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7777777" w:rsidR="00DF176B" w:rsidRPr="00CD36FE" w:rsidRDefault="00DF176B" w:rsidP="00DF176B"/>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2EE7D716"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PS45462_Vũ Đình An</w:t>
      </w:r>
    </w:p>
    <w:p w14:paraId="579AD47D" w14:textId="539214C2"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63D727AF"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PS_Võ Thành Phúc</w:t>
      </w:r>
    </w:p>
    <w:p w14:paraId="0DCC3ED2" w14:textId="1836AFC5"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4DDB8FE" w:rsidR="0071013E" w:rsidRP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1C52B17B" w:rsidR="0071013E" w:rsidRDefault="0071013E" w:rsidP="00E66D80">
      <w:pPr>
        <w:pStyle w:val="ListParagraph"/>
        <w:numPr>
          <w:ilvl w:val="1"/>
          <w:numId w:val="15"/>
        </w:numPr>
      </w:pPr>
      <w:r>
        <w:t>Giới thiệu về đề tài</w:t>
      </w:r>
    </w:p>
    <w:p w14:paraId="0402DD35" w14:textId="1F3DB377" w:rsidR="0071013E" w:rsidRDefault="00E66D80" w:rsidP="00E66D80">
      <w:r>
        <w:t>1.1.1 Câu truyện dữ liệu</w:t>
      </w:r>
    </w:p>
    <w:p w14:paraId="7CDFAA79" w14:textId="4EDEE9C8" w:rsidR="00E66D80" w:rsidRDefault="00D62D64" w:rsidP="00D62D64">
      <w:pPr>
        <w:pStyle w:val="Heading2"/>
      </w:pPr>
      <w:r>
        <w:t xml:space="preserve">1.2 </w:t>
      </w:r>
      <w:r w:rsidR="00E66D80">
        <w:t>Thông tin về dữ liệu và dự án</w:t>
      </w:r>
    </w:p>
    <w:p w14:paraId="3A681FB0" w14:textId="58A7D92B" w:rsidR="00E66D80" w:rsidRPr="00E66D80" w:rsidRDefault="00E66D80" w:rsidP="00D62D64">
      <w:pPr>
        <w:pStyle w:val="Heading3"/>
        <w:rPr>
          <w:rFonts w:eastAsiaTheme="minorHAnsi"/>
        </w:rPr>
      </w:pPr>
      <w:r>
        <w:t>1.2.1</w:t>
      </w:r>
      <w:r w:rsidR="00D62D64">
        <w:t xml:space="preserve"> Data 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Sau khi thu thập, dữ liệu được lưu dưới định dạng CSV trong thư mục data/raw/ để phục vụ cho quy trình ETL, làm sạch dữ liệu, xây dựng Star Schema và trực quan hóa Dashboard bằng Tableau. </w:t>
      </w:r>
    </w:p>
    <w:p w14:paraId="0EC3DB23" w14:textId="77777777" w:rsidR="00E66D80" w:rsidRPr="00CD36FE" w:rsidRDefault="00E66D80" w:rsidP="00E66D80"/>
    <w:p w14:paraId="3FD99713" w14:textId="77777777" w:rsidR="004E372F" w:rsidRPr="00CD36FE" w:rsidRDefault="004E372F" w:rsidP="00F60E81"/>
    <w:p w14:paraId="2DA843B7" w14:textId="77777777" w:rsidR="00F60E81" w:rsidRDefault="00F60E81" w:rsidP="00F60E81"/>
    <w:sectPr w:rsidR="00F60E81"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4CE31" w14:textId="77777777" w:rsidR="006B0D89" w:rsidRPr="00CD36FE" w:rsidRDefault="006B0D89" w:rsidP="00854227">
      <w:pPr>
        <w:spacing w:after="0" w:line="240" w:lineRule="auto"/>
      </w:pPr>
      <w:r w:rsidRPr="00CD36FE">
        <w:separator/>
      </w:r>
    </w:p>
  </w:endnote>
  <w:endnote w:type="continuationSeparator" w:id="0">
    <w:p w14:paraId="38F58FDD" w14:textId="77777777" w:rsidR="006B0D89" w:rsidRPr="00CD36FE" w:rsidRDefault="006B0D89"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E8BFE" w14:textId="77777777" w:rsidR="006B0D89" w:rsidRPr="00CD36FE" w:rsidRDefault="006B0D89" w:rsidP="00854227">
      <w:pPr>
        <w:spacing w:after="0" w:line="240" w:lineRule="auto"/>
      </w:pPr>
      <w:r w:rsidRPr="00CD36FE">
        <w:separator/>
      </w:r>
    </w:p>
  </w:footnote>
  <w:footnote w:type="continuationSeparator" w:id="0">
    <w:p w14:paraId="1900DA43" w14:textId="77777777" w:rsidR="006B0D89" w:rsidRPr="00CD36FE" w:rsidRDefault="006B0D89"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0F23"/>
    <w:multiLevelType w:val="multilevel"/>
    <w:tmpl w:val="EB26A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84404"/>
    <w:multiLevelType w:val="multilevel"/>
    <w:tmpl w:val="2B94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C39A8"/>
    <w:multiLevelType w:val="multilevel"/>
    <w:tmpl w:val="5A4E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F1C92"/>
    <w:multiLevelType w:val="hybridMultilevel"/>
    <w:tmpl w:val="9EA6C904"/>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C3F4B22"/>
    <w:multiLevelType w:val="multilevel"/>
    <w:tmpl w:val="1FECE9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0BB6C66"/>
    <w:multiLevelType w:val="multilevel"/>
    <w:tmpl w:val="93BAE7D8"/>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33147E"/>
    <w:multiLevelType w:val="multilevel"/>
    <w:tmpl w:val="B01805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15E534D"/>
    <w:multiLevelType w:val="multilevel"/>
    <w:tmpl w:val="D1C4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C67026"/>
    <w:multiLevelType w:val="multilevel"/>
    <w:tmpl w:val="66C4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296082"/>
    <w:multiLevelType w:val="hybridMultilevel"/>
    <w:tmpl w:val="17A22A20"/>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7EAE3E8A"/>
    <w:multiLevelType w:val="multilevel"/>
    <w:tmpl w:val="F8F223C4"/>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7F4D6E9D"/>
    <w:multiLevelType w:val="multilevel"/>
    <w:tmpl w:val="AD7865B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0469005">
    <w:abstractNumId w:val="0"/>
  </w:num>
  <w:num w:numId="2" w16cid:durableId="1930578011">
    <w:abstractNumId w:val="1"/>
  </w:num>
  <w:num w:numId="3" w16cid:durableId="175922415">
    <w:abstractNumId w:val="6"/>
  </w:num>
  <w:num w:numId="4" w16cid:durableId="762605503">
    <w:abstractNumId w:val="4"/>
  </w:num>
  <w:num w:numId="5" w16cid:durableId="88932562">
    <w:abstractNumId w:val="5"/>
  </w:num>
  <w:num w:numId="6" w16cid:durableId="1977637766">
    <w:abstractNumId w:val="7"/>
  </w:num>
  <w:num w:numId="7" w16cid:durableId="1863471893">
    <w:abstractNumId w:val="9"/>
  </w:num>
  <w:num w:numId="8" w16cid:durableId="973020106">
    <w:abstractNumId w:val="2"/>
  </w:num>
  <w:num w:numId="9" w16cid:durableId="106244939">
    <w:abstractNumId w:val="8"/>
  </w:num>
  <w:num w:numId="10" w16cid:durableId="1726442119">
    <w:abstractNumId w:val="11"/>
  </w:num>
  <w:num w:numId="11" w16cid:durableId="200437981">
    <w:abstractNumId w:val="10"/>
  </w:num>
  <w:num w:numId="12" w16cid:durableId="1570074541">
    <w:abstractNumId w:val="3"/>
  </w:num>
  <w:num w:numId="13" w16cid:durableId="461657596">
    <w:abstractNumId w:val="12"/>
  </w:num>
  <w:num w:numId="14" w16cid:durableId="839857498">
    <w:abstractNumId w:val="14"/>
  </w:num>
  <w:num w:numId="15" w16cid:durableId="73304469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23093"/>
    <w:rsid w:val="000B41F3"/>
    <w:rsid w:val="00100086"/>
    <w:rsid w:val="00210DCD"/>
    <w:rsid w:val="002120E1"/>
    <w:rsid w:val="002130D8"/>
    <w:rsid w:val="00231DA0"/>
    <w:rsid w:val="00266E3D"/>
    <w:rsid w:val="002A64BC"/>
    <w:rsid w:val="00300160"/>
    <w:rsid w:val="00317DEC"/>
    <w:rsid w:val="0033075E"/>
    <w:rsid w:val="00394665"/>
    <w:rsid w:val="003A2A28"/>
    <w:rsid w:val="003B419A"/>
    <w:rsid w:val="003D788C"/>
    <w:rsid w:val="00433E24"/>
    <w:rsid w:val="004B3F53"/>
    <w:rsid w:val="004E372F"/>
    <w:rsid w:val="004F0F9C"/>
    <w:rsid w:val="005070AD"/>
    <w:rsid w:val="00507381"/>
    <w:rsid w:val="00574BAB"/>
    <w:rsid w:val="005924FF"/>
    <w:rsid w:val="005A024C"/>
    <w:rsid w:val="005A48B0"/>
    <w:rsid w:val="006053D6"/>
    <w:rsid w:val="00653CE6"/>
    <w:rsid w:val="006B0D89"/>
    <w:rsid w:val="006E2A84"/>
    <w:rsid w:val="006F7402"/>
    <w:rsid w:val="0071013E"/>
    <w:rsid w:val="00712C5E"/>
    <w:rsid w:val="00762DB3"/>
    <w:rsid w:val="00770FED"/>
    <w:rsid w:val="007E52A9"/>
    <w:rsid w:val="007F09E6"/>
    <w:rsid w:val="00854227"/>
    <w:rsid w:val="009B5B56"/>
    <w:rsid w:val="00A31A50"/>
    <w:rsid w:val="00A809EA"/>
    <w:rsid w:val="00AE07F9"/>
    <w:rsid w:val="00BD2003"/>
    <w:rsid w:val="00C010D3"/>
    <w:rsid w:val="00C347E9"/>
    <w:rsid w:val="00CC2859"/>
    <w:rsid w:val="00CD36FE"/>
    <w:rsid w:val="00CF306A"/>
    <w:rsid w:val="00D0390F"/>
    <w:rsid w:val="00D07CC4"/>
    <w:rsid w:val="00D62D64"/>
    <w:rsid w:val="00D663E0"/>
    <w:rsid w:val="00DA06A5"/>
    <w:rsid w:val="00DF176B"/>
    <w:rsid w:val="00E2603C"/>
    <w:rsid w:val="00E3281F"/>
    <w:rsid w:val="00E66D80"/>
    <w:rsid w:val="00EA4DC4"/>
    <w:rsid w:val="00EF2C11"/>
    <w:rsid w:val="00F60E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3</Pages>
  <Words>263</Words>
  <Characters>1501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Glen Vu</cp:lastModifiedBy>
  <cp:revision>4</cp:revision>
  <dcterms:created xsi:type="dcterms:W3CDTF">2026-03-30T10:57:00Z</dcterms:created>
  <dcterms:modified xsi:type="dcterms:W3CDTF">2026-05-24T09:59:00Z</dcterms:modified>
</cp:coreProperties>
</file>