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name: Glen Roy Rosales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Nick name: Glen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Course</w:t>
      </w:r>
      <w:r>
        <w:rPr>
          <w:rFonts w:ascii="Arial" w:hAnsi="Arial" w:cs="Arial"/>
          <w:color w:val="000000"/>
          <w:sz w:val="20"/>
          <w:szCs w:val="20"/>
        </w:rPr>
        <w:t xml:space="preserve">: BSIT-Mobile and Internet 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 the following questions in complete Sentences: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Have I learned so far for my course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almost 4 years studying in Asia Pacific College. I learned different stuff related to my course. As an I.T. student, I learned how to manage database using different software. I learned how to create a mobile application using java on android studio. I learned how to use different programming languages like php, java and a framework called Yii2. 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What significant thi</w:t>
      </w:r>
      <w:r>
        <w:rPr>
          <w:rFonts w:ascii="Arial" w:hAnsi="Arial" w:cs="Arial"/>
          <w:color w:val="000000"/>
          <w:sz w:val="20"/>
          <w:szCs w:val="20"/>
        </w:rPr>
        <w:t>ngs have I learned in APC/ I.T.: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learned how to manage my time. Specially on dealing with deadlines of project submission and defense schedules.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ind w:firstLine="720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What do I still want to learn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ind w:left="720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I want to learn more about mobile programming, since it is my course. I want to learn things inside android for me to easily have a job someday.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What do I want to do when I graduate (career / work/ not do anything, rest)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When I graduate, First I want to get a job and apply to be one of the Philippine Army officials.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What are my dreams for the future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3505C0" w:rsidRDefault="003505C0" w:rsidP="003505C0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I want to be a soldier and I want to travel the world with my love ones.</w:t>
      </w:r>
      <w:bookmarkStart w:id="0" w:name="_GoBack"/>
      <w:bookmarkEnd w:id="0"/>
    </w:p>
    <w:p w:rsidR="003505C0" w:rsidRDefault="003505C0"/>
    <w:sectPr w:rsidR="0035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ADD" w:rsidRDefault="00BF7ADD" w:rsidP="003505C0">
      <w:pPr>
        <w:spacing w:after="0" w:line="240" w:lineRule="auto"/>
      </w:pPr>
      <w:r>
        <w:separator/>
      </w:r>
    </w:p>
  </w:endnote>
  <w:endnote w:type="continuationSeparator" w:id="0">
    <w:p w:rsidR="00BF7ADD" w:rsidRDefault="00BF7ADD" w:rsidP="0035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ADD" w:rsidRDefault="00BF7ADD" w:rsidP="003505C0">
      <w:pPr>
        <w:spacing w:after="0" w:line="240" w:lineRule="auto"/>
      </w:pPr>
      <w:r>
        <w:separator/>
      </w:r>
    </w:p>
  </w:footnote>
  <w:footnote w:type="continuationSeparator" w:id="0">
    <w:p w:rsidR="00BF7ADD" w:rsidRDefault="00BF7ADD" w:rsidP="00350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C0"/>
    <w:rsid w:val="0012078E"/>
    <w:rsid w:val="003505C0"/>
    <w:rsid w:val="00BF7ADD"/>
    <w:rsid w:val="00F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8B00"/>
  <w15:chartTrackingRefBased/>
  <w15:docId w15:val="{09D46C95-A137-4A81-8EE4-DE8B541E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C0"/>
  </w:style>
  <w:style w:type="paragraph" w:styleId="Footer">
    <w:name w:val="footer"/>
    <w:basedOn w:val="Normal"/>
    <w:link w:val="FooterChar"/>
    <w:uiPriority w:val="99"/>
    <w:unhideWhenUsed/>
    <w:rsid w:val="0035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C0"/>
  </w:style>
  <w:style w:type="paragraph" w:styleId="NormalWeb">
    <w:name w:val="Normal (Web)"/>
    <w:basedOn w:val="Normal"/>
    <w:uiPriority w:val="99"/>
    <w:semiHidden/>
    <w:unhideWhenUsed/>
    <w:rsid w:val="0035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2016-09-27T03:06:00Z</dcterms:created>
  <dcterms:modified xsi:type="dcterms:W3CDTF">2016-09-27T03:16:00Z</dcterms:modified>
</cp:coreProperties>
</file>