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9B6" w:rsidRDefault="006119B6" w:rsidP="006119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276" w:right="-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Государственное бюджетное профессиональное образование учреждения города Москвы «Московский автомобильно-дорожный колледж им. А.А. Николаева»</w:t>
      </w:r>
    </w:p>
    <w:p w:rsidR="006119B6" w:rsidRDefault="006119B6" w:rsidP="006119B6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6119B6" w:rsidRDefault="006119B6" w:rsidP="006119B6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6119B6" w:rsidRDefault="006119B6" w:rsidP="006119B6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6119B6" w:rsidRDefault="006119B6" w:rsidP="006119B6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6119B6" w:rsidRDefault="006119B6" w:rsidP="006119B6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6119B6" w:rsidRDefault="006119B6" w:rsidP="006119B6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Тема: «</w:t>
      </w:r>
      <w:r>
        <w:rPr>
          <w:rFonts w:ascii="Times New Roman" w:eastAsia="Times New Roman" w:hAnsi="Times New Roman" w:cs="Times New Roman"/>
          <w:sz w:val="56"/>
          <w:szCs w:val="56"/>
        </w:rPr>
        <w:t>Создание БД в любой среде программирования».</w:t>
      </w:r>
    </w:p>
    <w:p w:rsidR="006119B6" w:rsidRDefault="006119B6" w:rsidP="006119B6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:rsidR="006119B6" w:rsidRDefault="006119B6" w:rsidP="006119B6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:rsidR="006119B6" w:rsidRDefault="006119B6" w:rsidP="006119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Сделала студентка: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Дьяков Глеб</w:t>
      </w:r>
    </w:p>
    <w:p w:rsidR="006119B6" w:rsidRDefault="006119B6" w:rsidP="006119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Группы: 2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ИП1</w:t>
      </w:r>
    </w:p>
    <w:p w:rsidR="006119B6" w:rsidRDefault="006119B6" w:rsidP="006119B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119B6" w:rsidRDefault="006119B6" w:rsidP="006119B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119B6" w:rsidRDefault="006119B6" w:rsidP="006119B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Проверяет работу: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Болейнингер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Иван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Евгеньивич</w:t>
      </w:r>
      <w:proofErr w:type="spellEnd"/>
    </w:p>
    <w:p w:rsidR="006119B6" w:rsidRDefault="006119B6" w:rsidP="006119B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Технология разработки и защиты баз данных</w:t>
      </w:r>
    </w:p>
    <w:p w:rsidR="006119B6" w:rsidRDefault="006119B6" w:rsidP="006119B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119B6" w:rsidRDefault="006119B6" w:rsidP="006119B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119B6" w:rsidRDefault="006119B6" w:rsidP="006119B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119B6" w:rsidRDefault="006119B6" w:rsidP="006119B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119B6" w:rsidRDefault="006119B6" w:rsidP="006119B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119B6" w:rsidRDefault="006119B6" w:rsidP="006119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2024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6119B6" w:rsidRPr="006119B6" w:rsidRDefault="006119B6" w:rsidP="00611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создания простой БД, в качестве я</w:t>
      </w:r>
      <w:r>
        <w:rPr>
          <w:rFonts w:ascii="Times New Roman" w:hAnsi="Times New Roman" w:cs="Times New Roman"/>
          <w:sz w:val="28"/>
          <w:szCs w:val="28"/>
        </w:rPr>
        <w:t xml:space="preserve">зыка программирования я выбрал </w:t>
      </w:r>
      <w:r>
        <w:rPr>
          <w:rFonts w:ascii="Times New Roman" w:hAnsi="Times New Roman" w:cs="Times New Roman"/>
          <w:sz w:val="28"/>
          <w:szCs w:val="28"/>
        </w:rPr>
        <w:t>С++.</w:t>
      </w:r>
    </w:p>
    <w:p w:rsidR="006119B6" w:rsidRDefault="006119B6" w:rsidP="00611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я открою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869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869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создам проект. После пропишу путь где будет храниться проект и дам своему проек</w:t>
      </w:r>
      <w:r>
        <w:rPr>
          <w:rFonts w:ascii="Times New Roman" w:hAnsi="Times New Roman" w:cs="Times New Roman"/>
          <w:sz w:val="28"/>
          <w:szCs w:val="28"/>
        </w:rPr>
        <w:t xml:space="preserve">ту имя. В качестве имени я взял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, он будет связан с данными пользователей.</w:t>
      </w:r>
    </w:p>
    <w:p w:rsidR="006119B6" w:rsidRDefault="006119B6" w:rsidP="006119B6">
      <w:pPr>
        <w:ind w:left="-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157545" cy="4226077"/>
            <wp:effectExtent l="0" t="0" r="571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008" cy="424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B6" w:rsidRDefault="006119B6" w:rsidP="00611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подключаю библиотеки и пространство имён, буду создавать текстовый документ.</w:t>
      </w:r>
    </w:p>
    <w:p w:rsidR="006119B6" w:rsidRPr="003D0FEA" w:rsidRDefault="006119B6" w:rsidP="00611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Прописываю точку входа, подключаю русификацию, данные, которые я буду вносить будут на русском языке.</w:t>
      </w:r>
    </w:p>
    <w:p w:rsidR="006119B6" w:rsidRDefault="006119B6" w:rsidP="00611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переменную, прописываю, что создаю объект в которые будут записаны данные в файл.</w:t>
      </w:r>
    </w:p>
    <w:p w:rsidR="006119B6" w:rsidRPr="003D0FEA" w:rsidRDefault="006119B6" w:rsidP="00611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Пишем, что мы открываем файл, создаем ветвление в которой, если файл не будет найден, то будет выводится на консоли сообщение о том, что </w:t>
      </w:r>
      <w:r>
        <w:rPr>
          <w:rFonts w:ascii="Times New Roman" w:hAnsi="Times New Roman" w:cs="Times New Roman"/>
          <w:b/>
          <w:sz w:val="28"/>
          <w:szCs w:val="28"/>
        </w:rPr>
        <w:t>ФАЙЛ НЕВОЗМОЖНО ОТКРЫТЬ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19B6" w:rsidRDefault="006119B6" w:rsidP="00611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файл откроется, то на консоли у нас ничего не высветится. И создастся файл, в которые как раз-таки будут содержать данные.</w:t>
      </w:r>
    </w:p>
    <w:p w:rsidR="006119B6" w:rsidRDefault="006119B6" w:rsidP="00611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взяла за пример БД Информация насчёт книг.</w:t>
      </w:r>
    </w:p>
    <w:p w:rsidR="006119B6" w:rsidRDefault="006119B6" w:rsidP="00611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у нас закончится эта часть. Никакие данные не будут вносится в эти данные.</w:t>
      </w:r>
    </w:p>
    <w:p w:rsidR="006119B6" w:rsidRDefault="006119B6" w:rsidP="00611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проверим создался ли у нас файл.</w:t>
      </w:r>
    </w:p>
    <w:p w:rsidR="006119B6" w:rsidRDefault="006119B6" w:rsidP="006119B6">
      <w:pPr>
        <w:ind w:left="-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7104993" cy="159067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064" cy="1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B6" w:rsidRDefault="006119B6" w:rsidP="00611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видим наш файл был создан.</w:t>
      </w:r>
    </w:p>
    <w:p w:rsidR="006119B6" w:rsidRDefault="006119B6" w:rsidP="00611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те ли данные были сохранены.</w:t>
      </w:r>
    </w:p>
    <w:p w:rsidR="006119B6" w:rsidRPr="003D0FEA" w:rsidRDefault="006119B6" w:rsidP="006119B6">
      <w:pPr>
        <w:ind w:left="-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62952" cy="2286489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8031" cy="232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DD" w:rsidRDefault="001C4BDD"/>
    <w:sectPr w:rsidR="001C4BDD" w:rsidSect="002959EE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BDD"/>
    <w:rsid w:val="001C4BDD"/>
    <w:rsid w:val="0061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8348A-AA4F-4715-AF5E-E431331C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119B6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2024-05-08T08:48:00Z</dcterms:created>
  <dcterms:modified xsi:type="dcterms:W3CDTF">2024-05-08T08:56:00Z</dcterms:modified>
</cp:coreProperties>
</file>