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6B71" w14:textId="1EF82AC2" w:rsidR="00743EEA" w:rsidRDefault="009109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B5B05" wp14:editId="5D2973E9">
                <wp:simplePos x="0" y="0"/>
                <wp:positionH relativeFrom="column">
                  <wp:posOffset>2449285</wp:posOffset>
                </wp:positionH>
                <wp:positionV relativeFrom="paragraph">
                  <wp:posOffset>2612570</wp:posOffset>
                </wp:positionV>
                <wp:extent cx="195943" cy="1627415"/>
                <wp:effectExtent l="0" t="0" r="7112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62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4D0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2.85pt;margin-top:205.7pt;width:15.45pt;height:1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puvgEAAMQDAAAOAAAAZHJzL2Uyb0RvYy54bWysU8uO1DAQvCPxD5bvTJLZB2w0mT3MAhcE&#10;Kx4f4HXaiYVjW+1mkvw9tjOTQYD2gLh0/Ojq7ipXdvfTYNgRMGhnG15tSs7AStdq2zX829d3r95w&#10;FkjYVhhnoeEzBH6/f/liN/oatq53pgVksYgN9egb3hP5uiiC7GEQYeM82HipHA6C4ha7okUxxuqD&#10;KbZleVuMDluPTkII8fRhueT7XF8pkPRJqQDETMPjbJQj5viUYrHfibpD4XstT2OIf5hiENrGpmup&#10;B0GC/UD9R6lBS3TBKdpINxROKS0hc4hsqvI3Nl964SFzieIEv8oU/l9Z+fF4sI8YZRh9qIN/xMRi&#10;Ujikb5yPTVmseRULJmIyHlZ3N3fXV5zJeFXdbl9fVzdJzeKC9hjoPbiBpUXDA6HQXU8HZ218F4dV&#10;VkwcPwRagGdAam1siiS0eWtbRrOP5iHUwnYGTn1SSnEZO69oNrDAP4Niuo2DXuU22VFwMMiOInqh&#10;/V6tVWJmgihtzAoqnwedchMMsstW4PZ54JqdOzpLK3DQ1uHfwDSdR1VL/pn1wjXRfnLtnB8xyxGt&#10;kt/hZOvkxV/3GX75+fY/AQAA//8DAFBLAwQUAAYACAAAACEA699W798AAAALAQAADwAAAGRycy9k&#10;b3ducmV2LnhtbEyPwU7DMBBE70j8g7VI3KhjCE4V4lRAQQJxovTCbZts44h4HcVuG/4ec4Ljap5m&#10;3lar2Q3iSFPoPRtQiwwEcePbnjsD24/nqyWIEJFbHDyTgW8KsKrPzyosW3/idzpuYidSCYcSDdgY&#10;x1LK0FhyGBZ+JE7Z3k8OYzqnTrYTnlK5G+R1lmnpsOe0YHGkR0vN1+bgDOwt0no7MK7HQqu3h8+X&#10;p+zVG3N5Md/fgYg0xz8YfvWTOtTJaecP3AYxGLhZ3hYJNZArlYNIRK60BrEzoHVRgKwr+f+H+gcA&#10;AP//AwBQSwECLQAUAAYACAAAACEAtoM4kv4AAADhAQAAEwAAAAAAAAAAAAAAAAAAAAAAW0NvbnRl&#10;bnRfVHlwZXNdLnhtbFBLAQItABQABgAIAAAAIQA4/SH/1gAAAJQBAAALAAAAAAAAAAAAAAAAAC8B&#10;AABfcmVscy8ucmVsc1BLAQItABQABgAIAAAAIQAUi7puvgEAAMQDAAAOAAAAAAAAAAAAAAAAAC4C&#10;AABkcnMvZTJvRG9jLnhtbFBLAQItABQABgAIAAAAIQDr31bv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ED702" wp14:editId="66C8FA8F">
                <wp:simplePos x="0" y="0"/>
                <wp:positionH relativeFrom="column">
                  <wp:posOffset>3635829</wp:posOffset>
                </wp:positionH>
                <wp:positionV relativeFrom="paragraph">
                  <wp:posOffset>1975757</wp:posOffset>
                </wp:positionV>
                <wp:extent cx="1774008" cy="1681662"/>
                <wp:effectExtent l="0" t="0" r="74295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008" cy="16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B014" id="Straight Arrow Connector 5" o:spid="_x0000_s1026" type="#_x0000_t32" style="position:absolute;margin-left:286.3pt;margin-top:155.55pt;width:139.7pt;height:1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FWvgEAAMUDAAAOAAAAZHJzL2Uyb0RvYy54bWysU01v2zAMvQ/YfxB0X2xnQ1oYcXpIt12G&#10;rdjHD1BlyhYqS4LExfa/HyUnzrANPQy90JLIR/I90vu7aTDsBCFqZxtebUrOwErXats1/Mf3D29u&#10;OYsobCuMs9DwGSK/O7x+tR99DVvXO9NCYJTExnr0De8RfV0UUfYwiLhxHiw5lQuDQLqGrmiDGCn7&#10;YIptWe6K0YXWBychRnq9X5z8kPMrBRK/KBUBmWk49YbZhmwfky0Oe1F3Qfhey3Mb4j+6GIS2VHRN&#10;dS9QsJ9B/5Vq0DK46BRupBsKp5SWkDkQm6r8g823XnjIXEic6FeZ4sullZ9PR/sQSIbRxzr6h5BY&#10;TCoM6Uv9sSmLNa9iwYRM0mN1c/OuLGm8knzV7rba7bZJzuIK9yHiR3ADS4eGRwxCdz0enbU0GBeq&#10;LJk4fYq4AC+AVNvYZFFo8962DGdP24NBC9sZONdJIcW173zC2cAC/wqK6ZY6fZvL5JWCownsJGgZ&#10;2qdqzUKRCaK0MSuofB50jk0wyGu2ArfPA9foXNFZXIGDti78C4zTpVW1xF9YL1wT7UfXznmKWQ7a&#10;lTyH816nZfz9nuHXv+/wCwAA//8DAFBLAwQUAAYACAAAACEAH4MmRd8AAAALAQAADwAAAGRycy9k&#10;b3ducmV2LnhtbEyPwU7DMBBE70j8g7VI3KiToKRtiFMBBQnEibYXbttkG0fY6yh22/D3uCc4ruZp&#10;9k21mqwRJxp971hBOktAEDeu7blTsNu+3i1A+IDconFMCn7Iw6q+vqqwbN2ZP+m0CZ2IJexLVKBD&#10;GEopfaPJop+5gThmBzdaDPEcO9mOeI7l1sgsSQppsef4QeNAz5qa783RKjhopPXOMK6HeZF+PH29&#10;vSTvTqnbm+nxAUSgKfzBcNGP6lBHp707cuuFUZDPsyKiCu7TNAURiUWexXX7S5QvQdaV/L+h/gUA&#10;AP//AwBQSwECLQAUAAYACAAAACEAtoM4kv4AAADhAQAAEwAAAAAAAAAAAAAAAAAAAAAAW0NvbnRl&#10;bnRfVHlwZXNdLnhtbFBLAQItABQABgAIAAAAIQA4/SH/1gAAAJQBAAALAAAAAAAAAAAAAAAAAC8B&#10;AABfcmVscy8ucmVsc1BLAQItABQABgAIAAAAIQCXHaFWvgEAAMUDAAAOAAAAAAAAAAAAAAAAAC4C&#10;AABkcnMvZTJvRG9jLnhtbFBLAQItABQABgAIAAAAIQAfgyZF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F86DC" wp14:editId="6E95A1F3">
                <wp:simplePos x="0" y="0"/>
                <wp:positionH relativeFrom="column">
                  <wp:posOffset>3635829</wp:posOffset>
                </wp:positionH>
                <wp:positionV relativeFrom="paragraph">
                  <wp:posOffset>1090658</wp:posOffset>
                </wp:positionV>
                <wp:extent cx="468085" cy="45719"/>
                <wp:effectExtent l="0" t="57150" r="2730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7BF2" id="Straight Arrow Connector 3" o:spid="_x0000_s1026" type="#_x0000_t32" style="position:absolute;margin-left:286.3pt;margin-top:85.9pt;width:36.8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USwwEAAMwDAAAOAAAAZHJzL2Uyb0RvYy54bWysU02P0zAQvSPxHyzfadKyu5Sq6R66wAXB&#10;iq+717ETC39pPDTJv2fstFkEaA+Iy8ix5715b2ayvx2dZScFyQTf8PWq5kx5GVrju4Z//fL2xZaz&#10;hMK3wgavGj6pxG8Pz5/th7hTm9AH2ypgROLTbogN7xHjrqqS7JUTaRWi8vSoAziB9Ald1YIYiN3Z&#10;alPXN9UQoI0QpEqJbu/mR34o/ForiR+1TgqZbThpwxKhxIccq8Ne7DoQsTfyLEP8gwonjKeiC9Wd&#10;QMF+gPmDyhkJIQWNKxlcFbQ2UhUP5GZd/+bmcy+iKl6oOSkubUr/j1Z+OB39PVAbhph2Kd5DdjFq&#10;cExbE7/RTIsvUsrG0rZpaZsakUm6vLrZ1ttrziQ9XV2/Wr/OXa1mlswWIeE7FRzLh4YnBGG6Ho/B&#10;e5pPgLmCOL1POAMvgAy2PkcUxr7xLcMp0hIhGOE7q851ckr1KL+ccLJqhn9SmpmWZL4sRspmqaMF&#10;dhK0E+339cJCmRmijbULqH4adM7NMFW2bQFungYu2aVi8LgAnfEB/gbG8SJVz/kX17PXbPshtFMZ&#10;ZmkHrUyZw3m9807++l3gjz/h4ScAAAD//wMAUEsDBBQABgAIAAAAIQDMO8+U4AAAAAsBAAAPAAAA&#10;ZHJzL2Rvd25yZXYueG1sTI/BTsMwEETvSPyDtUhcEHWapi6EOBUCoUrcWlDPbrxNIuJ1iN00/D3b&#10;Exx35ml2plhPrhMjDqH1pGE+S0AgVd62VGv4/Hi7fwARoiFrOk+o4QcDrMvrq8Lk1p9pi+Mu1oJD&#10;KORGQxNjn0sZqgadCTPfI7F39IMzkc+hlnYwZw53nUyTRElnWuIPjenxpcHqa3dyGvab4zLb2n39&#10;nd5l75uFNeNrr7S+vZmen0BEnOIfDJf6XB1K7nTwJ7JBdBqWq1QxysZqzhuYUJlagDhclMcEZFnI&#10;/xvKXwAAAP//AwBQSwECLQAUAAYACAAAACEAtoM4kv4AAADhAQAAEwAAAAAAAAAAAAAAAAAAAAAA&#10;W0NvbnRlbnRfVHlwZXNdLnhtbFBLAQItABQABgAIAAAAIQA4/SH/1gAAAJQBAAALAAAAAAAAAAAA&#10;AAAAAC8BAABfcmVscy8ucmVsc1BLAQItABQABgAIAAAAIQBtYdUSwwEAAMwDAAAOAAAAAAAAAAAA&#10;AAAAAC4CAABkcnMvZTJvRG9jLnhtbFBLAQItABQABgAIAAAAIQDMO8+U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73229" wp14:editId="03A05B21">
                <wp:simplePos x="0" y="0"/>
                <wp:positionH relativeFrom="column">
                  <wp:posOffset>1387929</wp:posOffset>
                </wp:positionH>
                <wp:positionV relativeFrom="paragraph">
                  <wp:posOffset>2612571</wp:posOffset>
                </wp:positionV>
                <wp:extent cx="0" cy="5715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8BE84" id="Straight Arrow Connector 2" o:spid="_x0000_s1026" type="#_x0000_t32" style="position:absolute;margin-left:109.3pt;margin-top:205.7pt;width:0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grtwEAAL4DAAAOAAAAZHJzL2Uyb0RvYy54bWysU8uO1DAQvCPxD5bvTJJBCyiazB5mgQuC&#10;FY8P8DrtxFq/ZDeT5O9pe2YyCNAe0F46fnRVd5U7u9vZGnaEmLR3HW82NWfgpO+1Gzr+4/uHV+84&#10;SyhcL4x30PEFEr/dv3yxm0ILWz9600NkROJSO4WOj4ihraokR7AibXwAR5fKRyuQtnGo+igmYrem&#10;2tb1m2rysQ/RS0iJTu9Ol3xf+JUCiV+USoDMdJx6wxJjiQ85VvudaIcowqjluQ3xH11YoR0VXanu&#10;BAr2M+q/qKyW0SevcCO9rbxSWkLRQGqa+g8130YRoGghc1JYbUrPRys/Hw/uPpINU0htCvcxq5hV&#10;tPlL/bG5mLWsZsGMTJ4OJZ3evG1u6uJjdcWFmPAjeMvyouMJo9DDiAfvHL2Ij03xShw/JaTKBLwA&#10;clHjckShzXvXM1wCjQ1GLdxgIL8XpeeU6tpwWeFi4AT/Corpnlp8XcqUWYKDiewoaAr6x2ZlocwM&#10;UdqYFVQ/DTrnZhiU+VqB26eBa3ap6B2uQKudj/8C43xpVZ3yL6pPWrPsB98v5fmKHTQkxZ/zQOcp&#10;/H1f4Nffbv8LAAD//wMAUEsDBBQABgAIAAAAIQArRJMP3QAAAAsBAAAPAAAAZHJzL2Rvd25yZXYu&#10;eG1sTI/BTsMwDIbvSLxDZCRuLOk0ylSaTsBAAnFi7MLNa7ymInGqJtvK2xPEAY7+/en353o1eSeO&#10;NMY+sIZipkAQt8H03GnYvj9dLUHEhGzQBSYNXxRh1Zyf1ViZcOI3Om5SJ3IJxwo12JSGSsrYWvIY&#10;Z2Egzrt9GD2mPI6dNCOecrl3cq5UKT32nC9YHOjBUvu5OXgNe4u03jrG9XBTFq/3H8+P6iVofXkx&#10;3d2CSDSlPxh+9LM6NNlpFw5sonAa5sWyzKiGRVEsQGTiN9lpuFY5kU0t///QfAMAAP//AwBQSwEC&#10;LQAUAAYACAAAACEAtoM4kv4AAADhAQAAEwAAAAAAAAAAAAAAAAAAAAAAW0NvbnRlbnRfVHlwZXNd&#10;LnhtbFBLAQItABQABgAIAAAAIQA4/SH/1gAAAJQBAAALAAAAAAAAAAAAAAAAAC8BAABfcmVscy8u&#10;cmVsc1BLAQItABQABgAIAAAAIQAgX3grtwEAAL4DAAAOAAAAAAAAAAAAAAAAAC4CAABkcnMvZTJv&#10;RG9jLnhtbFBLAQItABQABgAIAAAAIQArRJMP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6E1D65">
        <w:rPr>
          <w:noProof/>
        </w:rPr>
        <w:drawing>
          <wp:inline distT="0" distB="0" distL="0" distR="0" wp14:anchorId="588D742D" wp14:editId="56F83018">
            <wp:extent cx="8692243" cy="587819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43EEA" w:rsidSect="000B0B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65"/>
    <w:rsid w:val="000B0BA5"/>
    <w:rsid w:val="001400B2"/>
    <w:rsid w:val="00271210"/>
    <w:rsid w:val="005D4CC9"/>
    <w:rsid w:val="006E1D65"/>
    <w:rsid w:val="00707FBF"/>
    <w:rsid w:val="00743EEA"/>
    <w:rsid w:val="00910928"/>
    <w:rsid w:val="00F40F31"/>
    <w:rsid w:val="00F839F3"/>
    <w:rsid w:val="00F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23D3"/>
  <w15:chartTrackingRefBased/>
  <w15:docId w15:val="{81FAF49D-2DF5-4EB8-BD1E-7985E560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09D5F1-D009-44B9-8F2F-D97CF4D30C97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MY"/>
        </a:p>
      </dgm:t>
    </dgm:pt>
    <dgm:pt modelId="{18502DC5-0AB0-4A5F-8AD1-DB5E4C9273FA}">
      <dgm:prSet phldrT="[Text]"/>
      <dgm:spPr/>
      <dgm:t>
        <a:bodyPr/>
        <a:lstStyle/>
        <a:p>
          <a:pPr algn="ctr"/>
          <a:r>
            <a:rPr lang="en-MY"/>
            <a:t>Products</a:t>
          </a:r>
        </a:p>
        <a:p>
          <a:pPr algn="l"/>
          <a:r>
            <a:rPr lang="en-MY"/>
            <a:t>Pet food</a:t>
          </a:r>
        </a:p>
        <a:p>
          <a:pPr algn="l"/>
          <a:r>
            <a:rPr lang="en-MY"/>
            <a:t>Pet toys</a:t>
          </a:r>
        </a:p>
        <a:p>
          <a:pPr algn="l"/>
          <a:r>
            <a:rPr lang="en-MY"/>
            <a:t>Pet Apparel</a:t>
          </a:r>
        </a:p>
      </dgm:t>
    </dgm:pt>
    <dgm:pt modelId="{31EF168F-6301-402E-81AE-770E0E18AFF2}" type="parTrans" cxnId="{178D7EA2-5182-4D2D-AD01-5A211ABF8DC9}">
      <dgm:prSet/>
      <dgm:spPr/>
      <dgm:t>
        <a:bodyPr/>
        <a:lstStyle/>
        <a:p>
          <a:endParaRPr lang="en-MY"/>
        </a:p>
      </dgm:t>
    </dgm:pt>
    <dgm:pt modelId="{B6963212-B9BB-43E2-9EDB-8C2EAF2B4095}" type="sibTrans" cxnId="{178D7EA2-5182-4D2D-AD01-5A211ABF8DC9}">
      <dgm:prSet/>
      <dgm:spPr/>
      <dgm:t>
        <a:bodyPr/>
        <a:lstStyle/>
        <a:p>
          <a:endParaRPr lang="en-MY"/>
        </a:p>
      </dgm:t>
    </dgm:pt>
    <dgm:pt modelId="{6C24D065-1769-451F-B758-116382889194}">
      <dgm:prSet phldrT="[Text]"/>
      <dgm:spPr/>
      <dgm:t>
        <a:bodyPr/>
        <a:lstStyle/>
        <a:p>
          <a:r>
            <a:rPr lang="en-MY" b="0">
              <a:solidFill>
                <a:sysClr val="windowText" lastClr="000000"/>
              </a:solidFill>
            </a:rPr>
            <a:t>Animals</a:t>
          </a:r>
        </a:p>
      </dgm:t>
    </dgm:pt>
    <dgm:pt modelId="{BF9F0BCB-C008-44E3-ACA4-9153DCBB0E2E}" type="parTrans" cxnId="{B027B6EA-A904-43E8-8A7B-4CC0CC746B97}">
      <dgm:prSet/>
      <dgm:spPr/>
      <dgm:t>
        <a:bodyPr/>
        <a:lstStyle/>
        <a:p>
          <a:endParaRPr lang="en-MY"/>
        </a:p>
      </dgm:t>
    </dgm:pt>
    <dgm:pt modelId="{1B1E000F-987D-46C4-9F54-65017B526AF9}" type="sibTrans" cxnId="{B027B6EA-A904-43E8-8A7B-4CC0CC746B97}">
      <dgm:prSet/>
      <dgm:spPr/>
      <dgm:t>
        <a:bodyPr/>
        <a:lstStyle/>
        <a:p>
          <a:endParaRPr lang="en-MY"/>
        </a:p>
      </dgm:t>
    </dgm:pt>
    <dgm:pt modelId="{FBF95234-1A33-4605-9A98-5D03BEF1A243}">
      <dgm:prSet phldrT="[Text]"/>
      <dgm:spPr/>
      <dgm:t>
        <a:bodyPr/>
        <a:lstStyle/>
        <a:p>
          <a:r>
            <a:rPr lang="en-MY"/>
            <a:t>Manufacturer</a:t>
          </a:r>
        </a:p>
      </dgm:t>
    </dgm:pt>
    <dgm:pt modelId="{3D759190-7834-4A4F-BEB0-A0951168B57E}" type="parTrans" cxnId="{56D4066E-106E-4579-AA88-162DA05DE516}">
      <dgm:prSet/>
      <dgm:spPr/>
      <dgm:t>
        <a:bodyPr/>
        <a:lstStyle/>
        <a:p>
          <a:endParaRPr lang="en-MY"/>
        </a:p>
      </dgm:t>
    </dgm:pt>
    <dgm:pt modelId="{91950C37-D762-44D9-BA40-9A3DE46BCD01}" type="sibTrans" cxnId="{56D4066E-106E-4579-AA88-162DA05DE516}">
      <dgm:prSet/>
      <dgm:spPr/>
      <dgm:t>
        <a:bodyPr/>
        <a:lstStyle/>
        <a:p>
          <a:endParaRPr lang="en-MY"/>
        </a:p>
      </dgm:t>
    </dgm:pt>
    <dgm:pt modelId="{F02B4857-3E88-4582-A84A-D610B8E033DE}">
      <dgm:prSet phldrT="[Text]"/>
      <dgm:spPr/>
      <dgm:t>
        <a:bodyPr/>
        <a:lstStyle/>
        <a:p>
          <a:pPr algn="ctr"/>
          <a:r>
            <a:rPr lang="en-MY"/>
            <a:t>Customers</a:t>
          </a:r>
        </a:p>
        <a:p>
          <a:pPr algn="l"/>
          <a:r>
            <a:rPr lang="en-MY"/>
            <a:t>Names</a:t>
          </a:r>
        </a:p>
        <a:p>
          <a:pPr algn="l"/>
          <a:r>
            <a:rPr lang="en-MY"/>
            <a:t>Email</a:t>
          </a:r>
        </a:p>
        <a:p>
          <a:pPr algn="l"/>
          <a:r>
            <a:rPr lang="en-MY"/>
            <a:t>Date</a:t>
          </a:r>
        </a:p>
        <a:p>
          <a:pPr algn="l"/>
          <a:r>
            <a:rPr lang="en-MY"/>
            <a:t>Products</a:t>
          </a:r>
        </a:p>
      </dgm:t>
    </dgm:pt>
    <dgm:pt modelId="{07380289-0C9B-4F57-8BDD-6462959FCEA7}" type="parTrans" cxnId="{15DEE0E3-6D9F-4629-9C3A-1F7A54E30A3B}">
      <dgm:prSet/>
      <dgm:spPr/>
      <dgm:t>
        <a:bodyPr/>
        <a:lstStyle/>
        <a:p>
          <a:endParaRPr lang="en-MY"/>
        </a:p>
      </dgm:t>
    </dgm:pt>
    <dgm:pt modelId="{9D443964-A84F-4C1C-8BFF-9B8121845C09}" type="sibTrans" cxnId="{15DEE0E3-6D9F-4629-9C3A-1F7A54E30A3B}">
      <dgm:prSet/>
      <dgm:spPr/>
      <dgm:t>
        <a:bodyPr/>
        <a:lstStyle/>
        <a:p>
          <a:endParaRPr lang="en-MY"/>
        </a:p>
      </dgm:t>
    </dgm:pt>
    <dgm:pt modelId="{D29D2E8E-3B24-441F-8000-1F4DB1D7813B}">
      <dgm:prSet phldrT="[Text]"/>
      <dgm:spPr/>
      <dgm:t>
        <a:bodyPr/>
        <a:lstStyle/>
        <a:p>
          <a:pPr algn="ctr"/>
          <a:r>
            <a:rPr lang="en-MY"/>
            <a:t>Shipments</a:t>
          </a:r>
        </a:p>
        <a:p>
          <a:pPr algn="l"/>
          <a:r>
            <a:rPr lang="en-MY"/>
            <a:t>Name</a:t>
          </a:r>
        </a:p>
        <a:p>
          <a:pPr algn="l"/>
          <a:r>
            <a:rPr lang="en-MY"/>
            <a:t>Zipcode</a:t>
          </a:r>
        </a:p>
        <a:p>
          <a:pPr algn="l"/>
          <a:r>
            <a:rPr lang="en-MY"/>
            <a:t>Origin</a:t>
          </a:r>
        </a:p>
        <a:p>
          <a:pPr algn="l"/>
          <a:r>
            <a:rPr lang="en-MY"/>
            <a:t>Destination</a:t>
          </a:r>
        </a:p>
        <a:p>
          <a:pPr algn="l"/>
          <a:r>
            <a:rPr lang="en-MY"/>
            <a:t>Products</a:t>
          </a:r>
        </a:p>
      </dgm:t>
    </dgm:pt>
    <dgm:pt modelId="{B25DA376-6C6E-4723-8E7C-D422AF9F0420}" type="parTrans" cxnId="{4A010A3F-DA7D-4CED-BE97-D728D5E66942}">
      <dgm:prSet/>
      <dgm:spPr/>
      <dgm:t>
        <a:bodyPr/>
        <a:lstStyle/>
        <a:p>
          <a:endParaRPr lang="en-MY"/>
        </a:p>
      </dgm:t>
    </dgm:pt>
    <dgm:pt modelId="{5ED9324A-567A-4826-B030-DB471F3F2B31}" type="sibTrans" cxnId="{4A010A3F-DA7D-4CED-BE97-D728D5E66942}">
      <dgm:prSet/>
      <dgm:spPr/>
      <dgm:t>
        <a:bodyPr/>
        <a:lstStyle/>
        <a:p>
          <a:endParaRPr lang="en-MY"/>
        </a:p>
      </dgm:t>
    </dgm:pt>
    <dgm:pt modelId="{559C9B2A-D39E-437D-9FD0-D6B62385D979}" type="pres">
      <dgm:prSet presAssocID="{0709D5F1-D009-44B9-8F2F-D97CF4D30C97}" presName="diagram" presStyleCnt="0">
        <dgm:presLayoutVars>
          <dgm:dir/>
          <dgm:resizeHandles val="exact"/>
        </dgm:presLayoutVars>
      </dgm:prSet>
      <dgm:spPr/>
    </dgm:pt>
    <dgm:pt modelId="{55DCBC79-9B8C-4151-8451-061247C7B699}" type="pres">
      <dgm:prSet presAssocID="{18502DC5-0AB0-4A5F-8AD1-DB5E4C9273FA}" presName="node" presStyleLbl="node1" presStyleIdx="0" presStyleCnt="5" custScaleX="38626" custScaleY="34346" custLinFactNeighborX="-2848" custLinFactNeighborY="-561">
        <dgm:presLayoutVars>
          <dgm:bulletEnabled val="1"/>
        </dgm:presLayoutVars>
      </dgm:prSet>
      <dgm:spPr/>
    </dgm:pt>
    <dgm:pt modelId="{FF375C2F-E2DF-47F4-BBF0-FF6FD7735515}" type="pres">
      <dgm:prSet presAssocID="{B6963212-B9BB-43E2-9EDB-8C2EAF2B4095}" presName="sibTrans" presStyleCnt="0"/>
      <dgm:spPr/>
    </dgm:pt>
    <dgm:pt modelId="{67DB4D97-7299-4600-8020-5574318D1D1A}" type="pres">
      <dgm:prSet presAssocID="{6C24D065-1769-451F-B758-116382889194}" presName="node" presStyleLbl="node1" presStyleIdx="1" presStyleCnt="5" custScaleX="39425" custScaleY="10724" custLinFactNeighborX="-7485" custLinFactNeighborY="-11656">
        <dgm:presLayoutVars>
          <dgm:bulletEnabled val="1"/>
        </dgm:presLayoutVars>
      </dgm:prSet>
      <dgm:spPr/>
    </dgm:pt>
    <dgm:pt modelId="{F56CFAED-59E3-42BA-A003-9C531AFEEA04}" type="pres">
      <dgm:prSet presAssocID="{1B1E000F-987D-46C4-9F54-65017B526AF9}" presName="sibTrans" presStyleCnt="0"/>
      <dgm:spPr/>
    </dgm:pt>
    <dgm:pt modelId="{5848B981-0E4C-45FB-A782-195800933821}" type="pres">
      <dgm:prSet presAssocID="{FBF95234-1A33-4605-9A98-5D03BEF1A243}" presName="node" presStyleLbl="node1" presStyleIdx="2" presStyleCnt="5" custScaleX="23481" custScaleY="21916" custLinFactNeighborX="438" custLinFactNeighborY="-9601">
        <dgm:presLayoutVars>
          <dgm:bulletEnabled val="1"/>
        </dgm:presLayoutVars>
      </dgm:prSet>
      <dgm:spPr/>
    </dgm:pt>
    <dgm:pt modelId="{2462D818-BDFB-4102-9649-2C6AE700C003}" type="pres">
      <dgm:prSet presAssocID="{91950C37-D762-44D9-BA40-9A3DE46BCD01}" presName="sibTrans" presStyleCnt="0"/>
      <dgm:spPr/>
    </dgm:pt>
    <dgm:pt modelId="{0CEAC5E0-E3F0-469D-A568-05B272DBDB09}" type="pres">
      <dgm:prSet presAssocID="{F02B4857-3E88-4582-A84A-D610B8E033DE}" presName="node" presStyleLbl="node1" presStyleIdx="3" presStyleCnt="5" custScaleX="25852" custScaleY="23438" custLinFactNeighborX="-5346" custLinFactNeighborY="-9087">
        <dgm:presLayoutVars>
          <dgm:bulletEnabled val="1"/>
        </dgm:presLayoutVars>
      </dgm:prSet>
      <dgm:spPr/>
    </dgm:pt>
    <dgm:pt modelId="{0B975F2C-8CDA-424F-9E57-AF62164543D8}" type="pres">
      <dgm:prSet presAssocID="{9D443964-A84F-4C1C-8BFF-9B8121845C09}" presName="sibTrans" presStyleCnt="0"/>
      <dgm:spPr/>
    </dgm:pt>
    <dgm:pt modelId="{50AEAB3D-641B-4FD2-B5D2-8ACC8039DD5D}" type="pres">
      <dgm:prSet presAssocID="{D29D2E8E-3B24-441F-8000-1F4DB1D7813B}" presName="node" presStyleLbl="node1" presStyleIdx="4" presStyleCnt="5" custScaleX="26276" custScaleY="28975" custLinFactNeighborX="-8966" custLinFactNeighborY="-22488">
        <dgm:presLayoutVars>
          <dgm:bulletEnabled val="1"/>
        </dgm:presLayoutVars>
      </dgm:prSet>
      <dgm:spPr/>
    </dgm:pt>
  </dgm:ptLst>
  <dgm:cxnLst>
    <dgm:cxn modelId="{53BB1704-F467-41EF-8327-EA2AB093F095}" type="presOf" srcId="{FBF95234-1A33-4605-9A98-5D03BEF1A243}" destId="{5848B981-0E4C-45FB-A782-195800933821}" srcOrd="0" destOrd="0" presId="urn:microsoft.com/office/officeart/2005/8/layout/default"/>
    <dgm:cxn modelId="{969B9808-61B3-4EBC-B6EE-55938FB1B185}" type="presOf" srcId="{6C24D065-1769-451F-B758-116382889194}" destId="{67DB4D97-7299-4600-8020-5574318D1D1A}" srcOrd="0" destOrd="0" presId="urn:microsoft.com/office/officeart/2005/8/layout/default"/>
    <dgm:cxn modelId="{4A010A3F-DA7D-4CED-BE97-D728D5E66942}" srcId="{0709D5F1-D009-44B9-8F2F-D97CF4D30C97}" destId="{D29D2E8E-3B24-441F-8000-1F4DB1D7813B}" srcOrd="4" destOrd="0" parTransId="{B25DA376-6C6E-4723-8E7C-D422AF9F0420}" sibTransId="{5ED9324A-567A-4826-B030-DB471F3F2B31}"/>
    <dgm:cxn modelId="{E53E7041-F7C6-4E9B-A61A-29FB253B9A21}" type="presOf" srcId="{18502DC5-0AB0-4A5F-8AD1-DB5E4C9273FA}" destId="{55DCBC79-9B8C-4151-8451-061247C7B699}" srcOrd="0" destOrd="0" presId="urn:microsoft.com/office/officeart/2005/8/layout/default"/>
    <dgm:cxn modelId="{06B23F6A-74E7-4421-AD56-349FC8D6B9EA}" type="presOf" srcId="{0709D5F1-D009-44B9-8F2F-D97CF4D30C97}" destId="{559C9B2A-D39E-437D-9FD0-D6B62385D979}" srcOrd="0" destOrd="0" presId="urn:microsoft.com/office/officeart/2005/8/layout/default"/>
    <dgm:cxn modelId="{56D4066E-106E-4579-AA88-162DA05DE516}" srcId="{0709D5F1-D009-44B9-8F2F-D97CF4D30C97}" destId="{FBF95234-1A33-4605-9A98-5D03BEF1A243}" srcOrd="2" destOrd="0" parTransId="{3D759190-7834-4A4F-BEB0-A0951168B57E}" sibTransId="{91950C37-D762-44D9-BA40-9A3DE46BCD01}"/>
    <dgm:cxn modelId="{178D7EA2-5182-4D2D-AD01-5A211ABF8DC9}" srcId="{0709D5F1-D009-44B9-8F2F-D97CF4D30C97}" destId="{18502DC5-0AB0-4A5F-8AD1-DB5E4C9273FA}" srcOrd="0" destOrd="0" parTransId="{31EF168F-6301-402E-81AE-770E0E18AFF2}" sibTransId="{B6963212-B9BB-43E2-9EDB-8C2EAF2B4095}"/>
    <dgm:cxn modelId="{9FD8C3D2-59EB-4C8F-901B-880D3D24E32D}" type="presOf" srcId="{F02B4857-3E88-4582-A84A-D610B8E033DE}" destId="{0CEAC5E0-E3F0-469D-A568-05B272DBDB09}" srcOrd="0" destOrd="0" presId="urn:microsoft.com/office/officeart/2005/8/layout/default"/>
    <dgm:cxn modelId="{15DEE0E3-6D9F-4629-9C3A-1F7A54E30A3B}" srcId="{0709D5F1-D009-44B9-8F2F-D97CF4D30C97}" destId="{F02B4857-3E88-4582-A84A-D610B8E033DE}" srcOrd="3" destOrd="0" parTransId="{07380289-0C9B-4F57-8BDD-6462959FCEA7}" sibTransId="{9D443964-A84F-4C1C-8BFF-9B8121845C09}"/>
    <dgm:cxn modelId="{3515AAEA-8AEE-4D83-8D84-1A856EB9E314}" type="presOf" srcId="{D29D2E8E-3B24-441F-8000-1F4DB1D7813B}" destId="{50AEAB3D-641B-4FD2-B5D2-8ACC8039DD5D}" srcOrd="0" destOrd="0" presId="urn:microsoft.com/office/officeart/2005/8/layout/default"/>
    <dgm:cxn modelId="{B027B6EA-A904-43E8-8A7B-4CC0CC746B97}" srcId="{0709D5F1-D009-44B9-8F2F-D97CF4D30C97}" destId="{6C24D065-1769-451F-B758-116382889194}" srcOrd="1" destOrd="0" parTransId="{BF9F0BCB-C008-44E3-ACA4-9153DCBB0E2E}" sibTransId="{1B1E000F-987D-46C4-9F54-65017B526AF9}"/>
    <dgm:cxn modelId="{422E5692-BD2E-4EE6-86EA-21E785A3FE40}" type="presParOf" srcId="{559C9B2A-D39E-437D-9FD0-D6B62385D979}" destId="{55DCBC79-9B8C-4151-8451-061247C7B699}" srcOrd="0" destOrd="0" presId="urn:microsoft.com/office/officeart/2005/8/layout/default"/>
    <dgm:cxn modelId="{A3B5F38E-674D-42D0-B5CE-C81118EB088C}" type="presParOf" srcId="{559C9B2A-D39E-437D-9FD0-D6B62385D979}" destId="{FF375C2F-E2DF-47F4-BBF0-FF6FD7735515}" srcOrd="1" destOrd="0" presId="urn:microsoft.com/office/officeart/2005/8/layout/default"/>
    <dgm:cxn modelId="{53123DF7-F434-4976-A00B-F46B288071F2}" type="presParOf" srcId="{559C9B2A-D39E-437D-9FD0-D6B62385D979}" destId="{67DB4D97-7299-4600-8020-5574318D1D1A}" srcOrd="2" destOrd="0" presId="urn:microsoft.com/office/officeart/2005/8/layout/default"/>
    <dgm:cxn modelId="{5BBE6EE4-E45B-46CD-AD7A-417D11AC8A11}" type="presParOf" srcId="{559C9B2A-D39E-437D-9FD0-D6B62385D979}" destId="{F56CFAED-59E3-42BA-A003-9C531AFEEA04}" srcOrd="3" destOrd="0" presId="urn:microsoft.com/office/officeart/2005/8/layout/default"/>
    <dgm:cxn modelId="{5FC1B442-B913-472C-B3C9-37783444673C}" type="presParOf" srcId="{559C9B2A-D39E-437D-9FD0-D6B62385D979}" destId="{5848B981-0E4C-45FB-A782-195800933821}" srcOrd="4" destOrd="0" presId="urn:microsoft.com/office/officeart/2005/8/layout/default"/>
    <dgm:cxn modelId="{AE924DDE-DDCD-46C4-9253-7BE303981A20}" type="presParOf" srcId="{559C9B2A-D39E-437D-9FD0-D6B62385D979}" destId="{2462D818-BDFB-4102-9649-2C6AE700C003}" srcOrd="5" destOrd="0" presId="urn:microsoft.com/office/officeart/2005/8/layout/default"/>
    <dgm:cxn modelId="{03C96F5F-05E0-43B1-ABDC-A5738B74F552}" type="presParOf" srcId="{559C9B2A-D39E-437D-9FD0-D6B62385D979}" destId="{0CEAC5E0-E3F0-469D-A568-05B272DBDB09}" srcOrd="6" destOrd="0" presId="urn:microsoft.com/office/officeart/2005/8/layout/default"/>
    <dgm:cxn modelId="{C2C174FC-ED81-4151-B6BE-17D966A9B6F2}" type="presParOf" srcId="{559C9B2A-D39E-437D-9FD0-D6B62385D979}" destId="{0B975F2C-8CDA-424F-9E57-AF62164543D8}" srcOrd="7" destOrd="0" presId="urn:microsoft.com/office/officeart/2005/8/layout/default"/>
    <dgm:cxn modelId="{362CF4B3-0133-4675-8839-95737BB3A31E}" type="presParOf" srcId="{559C9B2A-D39E-437D-9FD0-D6B62385D979}" destId="{50AEAB3D-641B-4FD2-B5D2-8ACC8039DD5D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DCBC79-9B8C-4151-8451-061247C7B699}">
      <dsp:nvSpPr>
        <dsp:cNvPr id="0" name=""/>
        <dsp:cNvSpPr/>
      </dsp:nvSpPr>
      <dsp:spPr>
        <a:xfrm>
          <a:off x="271762" y="824022"/>
          <a:ext cx="3357465" cy="17912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Products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Pet food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Pet toys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Pet Apparel</a:t>
          </a:r>
        </a:p>
      </dsp:txBody>
      <dsp:txXfrm>
        <a:off x="271762" y="824022"/>
        <a:ext cx="3357465" cy="1791262"/>
      </dsp:txXfrm>
    </dsp:sp>
    <dsp:sp modelId="{67DB4D97-7299-4600-8020-5574318D1D1A}">
      <dsp:nvSpPr>
        <dsp:cNvPr id="0" name=""/>
        <dsp:cNvSpPr/>
      </dsp:nvSpPr>
      <dsp:spPr>
        <a:xfrm>
          <a:off x="4095393" y="861364"/>
          <a:ext cx="3426916" cy="5592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b="0" kern="1200">
              <a:solidFill>
                <a:sysClr val="windowText" lastClr="000000"/>
              </a:solidFill>
            </a:rPr>
            <a:t>Animals</a:t>
          </a:r>
        </a:p>
      </dsp:txBody>
      <dsp:txXfrm>
        <a:off x="4095393" y="861364"/>
        <a:ext cx="3426916" cy="559293"/>
      </dsp:txXfrm>
    </dsp:sp>
    <dsp:sp modelId="{5848B981-0E4C-45FB-A782-195800933821}">
      <dsp:nvSpPr>
        <dsp:cNvPr id="0" name=""/>
        <dsp:cNvSpPr/>
      </dsp:nvSpPr>
      <dsp:spPr>
        <a:xfrm>
          <a:off x="228910" y="3197118"/>
          <a:ext cx="2041025" cy="11429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Manufacturer</a:t>
          </a:r>
        </a:p>
      </dsp:txBody>
      <dsp:txXfrm>
        <a:off x="228910" y="3197118"/>
        <a:ext cx="2041025" cy="1142995"/>
      </dsp:txXfrm>
    </dsp:sp>
    <dsp:sp modelId="{0CEAC5E0-E3F0-469D-A568-05B272DBDB09}">
      <dsp:nvSpPr>
        <dsp:cNvPr id="0" name=""/>
        <dsp:cNvSpPr/>
      </dsp:nvSpPr>
      <dsp:spPr>
        <a:xfrm>
          <a:off x="2636400" y="3184236"/>
          <a:ext cx="2247118" cy="12223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Customers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Names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Email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Date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Products</a:t>
          </a:r>
        </a:p>
      </dsp:txBody>
      <dsp:txXfrm>
        <a:off x="2636400" y="3184236"/>
        <a:ext cx="2247118" cy="1222372"/>
      </dsp:txXfrm>
    </dsp:sp>
    <dsp:sp modelId="{50AEAB3D-641B-4FD2-B5D2-8ACC8039DD5D}">
      <dsp:nvSpPr>
        <dsp:cNvPr id="0" name=""/>
        <dsp:cNvSpPr/>
      </dsp:nvSpPr>
      <dsp:spPr>
        <a:xfrm>
          <a:off x="5438084" y="2340940"/>
          <a:ext cx="2283973" cy="1511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Shipments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Name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Zipcode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Origin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Destination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Products</a:t>
          </a:r>
        </a:p>
      </dsp:txBody>
      <dsp:txXfrm>
        <a:off x="5438084" y="2340940"/>
        <a:ext cx="2283973" cy="1511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Lam</dc:creator>
  <cp:keywords/>
  <dc:description/>
  <cp:lastModifiedBy>Dennis Lam</cp:lastModifiedBy>
  <cp:revision>10</cp:revision>
  <dcterms:created xsi:type="dcterms:W3CDTF">2022-01-30T02:04:00Z</dcterms:created>
  <dcterms:modified xsi:type="dcterms:W3CDTF">2022-01-30T02:17:00Z</dcterms:modified>
</cp:coreProperties>
</file>