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and Position to zero,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