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7F73" w14:textId="77777777" w:rsidR="003414BC" w:rsidRDefault="003414BC" w:rsidP="007709FD">
      <w:pPr>
        <w:jc w:val="center"/>
        <w:rPr>
          <w:rFonts w:ascii="Arial" w:hAnsi="Arial" w:cs="Arial"/>
          <w:b/>
        </w:rPr>
      </w:pPr>
      <w:r w:rsidRPr="003414BC">
        <w:rPr>
          <w:rFonts w:ascii="Arial" w:hAnsi="Arial" w:cs="Arial"/>
          <w:b/>
        </w:rPr>
        <w:t>ATTENDANCE REPORT</w:t>
      </w:r>
    </w:p>
    <w:p w14:paraId="4F6D2FC6" w14:textId="77777777" w:rsidR="003414BC" w:rsidRPr="007709FD" w:rsidRDefault="003414BC" w:rsidP="003414BC">
      <w:pPr>
        <w:jc w:val="center"/>
        <w:rPr>
          <w:rFonts w:ascii="Arial" w:hAnsi="Arial" w:cs="Arial"/>
          <w:b/>
          <w:sz w:val="20"/>
          <w:szCs w:val="20"/>
        </w:rPr>
      </w:pPr>
    </w:p>
    <w:p w14:paraId="2ACEA655" w14:textId="0B37C822" w:rsidR="003414BC" w:rsidRPr="0072296D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Name:</w:t>
      </w:r>
      <w:r w:rsidR="0072296D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${name}</w:t>
      </w:r>
    </w:p>
    <w:p w14:paraId="54CFD7D4" w14:textId="705D5637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Title of Intervention Attended: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${certificate_title}</w:t>
      </w:r>
    </w:p>
    <w:p w14:paraId="4497CEC2" w14:textId="37EFC37D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Date Conducted: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${date_covered}</w:t>
      </w:r>
    </w:p>
    <w:p w14:paraId="0EE3D427" w14:textId="0024AC7A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Venue: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${venue}</w:t>
      </w:r>
    </w:p>
    <w:p w14:paraId="554E9051" w14:textId="54BD64C6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Sponsors: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${sponsors}</w:t>
      </w:r>
    </w:p>
    <w:p w14:paraId="42035D73" w14:textId="17549730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Specific Competency target to Develop/Enhance: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${competency}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4BC" w14:paraId="1B5276EB" w14:textId="77777777" w:rsidTr="007709FD">
        <w:trPr>
          <w:trHeight w:val="3509"/>
        </w:trPr>
        <w:tc>
          <w:tcPr>
            <w:tcW w:w="9016" w:type="dxa"/>
          </w:tcPr>
          <w:p w14:paraId="1624DF72" w14:textId="77777777" w:rsidR="003414BC" w:rsidRDefault="003414BC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09FD">
              <w:rPr>
                <w:rFonts w:ascii="Arial" w:hAnsi="Arial" w:cs="Arial"/>
                <w:b/>
                <w:sz w:val="20"/>
                <w:szCs w:val="20"/>
              </w:rPr>
              <w:t xml:space="preserve">Knowledge Acquired (What skills, knowledge and attitude I required): </w:t>
            </w:r>
          </w:p>
          <w:p w14:paraId="1F9CC3A6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0A89B9" w14:textId="3DCB50F0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${knowledge_acquired}</w:t>
            </w:r>
          </w:p>
        </w:tc>
      </w:tr>
      <w:tr w:rsidR="003414BC" w14:paraId="6255A085" w14:textId="77777777" w:rsidTr="007709FD">
        <w:trPr>
          <w:trHeight w:val="1419"/>
        </w:trPr>
        <w:tc>
          <w:tcPr>
            <w:tcW w:w="9016" w:type="dxa"/>
          </w:tcPr>
          <w:p w14:paraId="45A8E0C0" w14:textId="77777777" w:rsidR="003414BC" w:rsidRDefault="007709FD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Outcome:</w:t>
            </w:r>
          </w:p>
          <w:p w14:paraId="7AC2F53F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476760" w14:textId="1F68502D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${outcome}</w:t>
            </w:r>
          </w:p>
        </w:tc>
      </w:tr>
      <w:tr w:rsidR="003414BC" w14:paraId="5CCC18AD" w14:textId="77777777" w:rsidTr="007709FD">
        <w:trPr>
          <w:trHeight w:val="1680"/>
        </w:trPr>
        <w:tc>
          <w:tcPr>
            <w:tcW w:w="9016" w:type="dxa"/>
          </w:tcPr>
          <w:p w14:paraId="09FBF592" w14:textId="77777777" w:rsidR="003414BC" w:rsidRDefault="007709FD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Action:</w:t>
            </w:r>
          </w:p>
          <w:p w14:paraId="2208A10E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1766B6" w14:textId="5CA7530C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D5CF3">
              <w:rPr>
                <w:rFonts w:ascii="Arial" w:hAnsi="Arial" w:cs="Arial"/>
                <w:sz w:val="20"/>
                <w:szCs w:val="20"/>
              </w:rPr>
              <w:t>personal_</w:t>
            </w:r>
            <w:r>
              <w:rPr>
                <w:rFonts w:ascii="Arial" w:hAnsi="Arial" w:cs="Arial"/>
                <w:sz w:val="20"/>
                <w:szCs w:val="20"/>
              </w:rPr>
              <w:t>action}</w:t>
            </w:r>
          </w:p>
        </w:tc>
      </w:tr>
    </w:tbl>
    <w:p w14:paraId="1CDB8668" w14:textId="77777777" w:rsidR="003414BC" w:rsidRDefault="003414BC" w:rsidP="003414BC">
      <w:pPr>
        <w:spacing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67"/>
        <w:gridCol w:w="2437"/>
        <w:gridCol w:w="2002"/>
      </w:tblGrid>
      <w:tr w:rsidR="007353D9" w14:paraId="325E694F" w14:textId="77777777" w:rsidTr="007353D9">
        <w:tc>
          <w:tcPr>
            <w:tcW w:w="2410" w:type="dxa"/>
          </w:tcPr>
          <w:p w14:paraId="2CC00A4A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Employee’s Signature</w:t>
            </w:r>
          </w:p>
        </w:tc>
        <w:tc>
          <w:tcPr>
            <w:tcW w:w="2167" w:type="dxa"/>
          </w:tcPr>
          <w:p w14:paraId="5E578FCC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437" w:type="dxa"/>
          </w:tcPr>
          <w:p w14:paraId="603479EC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Supervisor’s Signature</w:t>
            </w:r>
          </w:p>
        </w:tc>
        <w:tc>
          <w:tcPr>
            <w:tcW w:w="2002" w:type="dxa"/>
          </w:tcPr>
          <w:p w14:paraId="58363364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</w:tr>
      <w:tr w:rsidR="007353D9" w14:paraId="485A8AB2" w14:textId="77777777" w:rsidTr="007353D9">
        <w:trPr>
          <w:trHeight w:val="758"/>
        </w:trPr>
        <w:tc>
          <w:tcPr>
            <w:tcW w:w="2410" w:type="dxa"/>
          </w:tcPr>
          <w:p w14:paraId="6AFAB757" w14:textId="21F55E79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${esign}</w:t>
            </w:r>
          </w:p>
        </w:tc>
        <w:tc>
          <w:tcPr>
            <w:tcW w:w="2167" w:type="dxa"/>
          </w:tcPr>
          <w:p w14:paraId="2F5874ED" w14:textId="12798C3C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${edate}</w:t>
            </w:r>
          </w:p>
        </w:tc>
        <w:tc>
          <w:tcPr>
            <w:tcW w:w="2437" w:type="dxa"/>
          </w:tcPr>
          <w:p w14:paraId="6F8A665C" w14:textId="6BCE759B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${ssign}</w:t>
            </w:r>
          </w:p>
        </w:tc>
        <w:tc>
          <w:tcPr>
            <w:tcW w:w="2002" w:type="dxa"/>
          </w:tcPr>
          <w:p w14:paraId="2B85D574" w14:textId="4388867D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${sdate}</w:t>
            </w:r>
          </w:p>
        </w:tc>
      </w:tr>
    </w:tbl>
    <w:p w14:paraId="5487BA69" w14:textId="77777777" w:rsidR="003414BC" w:rsidRPr="003414BC" w:rsidRDefault="003414BC" w:rsidP="003414BC">
      <w:pPr>
        <w:rPr>
          <w:rFonts w:ascii="Arial" w:hAnsi="Arial" w:cs="Arial"/>
          <w:b/>
        </w:rPr>
      </w:pPr>
    </w:p>
    <w:sectPr w:rsidR="003414BC" w:rsidRPr="003414BC" w:rsidSect="003414BC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42A4" w14:textId="77777777" w:rsidR="00F354D2" w:rsidRDefault="00F354D2" w:rsidP="003414BC">
      <w:pPr>
        <w:spacing w:after="0" w:line="240" w:lineRule="auto"/>
      </w:pPr>
      <w:r>
        <w:separator/>
      </w:r>
    </w:p>
  </w:endnote>
  <w:endnote w:type="continuationSeparator" w:id="0">
    <w:p w14:paraId="46F1B565" w14:textId="77777777" w:rsidR="00F354D2" w:rsidRDefault="00F354D2" w:rsidP="0034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AA05" w14:textId="77777777" w:rsidR="007353D9" w:rsidRPr="007353D9" w:rsidRDefault="007353D9" w:rsidP="007353D9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71CA2D7" wp14:editId="109FD9E4">
              <wp:simplePos x="0" y="0"/>
              <wp:positionH relativeFrom="column">
                <wp:posOffset>-383540</wp:posOffset>
              </wp:positionH>
              <wp:positionV relativeFrom="paragraph">
                <wp:posOffset>-60960</wp:posOffset>
              </wp:positionV>
              <wp:extent cx="2360930" cy="1404620"/>
              <wp:effectExtent l="0" t="0" r="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F4BAA" w14:textId="77777777" w:rsidR="007353D9" w:rsidRDefault="007353D9" w:rsidP="007353D9">
                          <w:pPr>
                            <w:spacing w:after="10" w:line="240" w:lineRule="auto"/>
                          </w:pPr>
                          <w:r>
                            <w:t>CNSC-SP-HPD-01F3</w:t>
                          </w:r>
                        </w:p>
                        <w:p w14:paraId="25A66C3C" w14:textId="77777777" w:rsidR="007353D9" w:rsidRDefault="007353D9" w:rsidP="007353D9">
                          <w:pPr>
                            <w:spacing w:after="10" w:line="240" w:lineRule="auto"/>
                          </w:pPr>
                          <w:r>
                            <w:t>Revisions:</w:t>
                          </w:r>
                          <w:r w:rsidRPr="007353D9">
                            <w:rPr>
                              <w:b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0.2pt;margin-top:-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6&#10;7aE93gAAAAoBAAAPAAAAAAAAAAAAAAAAAGoEAABkcnMvZG93bnJldi54bWxQSwUGAAAAAAQABADz&#10;AAAAdQUAAAAA&#10;" filled="f" stroked="f">
              <v:textbox style="mso-fit-shape-to-text:t">
                <w:txbxContent>
                  <w:p w:rsidR="007353D9" w:rsidRDefault="007353D9" w:rsidP="007353D9">
                    <w:pPr>
                      <w:spacing w:after="10" w:line="240" w:lineRule="auto"/>
                    </w:pPr>
                    <w:r>
                      <w:t>CNSC-SP-HPD-01F3</w:t>
                    </w:r>
                  </w:p>
                  <w:p w:rsidR="007353D9" w:rsidRDefault="007353D9" w:rsidP="007353D9">
                    <w:pPr>
                      <w:spacing w:after="10" w:line="240" w:lineRule="auto"/>
                    </w:pPr>
                    <w:r>
                      <w:t>Revisions:</w:t>
                    </w:r>
                    <w:r w:rsidRPr="007353D9">
                      <w:rPr>
                        <w:b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414211568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3F4A" w14:textId="77777777" w:rsidR="00F354D2" w:rsidRDefault="00F354D2" w:rsidP="003414BC">
      <w:pPr>
        <w:spacing w:after="0" w:line="240" w:lineRule="auto"/>
      </w:pPr>
      <w:r>
        <w:separator/>
      </w:r>
    </w:p>
  </w:footnote>
  <w:footnote w:type="continuationSeparator" w:id="0">
    <w:p w14:paraId="5C4DCB57" w14:textId="77777777" w:rsidR="00F354D2" w:rsidRDefault="00F354D2" w:rsidP="0034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3414BC" w14:paraId="210349BA" w14:textId="77777777" w:rsidTr="000C24BF">
      <w:trPr>
        <w:trHeight w:val="1746"/>
      </w:trPr>
      <w:tc>
        <w:tcPr>
          <w:tcW w:w="10623" w:type="dxa"/>
        </w:tcPr>
        <w:p w14:paraId="06C5DC23" w14:textId="77777777" w:rsidR="003414BC" w:rsidRDefault="003414BC" w:rsidP="003414BC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33D9165A" wp14:editId="2A3B5057">
                <wp:simplePos x="0" y="0"/>
                <wp:positionH relativeFrom="column">
                  <wp:posOffset>716915</wp:posOffset>
                </wp:positionH>
                <wp:positionV relativeFrom="paragraph">
                  <wp:posOffset>-71120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03" cy="651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85E4AF" wp14:editId="6BA2E790">
                <wp:simplePos x="0" y="0"/>
                <wp:positionH relativeFrom="column">
                  <wp:posOffset>-30480</wp:posOffset>
                </wp:positionH>
                <wp:positionV relativeFrom="paragraph">
                  <wp:posOffset>-68580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A5EEB" wp14:editId="343854E2">
                    <wp:simplePos x="0" y="0"/>
                    <wp:positionH relativeFrom="margin">
                      <wp:posOffset>2548255</wp:posOffset>
                    </wp:positionH>
                    <wp:positionV relativeFrom="paragraph">
                      <wp:posOffset>140970</wp:posOffset>
                    </wp:positionV>
                    <wp:extent cx="3829313" cy="538480"/>
                    <wp:effectExtent l="0" t="0" r="0" b="13970"/>
                    <wp:wrapNone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313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6B3C0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8"/>
                                  </w:rPr>
                                </w:pPr>
                                <w:r w:rsidRPr="003414BC">
                                  <w:rPr>
                                    <w:rFonts w:ascii="Verdana" w:hAnsi="Verdana" w:cs="Tahoma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7DAC83B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4"/>
                                    <w:szCs w:val="28"/>
                                  </w:rPr>
                                </w:pPr>
                                <w:r w:rsidRPr="003414BC"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4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4F406676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</w:pPr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>F. Pimentel Avenue, Brgy.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5C34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00.65pt;margin-top:11.1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cVrwIAAKo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" filled="f" stroked="f" strokeweight=".5pt">
                    <v:textbox inset="0,0,0,0">
                      <w:txbxContent>
                        <w:p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8"/>
                            </w:rPr>
                          </w:pPr>
                          <w:r w:rsidRPr="003414BC">
                            <w:rPr>
                              <w:rFonts w:ascii="Verdana" w:hAnsi="Verdana" w:cs="Tahoma"/>
                              <w:sz w:val="18"/>
                            </w:rPr>
                            <w:t>Republic of the Philippines</w:t>
                          </w:r>
                        </w:p>
                        <w:p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4"/>
                              <w:szCs w:val="28"/>
                            </w:rPr>
                          </w:pPr>
                          <w:r w:rsidRPr="003414BC">
                            <w:rPr>
                              <w:rFonts w:ascii="Century Gothic" w:hAnsi="Century Gothic"/>
                              <w:b/>
                              <w:color w:val="800000"/>
                              <w:sz w:val="24"/>
                              <w:szCs w:val="28"/>
                            </w:rPr>
                            <w:t>CAMARINES NORTE STATE COLLEGE</w:t>
                          </w:r>
                        </w:p>
                        <w:p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</w:pPr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Pimentel</w:t>
                          </w:r>
                          <w:proofErr w:type="spellEnd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Brgy</w:t>
                          </w:r>
                          <w:proofErr w:type="spellEnd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ab/>
          </w:r>
        </w:p>
        <w:p w14:paraId="6F9ACEFA" w14:textId="77777777" w:rsidR="003414BC" w:rsidRDefault="003414BC" w:rsidP="003414BC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1D3113" wp14:editId="2AF090FA">
                    <wp:simplePos x="0" y="0"/>
                    <wp:positionH relativeFrom="column">
                      <wp:posOffset>1596390</wp:posOffset>
                    </wp:positionH>
                    <wp:positionV relativeFrom="paragraph">
                      <wp:posOffset>564515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E61F97" w14:textId="01E32155" w:rsidR="003414BC" w:rsidRPr="00A90FBB" w:rsidRDefault="00A90FBB" w:rsidP="003414BC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${college}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01D311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125.7pt;margin-top:44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" filled="f" stroked="f">
                    <v:textbox style="mso-fit-shape-to-text:t">
                      <w:txbxContent>
                        <w:p w14:paraId="5AE61F97" w14:textId="01E32155" w:rsidR="003414BC" w:rsidRPr="00A90FBB" w:rsidRDefault="00A90FBB" w:rsidP="003414BC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${college}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69F69006" wp14:editId="330021C7">
                    <wp:simplePos x="0" y="0"/>
                    <wp:positionH relativeFrom="column">
                      <wp:posOffset>81915</wp:posOffset>
                    </wp:positionH>
                    <wp:positionV relativeFrom="paragraph">
                      <wp:posOffset>469265</wp:posOffset>
                    </wp:positionV>
                    <wp:extent cx="6316980" cy="0"/>
                    <wp:effectExtent l="0" t="19050" r="4572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1698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E6834C5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45pt,36.95pt" to="503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1630369F" w14:textId="77777777" w:rsidR="003414BC" w:rsidRDefault="003414BC" w:rsidP="003414BC">
    <w:pPr>
      <w:pStyle w:val="Header"/>
    </w:pPr>
  </w:p>
  <w:p w14:paraId="52AC2144" w14:textId="77777777" w:rsidR="003414BC" w:rsidRDefault="00341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C"/>
    <w:rsid w:val="00210ED1"/>
    <w:rsid w:val="003414BC"/>
    <w:rsid w:val="003E6BD9"/>
    <w:rsid w:val="0072296D"/>
    <w:rsid w:val="007353D9"/>
    <w:rsid w:val="007709FD"/>
    <w:rsid w:val="007A45BC"/>
    <w:rsid w:val="00930581"/>
    <w:rsid w:val="00981565"/>
    <w:rsid w:val="00A90FBB"/>
    <w:rsid w:val="00BD5CF3"/>
    <w:rsid w:val="00F3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1AF8E"/>
  <w15:chartTrackingRefBased/>
  <w15:docId w15:val="{66A53E63-AF03-40E8-9E85-D8978A4D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BC"/>
  </w:style>
  <w:style w:type="paragraph" w:styleId="Footer">
    <w:name w:val="footer"/>
    <w:basedOn w:val="Normal"/>
    <w:link w:val="FooterChar"/>
    <w:uiPriority w:val="99"/>
    <w:unhideWhenUsed/>
    <w:rsid w:val="0034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BC"/>
  </w:style>
  <w:style w:type="table" w:styleId="TableGrid">
    <w:name w:val="Table Grid"/>
    <w:basedOn w:val="TableNormal"/>
    <w:uiPriority w:val="59"/>
    <w:rsid w:val="0034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4BC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6</cp:revision>
  <dcterms:created xsi:type="dcterms:W3CDTF">2022-09-13T10:04:00Z</dcterms:created>
  <dcterms:modified xsi:type="dcterms:W3CDTF">2022-09-14T08:06:00Z</dcterms:modified>
</cp:coreProperties>
</file>