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2889" w14:textId="30E7721D" w:rsidR="00DE1BFB" w:rsidRPr="003E5931" w:rsidRDefault="00440D42" w:rsidP="00440D42">
      <w:pPr>
        <w:jc w:val="center"/>
        <w:rPr>
          <w:rFonts w:ascii="Century Gothic" w:hAnsi="Century Gothic" w:cs="Calibri"/>
          <w:b/>
          <w:sz w:val="24"/>
          <w:szCs w:val="24"/>
        </w:rPr>
      </w:pPr>
      <w:r w:rsidRPr="003E5931">
        <w:rPr>
          <w:rFonts w:ascii="Century Gothic" w:hAnsi="Century Gothic" w:cs="Calibri"/>
          <w:b/>
          <w:sz w:val="24"/>
          <w:szCs w:val="24"/>
        </w:rPr>
        <w:t xml:space="preserve">TRAININGS/SEMINARS/WORKSHOPS/SHORT-TERM COURSES ATTENDED CERTIFICATE CY </w:t>
      </w:r>
      <w:r w:rsidR="00DC4792">
        <w:rPr>
          <w:rFonts w:ascii="Century Gothic" w:hAnsi="Century Gothic" w:cs="Calibri"/>
          <w:b/>
          <w:sz w:val="24"/>
          <w:szCs w:val="24"/>
        </w:rPr>
        <w:t>${year}</w:t>
      </w:r>
    </w:p>
    <w:p w14:paraId="0F12C600" w14:textId="2315F4EF" w:rsidR="00440D42" w:rsidRDefault="00DC4792" w:rsidP="00440D42">
      <w:pPr>
        <w:jc w:val="center"/>
        <w:rPr>
          <w:sz w:val="24"/>
        </w:rPr>
      </w:pPr>
      <w:r>
        <w:rPr>
          <w:sz w:val="24"/>
        </w:rPr>
        <w:t>${</w:t>
      </w:r>
      <w:proofErr w:type="spellStart"/>
      <w:r>
        <w:rPr>
          <w:sz w:val="24"/>
        </w:rPr>
        <w:t>daterange</w:t>
      </w:r>
      <w:proofErr w:type="spellEnd"/>
      <w:r>
        <w:rPr>
          <w:sz w:val="24"/>
        </w:rPr>
        <w:t>}</w:t>
      </w:r>
    </w:p>
    <w:p w14:paraId="3B370E24" w14:textId="20A465DB" w:rsidR="00440D42" w:rsidRDefault="00440D42" w:rsidP="00440D42">
      <w:pPr>
        <w:rPr>
          <w:rFonts w:ascii="Century Gothic" w:hAnsi="Century Gothic"/>
          <w:b/>
          <w:sz w:val="24"/>
        </w:rPr>
      </w:pP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5DE43A27" w14:textId="426D8335" w:rsidR="006559A6" w:rsidRPr="006559A6" w:rsidRDefault="006559A6" w:rsidP="00677CA3">
      <w:pPr>
        <w:tabs>
          <w:tab w:val="left" w:pos="11040"/>
        </w:tabs>
        <w:rPr>
          <w:sz w:val="24"/>
        </w:rPr>
      </w:pPr>
      <w:r>
        <w:rPr>
          <w:sz w:val="24"/>
        </w:rPr>
        <w:t>${table}</w:t>
      </w:r>
      <w:r w:rsidR="00677CA3">
        <w:rPr>
          <w:sz w:val="24"/>
        </w:rPr>
        <w:tab/>
      </w:r>
    </w:p>
    <w:p w14:paraId="4A265D3C" w14:textId="2F105C39" w:rsidR="003E5931" w:rsidRDefault="003E5931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Name of Faculty: </w:t>
      </w:r>
      <w:r w:rsidR="00C5040E">
        <w:rPr>
          <w:rFonts w:ascii="Century Gothic" w:hAnsi="Century Gothic"/>
          <w:sz w:val="24"/>
        </w:rPr>
        <w:t>${</w:t>
      </w:r>
      <w:r w:rsidR="00B11EB8">
        <w:rPr>
          <w:rFonts w:ascii="Century Gothic" w:hAnsi="Century Gothic"/>
          <w:sz w:val="24"/>
        </w:rPr>
        <w:t>name</w:t>
      </w:r>
      <w:r w:rsidR="00C5040E">
        <w:rPr>
          <w:rFonts w:ascii="Century Gothic" w:hAnsi="Century Gothic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E5931" w14:paraId="4EA69457" w14:textId="77777777" w:rsidTr="003E5931">
        <w:tc>
          <w:tcPr>
            <w:tcW w:w="5807" w:type="dxa"/>
          </w:tcPr>
          <w:p w14:paraId="3CD39EB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1D7BA24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2B0C42B3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10679184" w14:textId="77777777" w:rsid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7046292D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E5931" w14:paraId="1B7EBC68" w14:textId="77777777" w:rsidTr="003E5931">
        <w:tc>
          <w:tcPr>
            <w:tcW w:w="5807" w:type="dxa"/>
          </w:tcPr>
          <w:p w14:paraId="6795A425" w14:textId="636161BF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certificate_title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552" w:type="dxa"/>
          </w:tcPr>
          <w:p w14:paraId="72C717C6" w14:textId="7FFA83EE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date_covered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3118" w:type="dxa"/>
          </w:tcPr>
          <w:p w14:paraId="5AE7FC31" w14:textId="6890CB73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r w:rsidR="0086469F">
              <w:rPr>
                <w:rFonts w:ascii="Century Gothic" w:hAnsi="Century Gothic"/>
                <w:sz w:val="24"/>
              </w:rPr>
              <w:t>level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471" w:type="dxa"/>
          </w:tcPr>
          <w:p w14:paraId="10C2C7FC" w14:textId="5A372228" w:rsidR="003E5931" w:rsidRDefault="0086469F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num_hours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</w:tr>
    </w:tbl>
    <w:p w14:paraId="25B3B892" w14:textId="2F6A48F5" w:rsidR="00346872" w:rsidRPr="00CA437D" w:rsidRDefault="00C5040E" w:rsidP="00A7251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${/table}</w:t>
      </w:r>
    </w:p>
    <w:p w14:paraId="5D9E3270" w14:textId="3EBCE4D9" w:rsidR="00A7251E" w:rsidRDefault="00A7251E" w:rsidP="00A7251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NON - </w:t>
      </w: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0F47D9A5" w14:textId="0E5D6EC7" w:rsidR="00346872" w:rsidRPr="006559A6" w:rsidRDefault="00346872" w:rsidP="00346872">
      <w:pPr>
        <w:tabs>
          <w:tab w:val="left" w:pos="11040"/>
        </w:tabs>
        <w:rPr>
          <w:sz w:val="24"/>
        </w:rPr>
      </w:pPr>
      <w:r>
        <w:rPr>
          <w:sz w:val="24"/>
        </w:rPr>
        <w:t>${table2}</w:t>
      </w:r>
      <w:r>
        <w:rPr>
          <w:sz w:val="24"/>
        </w:rPr>
        <w:tab/>
      </w:r>
    </w:p>
    <w:p w14:paraId="52753A06" w14:textId="05B268DD" w:rsidR="00346872" w:rsidRDefault="00346872" w:rsidP="0034687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of Faculty: ${name2}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46872" w14:paraId="6F0CB399" w14:textId="77777777" w:rsidTr="00890556">
        <w:tc>
          <w:tcPr>
            <w:tcW w:w="5807" w:type="dxa"/>
          </w:tcPr>
          <w:p w14:paraId="763FE306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0BF55E23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5F29090E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444D3B99" w14:textId="77777777" w:rsidR="00346872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61F42A6E" w14:textId="77777777" w:rsidR="00346872" w:rsidRPr="003E5931" w:rsidRDefault="00346872" w:rsidP="00890556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46872" w14:paraId="15545049" w14:textId="77777777" w:rsidTr="00890556">
        <w:tc>
          <w:tcPr>
            <w:tcW w:w="5807" w:type="dxa"/>
          </w:tcPr>
          <w:p w14:paraId="5552D52A" w14:textId="0E69065C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${certificate_title2}</w:t>
            </w:r>
          </w:p>
        </w:tc>
        <w:tc>
          <w:tcPr>
            <w:tcW w:w="2552" w:type="dxa"/>
          </w:tcPr>
          <w:p w14:paraId="65C88B57" w14:textId="6E25AB92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${date_covered2}</w:t>
            </w:r>
          </w:p>
        </w:tc>
        <w:tc>
          <w:tcPr>
            <w:tcW w:w="3118" w:type="dxa"/>
          </w:tcPr>
          <w:p w14:paraId="599675B3" w14:textId="3633EA10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${level2}</w:t>
            </w:r>
          </w:p>
        </w:tc>
        <w:tc>
          <w:tcPr>
            <w:tcW w:w="2471" w:type="dxa"/>
          </w:tcPr>
          <w:p w14:paraId="7C2E3FD9" w14:textId="00A7428E" w:rsidR="00346872" w:rsidRDefault="00346872" w:rsidP="00890556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${num_hours2}</w:t>
            </w:r>
          </w:p>
        </w:tc>
      </w:tr>
    </w:tbl>
    <w:p w14:paraId="24748158" w14:textId="7ECE6E12" w:rsidR="00346872" w:rsidRDefault="00346872" w:rsidP="0034687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${/table2}</w:t>
      </w:r>
    </w:p>
    <w:p w14:paraId="5061A512" w14:textId="4D06792E" w:rsidR="00B2589A" w:rsidRDefault="00B2589A" w:rsidP="00346872">
      <w:pPr>
        <w:rPr>
          <w:rFonts w:ascii="Century Gothic" w:hAnsi="Century Gothic"/>
          <w:sz w:val="24"/>
        </w:rPr>
      </w:pPr>
    </w:p>
    <w:p w14:paraId="0C63CB28" w14:textId="77777777" w:rsidR="00B2589A" w:rsidRDefault="00B2589A" w:rsidP="00346872">
      <w:pPr>
        <w:rPr>
          <w:rFonts w:ascii="Century Gothic" w:hAnsi="Century Gothic"/>
          <w:sz w:val="24"/>
        </w:rPr>
      </w:pPr>
    </w:p>
    <w:p w14:paraId="53F331E4" w14:textId="44B7B77D" w:rsidR="00A7251E" w:rsidRDefault="00B2589A" w:rsidP="00440D42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Percentage of faculty who attended seminar/trainings</w:t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  <w:t>: ${</w:t>
      </w:r>
      <w:proofErr w:type="spellStart"/>
      <w:r>
        <w:rPr>
          <w:rFonts w:ascii="Century Gothic" w:hAnsi="Century Gothic"/>
          <w:b/>
          <w:bCs/>
          <w:sz w:val="24"/>
        </w:rPr>
        <w:t>facultypercentage</w:t>
      </w:r>
      <w:proofErr w:type="spellEnd"/>
      <w:r>
        <w:rPr>
          <w:rFonts w:ascii="Century Gothic" w:hAnsi="Century Gothic"/>
          <w:b/>
          <w:bCs/>
          <w:sz w:val="24"/>
        </w:rPr>
        <w:t>}</w:t>
      </w:r>
    </w:p>
    <w:p w14:paraId="647408CC" w14:textId="57070E00" w:rsidR="00B2589A" w:rsidRDefault="00B2589A" w:rsidP="00B2589A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Percentage of </w:t>
      </w:r>
      <w:r>
        <w:rPr>
          <w:rFonts w:ascii="Century Gothic" w:hAnsi="Century Gothic"/>
          <w:b/>
          <w:bCs/>
          <w:sz w:val="24"/>
        </w:rPr>
        <w:t>Non - Teaching</w:t>
      </w:r>
      <w:r>
        <w:rPr>
          <w:rFonts w:ascii="Century Gothic" w:hAnsi="Century Gothic"/>
          <w:b/>
          <w:bCs/>
          <w:sz w:val="24"/>
        </w:rPr>
        <w:t xml:space="preserve"> who attended seminar/trainings</w:t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</w:r>
      <w:r>
        <w:rPr>
          <w:rFonts w:ascii="Century Gothic" w:hAnsi="Century Gothic"/>
          <w:b/>
          <w:bCs/>
          <w:sz w:val="24"/>
        </w:rPr>
        <w:tab/>
        <w:t>: ${</w:t>
      </w:r>
      <w:proofErr w:type="spellStart"/>
      <w:r>
        <w:rPr>
          <w:rFonts w:ascii="Century Gothic" w:hAnsi="Century Gothic"/>
          <w:b/>
          <w:bCs/>
          <w:sz w:val="24"/>
        </w:rPr>
        <w:t>non</w:t>
      </w:r>
      <w:r>
        <w:rPr>
          <w:rFonts w:ascii="Century Gothic" w:hAnsi="Century Gothic"/>
          <w:b/>
          <w:bCs/>
          <w:sz w:val="24"/>
        </w:rPr>
        <w:t>percentage</w:t>
      </w:r>
      <w:proofErr w:type="spellEnd"/>
      <w:r>
        <w:rPr>
          <w:rFonts w:ascii="Century Gothic" w:hAnsi="Century Gothic"/>
          <w:b/>
          <w:bCs/>
          <w:sz w:val="24"/>
        </w:rPr>
        <w:t>}</w:t>
      </w:r>
    </w:p>
    <w:p w14:paraId="44B0FCCD" w14:textId="54DF2667" w:rsidR="00B2589A" w:rsidRDefault="00B2589A" w:rsidP="00B2589A">
      <w:pPr>
        <w:rPr>
          <w:rFonts w:ascii="Century Gothic" w:hAnsi="Century Gothic"/>
          <w:b/>
          <w:bCs/>
          <w:sz w:val="24"/>
        </w:rPr>
      </w:pPr>
    </w:p>
    <w:p w14:paraId="0FD126C5" w14:textId="2DF711DD" w:rsidR="00B2589A" w:rsidRPr="00B2589A" w:rsidRDefault="00B2589A" w:rsidP="00B2589A">
      <w:pPr>
        <w:rPr>
          <w:rFonts w:ascii="Century Gothic" w:hAnsi="Century Gothic"/>
          <w:sz w:val="24"/>
        </w:rPr>
      </w:pPr>
      <w:r w:rsidRPr="00B2589A">
        <w:rPr>
          <w:rFonts w:ascii="Century Gothic" w:hAnsi="Century Gothic"/>
          <w:sz w:val="24"/>
        </w:rPr>
        <w:t>Prepared by:</w:t>
      </w:r>
    </w:p>
    <w:p w14:paraId="7A7512C3" w14:textId="65B2F244" w:rsidR="00B2589A" w:rsidRPr="00A16A15" w:rsidRDefault="00B2589A" w:rsidP="00B2589A">
      <w:pPr>
        <w:rPr>
          <w:rFonts w:ascii="Century Gothic" w:hAnsi="Century Gothic"/>
          <w:sz w:val="24"/>
        </w:rPr>
      </w:pPr>
      <w:r w:rsidRPr="00A16A15">
        <w:rPr>
          <w:rFonts w:ascii="Century Gothic" w:hAnsi="Century Gothic"/>
          <w:sz w:val="24"/>
        </w:rPr>
        <w:t>${</w:t>
      </w:r>
      <w:proofErr w:type="spellStart"/>
      <w:r w:rsidRPr="00A16A15">
        <w:rPr>
          <w:rFonts w:ascii="Century Gothic" w:hAnsi="Century Gothic"/>
          <w:sz w:val="24"/>
        </w:rPr>
        <w:t>coordsignature</w:t>
      </w:r>
      <w:proofErr w:type="spellEnd"/>
      <w:r w:rsidRPr="00A16A15">
        <w:rPr>
          <w:rFonts w:ascii="Century Gothic" w:hAnsi="Century Gothic"/>
          <w:sz w:val="24"/>
        </w:rPr>
        <w:t>}</w:t>
      </w:r>
    </w:p>
    <w:p w14:paraId="1D05088D" w14:textId="397A60BF" w:rsidR="00B2589A" w:rsidRDefault="00B2589A" w:rsidP="00B2589A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${</w:t>
      </w:r>
      <w:proofErr w:type="spellStart"/>
      <w:r>
        <w:rPr>
          <w:rFonts w:ascii="Century Gothic" w:hAnsi="Century Gothic"/>
          <w:b/>
          <w:bCs/>
          <w:sz w:val="24"/>
        </w:rPr>
        <w:t>coordname</w:t>
      </w:r>
      <w:proofErr w:type="spellEnd"/>
      <w:r>
        <w:rPr>
          <w:rFonts w:ascii="Century Gothic" w:hAnsi="Century Gothic"/>
          <w:b/>
          <w:bCs/>
          <w:sz w:val="24"/>
        </w:rPr>
        <w:t>}</w:t>
      </w:r>
    </w:p>
    <w:p w14:paraId="26DE5435" w14:textId="714C6087" w:rsidR="00B2589A" w:rsidRPr="00B2589A" w:rsidRDefault="00B2589A" w:rsidP="00B258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</w:t>
      </w:r>
      <w:proofErr w:type="spellStart"/>
      <w:r>
        <w:rPr>
          <w:rFonts w:ascii="Century Gothic" w:hAnsi="Century Gothic"/>
          <w:sz w:val="24"/>
        </w:rPr>
        <w:t>deptname</w:t>
      </w:r>
      <w:proofErr w:type="spellEnd"/>
      <w:r>
        <w:rPr>
          <w:rFonts w:ascii="Century Gothic" w:hAnsi="Century Gothic"/>
          <w:sz w:val="24"/>
        </w:rPr>
        <w:t>} – L&amp;D Coordinator</w:t>
      </w:r>
    </w:p>
    <w:p w14:paraId="1F06D708" w14:textId="77777777" w:rsidR="00B2589A" w:rsidRPr="00B2589A" w:rsidRDefault="00B2589A" w:rsidP="00440D42">
      <w:pPr>
        <w:rPr>
          <w:rFonts w:ascii="Century Gothic" w:hAnsi="Century Gothic"/>
          <w:b/>
          <w:bCs/>
          <w:sz w:val="24"/>
        </w:rPr>
      </w:pPr>
    </w:p>
    <w:p w14:paraId="7BBA6A3A" w14:textId="77777777" w:rsidR="00A7251E" w:rsidRPr="003E5931" w:rsidRDefault="00A7251E" w:rsidP="00440D42">
      <w:pPr>
        <w:rPr>
          <w:rFonts w:ascii="Century Gothic" w:hAnsi="Century Gothic"/>
          <w:sz w:val="24"/>
        </w:rPr>
      </w:pPr>
    </w:p>
    <w:sectPr w:rsidR="00A7251E" w:rsidRPr="003E5931" w:rsidSect="00440D42">
      <w:head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DB47" w14:textId="77777777" w:rsidR="002E4379" w:rsidRDefault="002E4379" w:rsidP="00440D42">
      <w:pPr>
        <w:spacing w:after="0" w:line="240" w:lineRule="auto"/>
      </w:pPr>
      <w:r>
        <w:separator/>
      </w:r>
    </w:p>
  </w:endnote>
  <w:endnote w:type="continuationSeparator" w:id="0">
    <w:p w14:paraId="26AA0FF1" w14:textId="77777777" w:rsidR="002E4379" w:rsidRDefault="002E4379" w:rsidP="004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0F8C" w14:textId="77777777" w:rsidR="002E4379" w:rsidRDefault="002E4379" w:rsidP="00440D42">
      <w:pPr>
        <w:spacing w:after="0" w:line="240" w:lineRule="auto"/>
      </w:pPr>
      <w:r>
        <w:separator/>
      </w:r>
    </w:p>
  </w:footnote>
  <w:footnote w:type="continuationSeparator" w:id="0">
    <w:p w14:paraId="0DE8835C" w14:textId="77777777" w:rsidR="002E4379" w:rsidRDefault="002E4379" w:rsidP="0044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40D42" w14:paraId="72C4AB1A" w14:textId="77777777" w:rsidTr="001D5C5D">
      <w:trPr>
        <w:trHeight w:val="1746"/>
      </w:trPr>
      <w:tc>
        <w:tcPr>
          <w:tcW w:w="10623" w:type="dxa"/>
        </w:tcPr>
        <w:p w14:paraId="0B850428" w14:textId="77777777" w:rsidR="00440D42" w:rsidRDefault="00440D42" w:rsidP="00440D42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52D99A14" wp14:editId="00F8D260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64AB6FEF" wp14:editId="1FF21379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08FD26C3" w14:textId="77777777" w:rsidR="00440D42" w:rsidRDefault="00440D42" w:rsidP="00440D42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4E1BA43" wp14:editId="02B363C0">
                    <wp:simplePos x="0" y="0"/>
                    <wp:positionH relativeFrom="column">
                      <wp:posOffset>3150870</wp:posOffset>
                    </wp:positionH>
                    <wp:positionV relativeFrom="paragraph">
                      <wp:posOffset>655955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AD70A" w14:textId="4E3F2ED6" w:rsidR="00440D42" w:rsidRPr="00716CB7" w:rsidRDefault="00716CB7" w:rsidP="00440D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dept</w:t>
                                </w:r>
                                <w:r w:rsidR="00677CA3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4E1B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8.1pt;margin-top:51.6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FpnudfgAAAACwEAAA8AAAAAAAAA&#10;AAAAAAAAVQQAAGRycy9kb3ducmV2LnhtbFBLBQYAAAAABAAEAPMAAABiBQAAAAA=&#10;" filled="f" stroked="f">
                    <v:textbox style="mso-fit-shape-to-text:t">
                      <w:txbxContent>
                        <w:p w14:paraId="55BAD70A" w14:textId="4E3F2ED6" w:rsidR="00440D42" w:rsidRPr="00716CB7" w:rsidRDefault="00716CB7" w:rsidP="00440D42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dept</w:t>
                          </w:r>
                          <w:r w:rsidR="00677CA3"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37067433" wp14:editId="0DA48BE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9CC2B7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7DE50159" w14:textId="77777777" w:rsidR="00440D42" w:rsidRDefault="00440D42" w:rsidP="00440D42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7F9E" wp14:editId="5B07CFC6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32C6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1DFA517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7132B7A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77F9E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3AF32C61" w14:textId="77777777"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1DFA5171" w14:textId="77777777"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27132B7A" w14:textId="77777777"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571ABBE" w14:textId="77777777" w:rsidR="00440D42" w:rsidRDefault="00440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42"/>
    <w:rsid w:val="002B64E4"/>
    <w:rsid w:val="002E4379"/>
    <w:rsid w:val="00346872"/>
    <w:rsid w:val="003E5931"/>
    <w:rsid w:val="00440D42"/>
    <w:rsid w:val="00616C32"/>
    <w:rsid w:val="006559A6"/>
    <w:rsid w:val="00677CA3"/>
    <w:rsid w:val="00716CB7"/>
    <w:rsid w:val="007C19F5"/>
    <w:rsid w:val="0086469F"/>
    <w:rsid w:val="0091096D"/>
    <w:rsid w:val="009A437D"/>
    <w:rsid w:val="00A16A15"/>
    <w:rsid w:val="00A7251E"/>
    <w:rsid w:val="00B11EB8"/>
    <w:rsid w:val="00B2589A"/>
    <w:rsid w:val="00B608A2"/>
    <w:rsid w:val="00C5040E"/>
    <w:rsid w:val="00CA437D"/>
    <w:rsid w:val="00DB7DBF"/>
    <w:rsid w:val="00DC4792"/>
    <w:rsid w:val="00DE1BFB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19A0"/>
  <w15:chartTrackingRefBased/>
  <w15:docId w15:val="{D69E45F9-F133-4996-88F3-B1A5E5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2"/>
  </w:style>
  <w:style w:type="paragraph" w:styleId="Footer">
    <w:name w:val="footer"/>
    <w:basedOn w:val="Normal"/>
    <w:link w:val="Foot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2"/>
  </w:style>
  <w:style w:type="table" w:styleId="TableGrid">
    <w:name w:val="Table Grid"/>
    <w:basedOn w:val="TableNormal"/>
    <w:uiPriority w:val="59"/>
    <w:rsid w:val="0044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0D4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821-0DB0-4B36-9C0F-E6987A6F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13</cp:revision>
  <dcterms:created xsi:type="dcterms:W3CDTF">2022-09-06T04:09:00Z</dcterms:created>
  <dcterms:modified xsi:type="dcterms:W3CDTF">2022-09-10T03:42:00Z</dcterms:modified>
</cp:coreProperties>
</file>