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889" w14:textId="30E7721D" w:rsidR="00DE1BFB" w:rsidRPr="003E5931" w:rsidRDefault="00440D42" w:rsidP="00440D42">
      <w:pPr>
        <w:jc w:val="center"/>
        <w:rPr>
          <w:rFonts w:ascii="Century Gothic" w:hAnsi="Century Gothic" w:cs="Calibri"/>
          <w:b/>
          <w:sz w:val="24"/>
          <w:szCs w:val="24"/>
        </w:rPr>
      </w:pPr>
      <w:r w:rsidRPr="003E5931">
        <w:rPr>
          <w:rFonts w:ascii="Century Gothic" w:hAnsi="Century Gothic" w:cs="Calibri"/>
          <w:b/>
          <w:sz w:val="24"/>
          <w:szCs w:val="24"/>
        </w:rPr>
        <w:t xml:space="preserve">TRAININGS/SEMINARS/WORKSHOPS/SHORT-TERM COURSES ATTENDED CERTIFICATE CY </w:t>
      </w:r>
      <w:r w:rsidR="00DC4792">
        <w:rPr>
          <w:rFonts w:ascii="Century Gothic" w:hAnsi="Century Gothic" w:cs="Calibri"/>
          <w:b/>
          <w:sz w:val="24"/>
          <w:szCs w:val="24"/>
        </w:rPr>
        <w:t>${year}</w:t>
      </w:r>
    </w:p>
    <w:p w14:paraId="0F12C600" w14:textId="2315F4EF" w:rsidR="00440D42" w:rsidRDefault="00DC4792" w:rsidP="00440D42">
      <w:pPr>
        <w:jc w:val="center"/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daterange</w:t>
      </w:r>
      <w:proofErr w:type="spellEnd"/>
      <w:r>
        <w:rPr>
          <w:sz w:val="24"/>
        </w:rPr>
        <w:t>}</w:t>
      </w:r>
    </w:p>
    <w:p w14:paraId="3B370E24" w14:textId="20A465DB" w:rsidR="00440D42" w:rsidRDefault="00440D42" w:rsidP="00440D42">
      <w:pPr>
        <w:rPr>
          <w:rFonts w:ascii="Century Gothic" w:hAnsi="Century Gothic"/>
          <w:b/>
          <w:sz w:val="24"/>
        </w:rPr>
      </w:pP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5DE43A27" w14:textId="426D8335" w:rsidR="006559A6" w:rsidRPr="006559A6" w:rsidRDefault="006559A6" w:rsidP="00677CA3">
      <w:pPr>
        <w:tabs>
          <w:tab w:val="left" w:pos="11040"/>
        </w:tabs>
        <w:rPr>
          <w:sz w:val="24"/>
        </w:rPr>
      </w:pPr>
      <w:r>
        <w:rPr>
          <w:sz w:val="24"/>
        </w:rPr>
        <w:t>${table}</w:t>
      </w:r>
      <w:r w:rsidR="00677CA3">
        <w:rPr>
          <w:sz w:val="24"/>
        </w:rPr>
        <w:tab/>
      </w:r>
    </w:p>
    <w:p w14:paraId="4A265D3C" w14:textId="2F105C39" w:rsidR="003E5931" w:rsidRDefault="003E5931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Name of Faculty: </w:t>
      </w:r>
      <w:r w:rsidR="00C5040E">
        <w:rPr>
          <w:rFonts w:ascii="Century Gothic" w:hAnsi="Century Gothic"/>
          <w:sz w:val="24"/>
        </w:rPr>
        <w:t>${</w:t>
      </w:r>
      <w:r w:rsidR="00B11EB8">
        <w:rPr>
          <w:rFonts w:ascii="Century Gothic" w:hAnsi="Century Gothic"/>
          <w:sz w:val="24"/>
        </w:rPr>
        <w:t>name</w:t>
      </w:r>
      <w:r w:rsidR="00C5040E">
        <w:rPr>
          <w:rFonts w:ascii="Century Gothic" w:hAnsi="Century Gothic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E5931" w14:paraId="4EA69457" w14:textId="77777777" w:rsidTr="003E5931">
        <w:tc>
          <w:tcPr>
            <w:tcW w:w="5807" w:type="dxa"/>
          </w:tcPr>
          <w:p w14:paraId="3CD39EB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1D7BA24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2B0C42B3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10679184" w14:textId="77777777" w:rsid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7046292D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E5931" w14:paraId="1B7EBC68" w14:textId="77777777" w:rsidTr="003E5931">
        <w:tc>
          <w:tcPr>
            <w:tcW w:w="5807" w:type="dxa"/>
          </w:tcPr>
          <w:p w14:paraId="6795A425" w14:textId="636161BF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certificate_title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552" w:type="dxa"/>
          </w:tcPr>
          <w:p w14:paraId="72C717C6" w14:textId="7FFA83EE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date_covered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3118" w:type="dxa"/>
          </w:tcPr>
          <w:p w14:paraId="5AE7FC31" w14:textId="6890CB73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r w:rsidR="0086469F">
              <w:rPr>
                <w:rFonts w:ascii="Century Gothic" w:hAnsi="Century Gothic"/>
                <w:sz w:val="24"/>
              </w:rPr>
              <w:t>level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471" w:type="dxa"/>
          </w:tcPr>
          <w:p w14:paraId="10C2C7FC" w14:textId="5A372228" w:rsidR="003E5931" w:rsidRDefault="0086469F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num_hours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</w:tr>
    </w:tbl>
    <w:p w14:paraId="340613B7" w14:textId="77777777" w:rsidR="00236A8A" w:rsidRDefault="00236A8A" w:rsidP="00A7251E">
      <w:pPr>
        <w:rPr>
          <w:rFonts w:ascii="Century Gothic" w:hAnsi="Century Gothic"/>
          <w:sz w:val="24"/>
        </w:rPr>
      </w:pPr>
    </w:p>
    <w:p w14:paraId="5DF85B2A" w14:textId="13AB7722" w:rsidR="00236A8A" w:rsidRDefault="00C5040E" w:rsidP="00A7251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${/table}</w:t>
      </w:r>
    </w:p>
    <w:p w14:paraId="32A8E023" w14:textId="77777777" w:rsidR="00236A8A" w:rsidRPr="00CA437D" w:rsidRDefault="00236A8A" w:rsidP="00A7251E">
      <w:pPr>
        <w:rPr>
          <w:rFonts w:ascii="Century Gothic" w:hAnsi="Century Gothic"/>
          <w:sz w:val="24"/>
        </w:rPr>
      </w:pPr>
    </w:p>
    <w:p w14:paraId="5D9E3270" w14:textId="3EBCE4D9" w:rsidR="00A7251E" w:rsidRDefault="00A7251E" w:rsidP="00A7251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NON - </w:t>
      </w: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0F47D9A5" w14:textId="0E5D6EC7" w:rsidR="00346872" w:rsidRPr="006559A6" w:rsidRDefault="00346872" w:rsidP="00346872">
      <w:pPr>
        <w:tabs>
          <w:tab w:val="left" w:pos="11040"/>
        </w:tabs>
        <w:rPr>
          <w:sz w:val="24"/>
        </w:rPr>
      </w:pPr>
      <w:r>
        <w:rPr>
          <w:sz w:val="24"/>
        </w:rPr>
        <w:t>${table2}</w:t>
      </w:r>
      <w:r>
        <w:rPr>
          <w:sz w:val="24"/>
        </w:rPr>
        <w:tab/>
      </w:r>
    </w:p>
    <w:p w14:paraId="52753A06" w14:textId="05B268DD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of Faculty: ${name2}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46872" w14:paraId="6F0CB399" w14:textId="77777777" w:rsidTr="00890556">
        <w:tc>
          <w:tcPr>
            <w:tcW w:w="5807" w:type="dxa"/>
          </w:tcPr>
          <w:p w14:paraId="763FE306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0BF55E23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5F29090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444D3B99" w14:textId="77777777" w:rsidR="00346872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61F42A6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46872" w14:paraId="15545049" w14:textId="77777777" w:rsidTr="00890556">
        <w:tc>
          <w:tcPr>
            <w:tcW w:w="5807" w:type="dxa"/>
          </w:tcPr>
          <w:p w14:paraId="5552D52A" w14:textId="0E69065C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${certificate_title2}</w:t>
            </w:r>
          </w:p>
        </w:tc>
        <w:tc>
          <w:tcPr>
            <w:tcW w:w="2552" w:type="dxa"/>
          </w:tcPr>
          <w:p w14:paraId="65C88B57" w14:textId="6E25AB92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${date_covered2}</w:t>
            </w:r>
          </w:p>
        </w:tc>
        <w:tc>
          <w:tcPr>
            <w:tcW w:w="3118" w:type="dxa"/>
          </w:tcPr>
          <w:p w14:paraId="599675B3" w14:textId="3633EA10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${level2}</w:t>
            </w:r>
          </w:p>
        </w:tc>
        <w:tc>
          <w:tcPr>
            <w:tcW w:w="2471" w:type="dxa"/>
          </w:tcPr>
          <w:p w14:paraId="7C2E3FD9" w14:textId="00A7428E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${num_hours2}</w:t>
            </w:r>
          </w:p>
        </w:tc>
      </w:tr>
    </w:tbl>
    <w:p w14:paraId="24748158" w14:textId="7ECE6E12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${/table2}</w:t>
      </w:r>
    </w:p>
    <w:p w14:paraId="5061A512" w14:textId="4D06792E" w:rsidR="00B2589A" w:rsidRDefault="00B2589A" w:rsidP="00346872">
      <w:pPr>
        <w:rPr>
          <w:rFonts w:ascii="Century Gothic" w:hAnsi="Century Gothic"/>
          <w:sz w:val="24"/>
        </w:rPr>
      </w:pPr>
    </w:p>
    <w:p w14:paraId="0C63CB28" w14:textId="77777777" w:rsidR="00B2589A" w:rsidRDefault="00B2589A" w:rsidP="00346872">
      <w:pPr>
        <w:rPr>
          <w:rFonts w:ascii="Century Gothic" w:hAnsi="Century Gothic"/>
          <w:sz w:val="24"/>
        </w:rPr>
      </w:pPr>
    </w:p>
    <w:p w14:paraId="53F331E4" w14:textId="44B7B77D" w:rsidR="00A7251E" w:rsidRDefault="00B2589A" w:rsidP="00440D42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Percentage of faculty who attended seminar/trainings</w:t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  <w:t>: ${</w:t>
      </w:r>
      <w:proofErr w:type="spellStart"/>
      <w:r>
        <w:rPr>
          <w:rFonts w:ascii="Century Gothic" w:hAnsi="Century Gothic"/>
          <w:b/>
          <w:bCs/>
          <w:sz w:val="24"/>
        </w:rPr>
        <w:t>facultypercentage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647408CC" w14:textId="57070E00" w:rsidR="00B2589A" w:rsidRDefault="00B2589A" w:rsidP="00B2589A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Percentage of Non - Teaching who attended seminar/trainings</w:t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  <w:t>: ${</w:t>
      </w:r>
      <w:proofErr w:type="spellStart"/>
      <w:r>
        <w:rPr>
          <w:rFonts w:ascii="Century Gothic" w:hAnsi="Century Gothic"/>
          <w:b/>
          <w:bCs/>
          <w:sz w:val="24"/>
        </w:rPr>
        <w:t>nonpercentage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44B0FCCD" w14:textId="54DF2667" w:rsidR="00B2589A" w:rsidRDefault="00B2589A" w:rsidP="00B2589A">
      <w:pPr>
        <w:rPr>
          <w:rFonts w:ascii="Century Gothic" w:hAnsi="Century Gothic"/>
          <w:b/>
          <w:bCs/>
          <w:sz w:val="24"/>
        </w:rPr>
      </w:pPr>
    </w:p>
    <w:p w14:paraId="0FD126C5" w14:textId="2DF711DD" w:rsidR="00B2589A" w:rsidRPr="00B2589A" w:rsidRDefault="00B2589A" w:rsidP="00B2589A">
      <w:pPr>
        <w:rPr>
          <w:rFonts w:ascii="Century Gothic" w:hAnsi="Century Gothic"/>
          <w:sz w:val="24"/>
        </w:rPr>
      </w:pPr>
      <w:r w:rsidRPr="00B2589A">
        <w:rPr>
          <w:rFonts w:ascii="Century Gothic" w:hAnsi="Century Gothic"/>
          <w:sz w:val="24"/>
        </w:rPr>
        <w:t>Prepared by:</w:t>
      </w:r>
    </w:p>
    <w:p w14:paraId="7A7512C3" w14:textId="65B2F244" w:rsidR="00B2589A" w:rsidRPr="00A16A15" w:rsidRDefault="00B2589A" w:rsidP="00B2589A">
      <w:pPr>
        <w:rPr>
          <w:rFonts w:ascii="Century Gothic" w:hAnsi="Century Gothic"/>
          <w:sz w:val="24"/>
        </w:rPr>
      </w:pPr>
      <w:r w:rsidRPr="00A16A15">
        <w:rPr>
          <w:rFonts w:ascii="Century Gothic" w:hAnsi="Century Gothic"/>
          <w:sz w:val="24"/>
        </w:rPr>
        <w:t>${</w:t>
      </w:r>
      <w:proofErr w:type="spellStart"/>
      <w:r w:rsidRPr="00A16A15">
        <w:rPr>
          <w:rFonts w:ascii="Century Gothic" w:hAnsi="Century Gothic"/>
          <w:sz w:val="24"/>
        </w:rPr>
        <w:t>coordsignature</w:t>
      </w:r>
      <w:proofErr w:type="spellEnd"/>
      <w:r w:rsidRPr="00A16A15">
        <w:rPr>
          <w:rFonts w:ascii="Century Gothic" w:hAnsi="Century Gothic"/>
          <w:sz w:val="24"/>
        </w:rPr>
        <w:t>}</w:t>
      </w:r>
    </w:p>
    <w:p w14:paraId="1D05088D" w14:textId="397A60BF" w:rsidR="00B2589A" w:rsidRDefault="00B2589A" w:rsidP="00B2589A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${</w:t>
      </w:r>
      <w:proofErr w:type="spellStart"/>
      <w:r>
        <w:rPr>
          <w:rFonts w:ascii="Century Gothic" w:hAnsi="Century Gothic"/>
          <w:b/>
          <w:bCs/>
          <w:sz w:val="24"/>
        </w:rPr>
        <w:t>coordname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26DE5435" w14:textId="714C6087" w:rsidR="00B2589A" w:rsidRPr="00B2589A" w:rsidRDefault="00B2589A" w:rsidP="00B258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</w:t>
      </w:r>
      <w:proofErr w:type="spellStart"/>
      <w:r>
        <w:rPr>
          <w:rFonts w:ascii="Century Gothic" w:hAnsi="Century Gothic"/>
          <w:sz w:val="24"/>
        </w:rPr>
        <w:t>deptname</w:t>
      </w:r>
      <w:proofErr w:type="spellEnd"/>
      <w:r>
        <w:rPr>
          <w:rFonts w:ascii="Century Gothic" w:hAnsi="Century Gothic"/>
          <w:sz w:val="24"/>
        </w:rPr>
        <w:t>} – L&amp;D Coordinator</w:t>
      </w:r>
    </w:p>
    <w:p w14:paraId="1F06D708" w14:textId="77777777" w:rsidR="00B2589A" w:rsidRPr="00B2589A" w:rsidRDefault="00B2589A" w:rsidP="00440D42">
      <w:pPr>
        <w:rPr>
          <w:rFonts w:ascii="Century Gothic" w:hAnsi="Century Gothic"/>
          <w:b/>
          <w:bCs/>
          <w:sz w:val="24"/>
        </w:rPr>
      </w:pPr>
    </w:p>
    <w:p w14:paraId="7BBA6A3A" w14:textId="77777777" w:rsidR="00A7251E" w:rsidRPr="003E5931" w:rsidRDefault="00A7251E" w:rsidP="00440D42">
      <w:pPr>
        <w:rPr>
          <w:rFonts w:ascii="Century Gothic" w:hAnsi="Century Gothic"/>
          <w:sz w:val="24"/>
        </w:rPr>
      </w:pPr>
    </w:p>
    <w:sectPr w:rsidR="00A7251E" w:rsidRPr="003E5931" w:rsidSect="00440D42">
      <w:head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EE90" w14:textId="77777777" w:rsidR="00C0540A" w:rsidRDefault="00C0540A" w:rsidP="00440D42">
      <w:pPr>
        <w:spacing w:after="0" w:line="240" w:lineRule="auto"/>
      </w:pPr>
      <w:r>
        <w:separator/>
      </w:r>
    </w:p>
  </w:endnote>
  <w:endnote w:type="continuationSeparator" w:id="0">
    <w:p w14:paraId="495D8F6E" w14:textId="77777777" w:rsidR="00C0540A" w:rsidRDefault="00C0540A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5792" w14:textId="77777777" w:rsidR="00C0540A" w:rsidRDefault="00C0540A" w:rsidP="00440D42">
      <w:pPr>
        <w:spacing w:after="0" w:line="240" w:lineRule="auto"/>
      </w:pPr>
      <w:r>
        <w:separator/>
      </w:r>
    </w:p>
  </w:footnote>
  <w:footnote w:type="continuationSeparator" w:id="0">
    <w:p w14:paraId="5EE6EBF6" w14:textId="77777777" w:rsidR="00C0540A" w:rsidRDefault="00C0540A" w:rsidP="0044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40D42" w14:paraId="72C4AB1A" w14:textId="77777777" w:rsidTr="001D5C5D">
      <w:trPr>
        <w:trHeight w:val="1746"/>
      </w:trPr>
      <w:tc>
        <w:tcPr>
          <w:tcW w:w="10623" w:type="dxa"/>
        </w:tcPr>
        <w:p w14:paraId="0B850428" w14:textId="77777777" w:rsidR="00440D42" w:rsidRDefault="00440D42" w:rsidP="00440D42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52D99A14" wp14:editId="00F8D260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64AB6FEF" wp14:editId="1FF21379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08FD26C3" w14:textId="77777777" w:rsidR="00440D42" w:rsidRDefault="00440D42" w:rsidP="00440D42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E1BA43" wp14:editId="02B363C0">
                    <wp:simplePos x="0" y="0"/>
                    <wp:positionH relativeFrom="column">
                      <wp:posOffset>3150870</wp:posOffset>
                    </wp:positionH>
                    <wp:positionV relativeFrom="paragraph">
                      <wp:posOffset>655955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AD70A" w14:textId="4E3F2ED6" w:rsidR="00440D42" w:rsidRPr="00716CB7" w:rsidRDefault="00716CB7" w:rsidP="00440D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dept</w:t>
                                </w:r>
                                <w:r w:rsidR="00677CA3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E1B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8.1pt;margin-top:51.6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FpnudfgAAAACwEAAA8AAAAAAAAA&#10;AAAAAAAAVQQAAGRycy9kb3ducmV2LnhtbFBLBQYAAAAABAAEAPMAAABiBQAAAAA=&#10;" filled="f" stroked="f">
                    <v:textbox style="mso-fit-shape-to-text:t">
                      <w:txbxContent>
                        <w:p w14:paraId="55BAD70A" w14:textId="4E3F2ED6" w:rsidR="00440D42" w:rsidRPr="00716CB7" w:rsidRDefault="00716CB7" w:rsidP="00440D42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dept</w:t>
                          </w:r>
                          <w:r w:rsidR="00677CA3"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37067433" wp14:editId="0DA48BE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9CC2B7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7DE50159" w14:textId="77777777" w:rsidR="00440D42" w:rsidRDefault="00440D42" w:rsidP="00440D42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7F9E" wp14:editId="5B07CFC6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32C6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DFA517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7132B7A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77F9E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3AF32C61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1DFA5171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27132B7A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71ABBE" w14:textId="77777777" w:rsidR="00440D42" w:rsidRDefault="00440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236A8A"/>
    <w:rsid w:val="002B64E4"/>
    <w:rsid w:val="002E4379"/>
    <w:rsid w:val="00346872"/>
    <w:rsid w:val="003E5931"/>
    <w:rsid w:val="00440D42"/>
    <w:rsid w:val="00616C32"/>
    <w:rsid w:val="006559A6"/>
    <w:rsid w:val="00677CA3"/>
    <w:rsid w:val="00716CB7"/>
    <w:rsid w:val="007C19F5"/>
    <w:rsid w:val="0086469F"/>
    <w:rsid w:val="0091096D"/>
    <w:rsid w:val="009A437D"/>
    <w:rsid w:val="00A16A15"/>
    <w:rsid w:val="00A7251E"/>
    <w:rsid w:val="00B11EB8"/>
    <w:rsid w:val="00B2589A"/>
    <w:rsid w:val="00B608A2"/>
    <w:rsid w:val="00C0540A"/>
    <w:rsid w:val="00C5040E"/>
    <w:rsid w:val="00CA437D"/>
    <w:rsid w:val="00DB7DBF"/>
    <w:rsid w:val="00DC4792"/>
    <w:rsid w:val="00DE1BFB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14</cp:revision>
  <dcterms:created xsi:type="dcterms:W3CDTF">2022-09-06T04:09:00Z</dcterms:created>
  <dcterms:modified xsi:type="dcterms:W3CDTF">2022-09-14T07:15:00Z</dcterms:modified>
</cp:coreProperties>
</file>