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(Learning Needs </w:t>
      </w:r>
      <w:proofErr w:type="spellStart"/>
      <w:r>
        <w:rPr>
          <w:rFonts w:ascii="Arial" w:hAnsi="Arial" w:cs="Arial"/>
          <w:b/>
          <w:sz w:val="24"/>
          <w:szCs w:val="24"/>
        </w:rPr>
        <w:t>Assesments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ename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pyear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sname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ayear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6101AF16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</w:t>
            </w:r>
            <w:r w:rsidR="000C1093">
              <w:rPr>
                <w:rFonts w:ascii="Arial" w:hAnsi="Arial" w:cs="Arial"/>
              </w:rPr>
              <w:t>{</w:t>
            </w:r>
            <w:r w:rsidR="003C7B08">
              <w:rPr>
                <w:rFonts w:ascii="Arial" w:hAnsi="Arial" w:cs="Arial"/>
              </w:rPr>
              <w:t>others</w:t>
            </w:r>
            <w:r w:rsidR="000C1093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 xml:space="preserve">Others, please </w:t>
            </w:r>
            <w:r w:rsidR="00D7074E">
              <w:rPr>
                <w:rFonts w:ascii="Arial" w:hAnsi="Arial" w:cs="Arial"/>
              </w:rPr>
              <w:t>specify:</w:t>
            </w:r>
            <w:r w:rsidR="008B7809">
              <w:rPr>
                <w:rFonts w:ascii="Arial" w:hAnsi="Arial" w:cs="Arial"/>
              </w:rPr>
              <w:t xml:space="preserve"> ${explain}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${compe1}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${prio1}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${devact1}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${date1}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${person1}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${supp1}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${complestat1}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${compe2}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${prio2}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${devact2}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${date2}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${person2}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${supp2}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${complestat2}</w:t>
            </w:r>
          </w:p>
        </w:tc>
      </w:tr>
    </w:tbl>
    <w:p w14:paraId="1B3AA6ED" w14:textId="77E5BAE5" w:rsidR="004D0417" w:rsidRDefault="004D0417" w:rsidP="00F21D26">
      <w:pPr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lastRenderedPageBreak/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28B68950" w:rsidR="009373FD" w:rsidRPr="00D7074E" w:rsidRDefault="00DD0A96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${compfunction0}</w:t>
            </w:r>
            <w:r w:rsidR="00D316E5">
              <w:rPr>
                <w:rFonts w:ascii="Arial" w:hAnsi="Arial" w:cs="Arial"/>
                <w:b/>
              </w:rPr>
              <w:t xml:space="preserve"> - </w:t>
            </w:r>
            <w:bookmarkStart w:id="0" w:name="_GoBack"/>
            <w:bookmarkEnd w:id="0"/>
            <w:r w:rsidR="00DB1F3A" w:rsidRPr="00D316E5">
              <w:rPr>
                <w:rFonts w:ascii="Arial" w:hAnsi="Arial" w:cs="Arial"/>
                <w:bCs/>
              </w:rPr>
              <w:t>${compfunctiondesc0}</w:t>
            </w:r>
          </w:p>
          <w:p w14:paraId="2E53C2F9" w14:textId="039BCB5F" w:rsidR="00DB1F3A" w:rsidRPr="00D7074E" w:rsidRDefault="00DD0A96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${compfunction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D0A96">
              <w:rPr>
                <w:rFonts w:ascii="Arial" w:hAnsi="Arial" w:cs="Arial"/>
                <w:b/>
                <w:u w:val="single"/>
              </w:rPr>
              <w:t>}</w:t>
            </w:r>
            <w:r w:rsidR="00D316E5">
              <w:rPr>
                <w:rFonts w:ascii="Arial" w:hAnsi="Arial" w:cs="Arial"/>
                <w:b/>
              </w:rPr>
              <w:t xml:space="preserve"> - </w:t>
            </w:r>
            <w:r w:rsidR="00DB1F3A" w:rsidRPr="00D316E5">
              <w:rPr>
                <w:rFonts w:ascii="Arial" w:hAnsi="Arial" w:cs="Arial"/>
                <w:bCs/>
              </w:rPr>
              <w:t>${compfunctiondesc1}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5CCB5E10" w:rsidR="009373FD" w:rsidRPr="00D7074E" w:rsidRDefault="00DD0A96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${diffunctio</w:t>
            </w:r>
            <w:r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 w:rsidR="00D316E5">
              <w:rPr>
                <w:rFonts w:ascii="Arial" w:hAnsi="Arial" w:cs="Arial"/>
                <w:b/>
              </w:rPr>
              <w:t xml:space="preserve"> - </w:t>
            </w:r>
            <w:r w:rsidR="00DB1F3A" w:rsidRPr="00D316E5">
              <w:rPr>
                <w:rFonts w:ascii="Arial" w:hAnsi="Arial" w:cs="Arial"/>
                <w:bCs/>
              </w:rPr>
              <w:t>${diffunctiondesc0}</w:t>
            </w:r>
          </w:p>
          <w:p w14:paraId="6D781EC3" w14:textId="25C8064B" w:rsidR="00DB1F3A" w:rsidRPr="00D7074E" w:rsidRDefault="00DD0A96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${diffunctio</w:t>
            </w:r>
            <w:r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 w:rsidR="00D316E5">
              <w:rPr>
                <w:rFonts w:ascii="Arial" w:hAnsi="Arial" w:cs="Arial"/>
                <w:b/>
              </w:rPr>
              <w:t xml:space="preserve"> - </w:t>
            </w:r>
            <w:r w:rsidR="00DB1F3A" w:rsidRPr="00D316E5">
              <w:rPr>
                <w:rFonts w:ascii="Arial" w:hAnsi="Arial" w:cs="Arial"/>
                <w:bCs/>
              </w:rPr>
              <w:t>${diffunctiondesc1}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33227" w14:textId="77777777" w:rsidR="0040399C" w:rsidRDefault="0040399C" w:rsidP="004D0417">
      <w:pPr>
        <w:spacing w:after="0" w:line="240" w:lineRule="auto"/>
      </w:pPr>
      <w:r>
        <w:separator/>
      </w:r>
    </w:p>
  </w:endnote>
  <w:endnote w:type="continuationSeparator" w:id="0">
    <w:p w14:paraId="683EC0C5" w14:textId="77777777" w:rsidR="0040399C" w:rsidRDefault="0040399C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3511A" w14:textId="77777777" w:rsidR="0040399C" w:rsidRDefault="0040399C" w:rsidP="004D0417">
      <w:pPr>
        <w:spacing w:after="0" w:line="240" w:lineRule="auto"/>
      </w:pPr>
      <w:r>
        <w:separator/>
      </w:r>
    </w:p>
  </w:footnote>
  <w:footnote w:type="continuationSeparator" w:id="0">
    <w:p w14:paraId="721FA03E" w14:textId="77777777" w:rsidR="0040399C" w:rsidRDefault="0040399C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35D79"/>
    <w:rsid w:val="000A72F7"/>
    <w:rsid w:val="000C1093"/>
    <w:rsid w:val="003A1CFD"/>
    <w:rsid w:val="003C7B08"/>
    <w:rsid w:val="0040399C"/>
    <w:rsid w:val="00424622"/>
    <w:rsid w:val="0045759D"/>
    <w:rsid w:val="004D0417"/>
    <w:rsid w:val="004F258A"/>
    <w:rsid w:val="00696256"/>
    <w:rsid w:val="0070693F"/>
    <w:rsid w:val="0080298C"/>
    <w:rsid w:val="00810A5A"/>
    <w:rsid w:val="008A5111"/>
    <w:rsid w:val="008B7809"/>
    <w:rsid w:val="009220CC"/>
    <w:rsid w:val="009373FD"/>
    <w:rsid w:val="009A148D"/>
    <w:rsid w:val="00AE1FE0"/>
    <w:rsid w:val="00B1541C"/>
    <w:rsid w:val="00B30339"/>
    <w:rsid w:val="00C072F7"/>
    <w:rsid w:val="00CB2D91"/>
    <w:rsid w:val="00CB6F96"/>
    <w:rsid w:val="00D316E5"/>
    <w:rsid w:val="00D7074E"/>
    <w:rsid w:val="00DB1F3A"/>
    <w:rsid w:val="00DD0A96"/>
    <w:rsid w:val="00F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Windows</cp:lastModifiedBy>
  <cp:revision>14</cp:revision>
  <dcterms:created xsi:type="dcterms:W3CDTF">2022-09-11T01:54:00Z</dcterms:created>
  <dcterms:modified xsi:type="dcterms:W3CDTF">2022-12-05T11:26:00Z</dcterms:modified>
</cp:coreProperties>
</file>