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0533" w14:textId="77777777" w:rsidR="000A72F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p w14:paraId="7C06544F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(Learning Needs </w:t>
      </w:r>
      <w:proofErr w:type="spellStart"/>
      <w:r>
        <w:rPr>
          <w:rFonts w:ascii="Arial" w:hAnsi="Arial" w:cs="Arial"/>
          <w:b/>
          <w:sz w:val="24"/>
          <w:szCs w:val="24"/>
        </w:rPr>
        <w:t>Assesments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103"/>
        <w:gridCol w:w="2103"/>
        <w:gridCol w:w="701"/>
        <w:gridCol w:w="1402"/>
        <w:gridCol w:w="1624"/>
        <w:gridCol w:w="1881"/>
        <w:gridCol w:w="702"/>
        <w:gridCol w:w="2237"/>
        <w:gridCol w:w="2126"/>
      </w:tblGrid>
      <w:tr w:rsidR="004D0417" w14:paraId="0BA172CC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19DD524A" w14:textId="4F624AA7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 xml:space="preserve">EMPLOYEE NAME: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ename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4907" w:type="dxa"/>
            <w:gridSpan w:val="3"/>
            <w:vAlign w:val="center"/>
          </w:tcPr>
          <w:p w14:paraId="5AAA9076" w14:textId="1724FD72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POSITION: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{position}</w:t>
            </w:r>
          </w:p>
        </w:tc>
        <w:tc>
          <w:tcPr>
            <w:tcW w:w="5065" w:type="dxa"/>
            <w:gridSpan w:val="3"/>
            <w:vAlign w:val="center"/>
          </w:tcPr>
          <w:p w14:paraId="5C74E5D1" w14:textId="2B37160D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YEARS IN THE POSITION:</w:t>
            </w:r>
            <w:r w:rsidR="003A1CFD">
              <w:rPr>
                <w:rFonts w:ascii="Arial" w:hAnsi="Arial" w:cs="Arial"/>
              </w:rPr>
              <w:t xml:space="preserve"> $</w:t>
            </w:r>
            <w:r w:rsidR="009373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pyear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0FFD470B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4BBDB6DA" w14:textId="4836948F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SUPERVISOR’S NAME: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sname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9972" w:type="dxa"/>
            <w:gridSpan w:val="6"/>
            <w:vAlign w:val="center"/>
          </w:tcPr>
          <w:p w14:paraId="481CB29F" w14:textId="65BEDAF1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THE AGENCY:</w:t>
            </w:r>
            <w:r w:rsidR="003A1CFD">
              <w:rPr>
                <w:rFonts w:ascii="Arial" w:hAnsi="Arial" w:cs="Arial"/>
              </w:rPr>
              <w:t xml:space="preserve"> </w:t>
            </w:r>
            <w:r w:rsidR="003C7B08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ayear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76BCC947" w14:textId="77777777" w:rsidTr="003A1CFD">
        <w:trPr>
          <w:trHeight w:val="653"/>
        </w:trPr>
        <w:tc>
          <w:tcPr>
            <w:tcW w:w="14879" w:type="dxa"/>
            <w:gridSpan w:val="9"/>
          </w:tcPr>
          <w:p w14:paraId="029B3D34" w14:textId="77777777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18879CF4" w14:textId="77777777" w:rsidR="004D0417" w:rsidRDefault="004D0417" w:rsidP="004D0417">
            <w:pPr>
              <w:rPr>
                <w:rFonts w:ascii="Arial" w:hAnsi="Arial" w:cs="Arial"/>
              </w:rPr>
            </w:pPr>
          </w:p>
          <w:p w14:paraId="259D04CD" w14:textId="6FDB4A4E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${meet}</w:t>
            </w:r>
            <w:r>
              <w:rPr>
                <w:rFonts w:ascii="Arial" w:hAnsi="Arial" w:cs="Arial"/>
              </w:rPr>
              <w:t>) To meet the competencies of current position.</w:t>
            </w:r>
          </w:p>
          <w:p w14:paraId="13CDF3E2" w14:textId="05F455C9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${improve}</w:t>
            </w:r>
            <w:r>
              <w:rPr>
                <w:rFonts w:ascii="Arial" w:hAnsi="Arial" w:cs="Arial"/>
              </w:rPr>
              <w:t>) To improve the current level position’s level of competencies.</w:t>
            </w:r>
          </w:p>
          <w:p w14:paraId="5F11DC8C" w14:textId="3AC228A4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${obtain}</w:t>
            </w:r>
            <w:r>
              <w:rPr>
                <w:rFonts w:ascii="Arial" w:hAnsi="Arial" w:cs="Arial"/>
              </w:rPr>
              <w:t>) To obtain new level of competencies from position and different functions.</w:t>
            </w:r>
          </w:p>
          <w:p w14:paraId="4B46D095" w14:textId="6101AF16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</w:t>
            </w:r>
            <w:r w:rsidR="000C1093">
              <w:rPr>
                <w:rFonts w:ascii="Arial" w:hAnsi="Arial" w:cs="Arial"/>
              </w:rPr>
              <w:t>{</w:t>
            </w:r>
            <w:r w:rsidR="003C7B08">
              <w:rPr>
                <w:rFonts w:ascii="Arial" w:hAnsi="Arial" w:cs="Arial"/>
              </w:rPr>
              <w:t>others</w:t>
            </w:r>
            <w:r w:rsidR="000C1093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) </w:t>
            </w:r>
            <w:r w:rsidR="003A1CFD">
              <w:rPr>
                <w:rFonts w:ascii="Arial" w:hAnsi="Arial" w:cs="Arial"/>
              </w:rPr>
              <w:t xml:space="preserve">Others, please </w:t>
            </w:r>
            <w:r w:rsidR="00D7074E">
              <w:rPr>
                <w:rFonts w:ascii="Arial" w:hAnsi="Arial" w:cs="Arial"/>
              </w:rPr>
              <w:t>specify:</w:t>
            </w:r>
            <w:r w:rsidR="008B7809">
              <w:rPr>
                <w:rFonts w:ascii="Arial" w:hAnsi="Arial" w:cs="Arial"/>
              </w:rPr>
              <w:t xml:space="preserve"> ${explain}</w:t>
            </w:r>
          </w:p>
        </w:tc>
      </w:tr>
      <w:tr w:rsidR="003A1CFD" w14:paraId="066F9F7C" w14:textId="77777777" w:rsidTr="003A1CFD">
        <w:trPr>
          <w:trHeight w:val="162"/>
        </w:trPr>
        <w:tc>
          <w:tcPr>
            <w:tcW w:w="2103" w:type="dxa"/>
            <w:vAlign w:val="center"/>
          </w:tcPr>
          <w:p w14:paraId="4382B13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Competency</w:t>
            </w:r>
          </w:p>
        </w:tc>
        <w:tc>
          <w:tcPr>
            <w:tcW w:w="2103" w:type="dxa"/>
            <w:vAlign w:val="center"/>
          </w:tcPr>
          <w:p w14:paraId="07D642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S/U/G</w:t>
            </w:r>
          </w:p>
          <w:p w14:paraId="41B4DFEF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Priorities</w:t>
            </w:r>
          </w:p>
        </w:tc>
        <w:tc>
          <w:tcPr>
            <w:tcW w:w="2103" w:type="dxa"/>
            <w:gridSpan w:val="2"/>
            <w:vAlign w:val="center"/>
          </w:tcPr>
          <w:p w14:paraId="52FFA0C6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Activity</w:t>
            </w:r>
          </w:p>
        </w:tc>
        <w:tc>
          <w:tcPr>
            <w:tcW w:w="1624" w:type="dxa"/>
            <w:vAlign w:val="center"/>
          </w:tcPr>
          <w:p w14:paraId="33C7BAA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Completion Date</w:t>
            </w:r>
          </w:p>
        </w:tc>
        <w:tc>
          <w:tcPr>
            <w:tcW w:w="2583" w:type="dxa"/>
            <w:gridSpan w:val="2"/>
            <w:vAlign w:val="center"/>
          </w:tcPr>
          <w:p w14:paraId="105144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Responsible</w:t>
            </w:r>
          </w:p>
        </w:tc>
        <w:tc>
          <w:tcPr>
            <w:tcW w:w="2237" w:type="dxa"/>
            <w:vAlign w:val="center"/>
          </w:tcPr>
          <w:p w14:paraId="18B08D0C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Needed </w:t>
            </w:r>
          </w:p>
        </w:tc>
        <w:tc>
          <w:tcPr>
            <w:tcW w:w="2126" w:type="dxa"/>
            <w:vAlign w:val="center"/>
          </w:tcPr>
          <w:p w14:paraId="481FC905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Status</w:t>
            </w:r>
          </w:p>
        </w:tc>
      </w:tr>
      <w:tr w:rsidR="003A1CFD" w14:paraId="18F62C3C" w14:textId="77777777" w:rsidTr="003A1CFD">
        <w:trPr>
          <w:trHeight w:val="162"/>
        </w:trPr>
        <w:tc>
          <w:tcPr>
            <w:tcW w:w="2103" w:type="dxa"/>
          </w:tcPr>
          <w:p w14:paraId="03460349" w14:textId="0DA16D79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2FF8B394" w14:textId="70734874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{prio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730E071D" w14:textId="048E94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{devact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7C33C5EA" w14:textId="0E8CA2F5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{date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693C8EE0" w14:textId="6884E3F2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{person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534224BB" w14:textId="29C1BBC3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{supp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B87EF5A" w14:textId="715E27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{complestat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</w:tr>
      <w:tr w:rsidR="003C7B08" w14:paraId="489AAC2D" w14:textId="77777777" w:rsidTr="003A1CFD">
        <w:trPr>
          <w:trHeight w:val="162"/>
        </w:trPr>
        <w:tc>
          <w:tcPr>
            <w:tcW w:w="2103" w:type="dxa"/>
          </w:tcPr>
          <w:p w14:paraId="370BB9C9" w14:textId="04F164E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${compe1}</w:t>
            </w:r>
          </w:p>
        </w:tc>
        <w:tc>
          <w:tcPr>
            <w:tcW w:w="2103" w:type="dxa"/>
          </w:tcPr>
          <w:p w14:paraId="57E33281" w14:textId="11AF84A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${prio1}</w:t>
            </w:r>
          </w:p>
        </w:tc>
        <w:tc>
          <w:tcPr>
            <w:tcW w:w="2103" w:type="dxa"/>
            <w:gridSpan w:val="2"/>
          </w:tcPr>
          <w:p w14:paraId="42155A93" w14:textId="6CD649C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${devact1}</w:t>
            </w:r>
          </w:p>
        </w:tc>
        <w:tc>
          <w:tcPr>
            <w:tcW w:w="1624" w:type="dxa"/>
          </w:tcPr>
          <w:p w14:paraId="48409FD4" w14:textId="4454421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${date1}</w:t>
            </w:r>
          </w:p>
        </w:tc>
        <w:tc>
          <w:tcPr>
            <w:tcW w:w="2583" w:type="dxa"/>
            <w:gridSpan w:val="2"/>
          </w:tcPr>
          <w:p w14:paraId="72406D77" w14:textId="4D29A39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${person1}</w:t>
            </w:r>
          </w:p>
        </w:tc>
        <w:tc>
          <w:tcPr>
            <w:tcW w:w="2237" w:type="dxa"/>
          </w:tcPr>
          <w:p w14:paraId="2CB46C30" w14:textId="084CF38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${supp1}</w:t>
            </w:r>
          </w:p>
        </w:tc>
        <w:tc>
          <w:tcPr>
            <w:tcW w:w="2126" w:type="dxa"/>
          </w:tcPr>
          <w:p w14:paraId="20A72DF4" w14:textId="4410FDAD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${complestat1}</w:t>
            </w:r>
          </w:p>
        </w:tc>
      </w:tr>
      <w:tr w:rsidR="003C7B08" w14:paraId="7F03D777" w14:textId="77777777" w:rsidTr="003A1CFD">
        <w:trPr>
          <w:trHeight w:val="162"/>
        </w:trPr>
        <w:tc>
          <w:tcPr>
            <w:tcW w:w="2103" w:type="dxa"/>
          </w:tcPr>
          <w:p w14:paraId="70CC1F93" w14:textId="23CC520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${compe2}</w:t>
            </w:r>
          </w:p>
        </w:tc>
        <w:tc>
          <w:tcPr>
            <w:tcW w:w="2103" w:type="dxa"/>
          </w:tcPr>
          <w:p w14:paraId="61E43373" w14:textId="1580AD8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${prio2}</w:t>
            </w:r>
          </w:p>
        </w:tc>
        <w:tc>
          <w:tcPr>
            <w:tcW w:w="2103" w:type="dxa"/>
            <w:gridSpan w:val="2"/>
          </w:tcPr>
          <w:p w14:paraId="0A96B618" w14:textId="73DA08B3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${devact2}</w:t>
            </w:r>
          </w:p>
        </w:tc>
        <w:tc>
          <w:tcPr>
            <w:tcW w:w="1624" w:type="dxa"/>
          </w:tcPr>
          <w:p w14:paraId="52D47F19" w14:textId="6F77F87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${date2}</w:t>
            </w:r>
          </w:p>
        </w:tc>
        <w:tc>
          <w:tcPr>
            <w:tcW w:w="2583" w:type="dxa"/>
            <w:gridSpan w:val="2"/>
          </w:tcPr>
          <w:p w14:paraId="3D1CCDC1" w14:textId="5175A82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${person2}</w:t>
            </w:r>
          </w:p>
        </w:tc>
        <w:tc>
          <w:tcPr>
            <w:tcW w:w="2237" w:type="dxa"/>
          </w:tcPr>
          <w:p w14:paraId="150E3FA1" w14:textId="0B26FA54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${supp2}</w:t>
            </w:r>
          </w:p>
        </w:tc>
        <w:tc>
          <w:tcPr>
            <w:tcW w:w="2126" w:type="dxa"/>
          </w:tcPr>
          <w:p w14:paraId="5EABC726" w14:textId="5AE0AF16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${complestat2}</w:t>
            </w:r>
          </w:p>
        </w:tc>
      </w:tr>
    </w:tbl>
    <w:p w14:paraId="1B3AA6ED" w14:textId="77E5BAE5" w:rsidR="004D0417" w:rsidRDefault="004D0417" w:rsidP="00F21D26">
      <w:pPr>
        <w:rPr>
          <w:rFonts w:ascii="Arial" w:hAnsi="Arial" w:cs="Arial"/>
          <w:b/>
          <w:sz w:val="24"/>
          <w:szCs w:val="24"/>
        </w:rPr>
      </w:pPr>
    </w:p>
    <w:p w14:paraId="6DBC3A71" w14:textId="66E6E512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p w14:paraId="5DEF2C5F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9373FD" w14:paraId="5DC0F581" w14:textId="77777777" w:rsidTr="00A1301E">
        <w:tc>
          <w:tcPr>
            <w:tcW w:w="13948" w:type="dxa"/>
            <w:gridSpan w:val="6"/>
          </w:tcPr>
          <w:p w14:paraId="3B862323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lastRenderedPageBreak/>
              <w:t>What function do you feel competent to perform?</w:t>
            </w:r>
          </w:p>
          <w:p w14:paraId="23FEBB66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7E680F0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91614C6" w14:textId="429156C7" w:rsidR="009373FD" w:rsidRPr="00D7074E" w:rsidRDefault="00DD0A96" w:rsidP="00A130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${compfunction0}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${compfunctiondesc0}</w:t>
            </w:r>
          </w:p>
          <w:p w14:paraId="2E53C2F9" w14:textId="10245011" w:rsidR="00DB1F3A" w:rsidRPr="00D7074E" w:rsidRDefault="00DD0A96" w:rsidP="00DB1F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${compfunction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D0A96">
              <w:rPr>
                <w:rFonts w:ascii="Arial" w:hAnsi="Arial" w:cs="Arial"/>
                <w:b/>
                <w:u w:val="single"/>
              </w:rPr>
              <w:t>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${compfunctiondesc1}</w:t>
            </w:r>
          </w:p>
          <w:p w14:paraId="1A9B9572" w14:textId="77777777" w:rsidR="009373FD" w:rsidRPr="009823C2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7B6E6C30" w14:textId="77777777" w:rsidTr="00A1301E">
        <w:tc>
          <w:tcPr>
            <w:tcW w:w="13948" w:type="dxa"/>
            <w:gridSpan w:val="6"/>
          </w:tcPr>
          <w:p w14:paraId="4E972D74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have a difficulty to perform?</w:t>
            </w:r>
          </w:p>
          <w:p w14:paraId="18B7A1F2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57CC7C7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AD06408" w14:textId="599660F3" w:rsidR="009373FD" w:rsidRPr="00D7074E" w:rsidRDefault="00DD0A96" w:rsidP="00A130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${diffunctio</w:t>
            </w:r>
            <w:r>
              <w:rPr>
                <w:rFonts w:ascii="Arial" w:hAnsi="Arial" w:cs="Arial"/>
                <w:b/>
                <w:u w:val="single"/>
              </w:rPr>
              <w:t>n</w:t>
            </w:r>
            <w:r w:rsidRPr="00DD0A96">
              <w:rPr>
                <w:rFonts w:ascii="Arial" w:hAnsi="Arial" w:cs="Arial"/>
                <w:b/>
                <w:u w:val="single"/>
              </w:rPr>
              <w:t>0}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${diffunctiondesc0}</w:t>
            </w:r>
          </w:p>
          <w:p w14:paraId="6D781EC3" w14:textId="49A9B280" w:rsidR="00DB1F3A" w:rsidRPr="00D7074E" w:rsidRDefault="00DD0A96" w:rsidP="00DB1F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${diffunctio</w:t>
            </w:r>
            <w:r>
              <w:rPr>
                <w:rFonts w:ascii="Arial" w:hAnsi="Arial" w:cs="Arial"/>
                <w:b/>
                <w:u w:val="single"/>
              </w:rPr>
              <w:t>n</w:t>
            </w:r>
            <w:r w:rsidRPr="00DD0A96">
              <w:rPr>
                <w:rFonts w:ascii="Arial" w:hAnsi="Arial" w:cs="Arial"/>
                <w:b/>
                <w:u w:val="single"/>
              </w:rPr>
              <w:t>0}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${diffunctiondesc1}</w:t>
            </w:r>
          </w:p>
          <w:p w14:paraId="4AB77774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8B32CFF" w14:textId="77777777" w:rsidTr="00A1301E">
        <w:tc>
          <w:tcPr>
            <w:tcW w:w="13948" w:type="dxa"/>
            <w:gridSpan w:val="6"/>
          </w:tcPr>
          <w:p w14:paraId="56395F7A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do you see your career progressing in? the next two years?</w:t>
            </w:r>
          </w:p>
          <w:p w14:paraId="7210B6D7" w14:textId="33F2E979" w:rsidR="009373FD" w:rsidRPr="00DB1F3A" w:rsidRDefault="00DB1F3A" w:rsidP="00A130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${career}</w:t>
            </w:r>
          </w:p>
          <w:p w14:paraId="0643490D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E561D69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5A4CCB3" w14:textId="77777777" w:rsidTr="00A1301E">
        <w:tc>
          <w:tcPr>
            <w:tcW w:w="2324" w:type="dxa"/>
            <w:vAlign w:val="center"/>
          </w:tcPr>
          <w:p w14:paraId="7CD20308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Employee’s Signature</w:t>
            </w:r>
          </w:p>
        </w:tc>
        <w:tc>
          <w:tcPr>
            <w:tcW w:w="2325" w:type="dxa"/>
            <w:vAlign w:val="center"/>
          </w:tcPr>
          <w:p w14:paraId="1FCB464A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54544C70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Supervisor’s Signature</w:t>
            </w:r>
          </w:p>
        </w:tc>
        <w:tc>
          <w:tcPr>
            <w:tcW w:w="2324" w:type="dxa"/>
            <w:vAlign w:val="center"/>
          </w:tcPr>
          <w:p w14:paraId="4105506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03EB93C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Head of Agency’s Signature</w:t>
            </w:r>
          </w:p>
        </w:tc>
        <w:tc>
          <w:tcPr>
            <w:tcW w:w="2325" w:type="dxa"/>
            <w:vAlign w:val="center"/>
          </w:tcPr>
          <w:p w14:paraId="7F922BBC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9373FD" w14:paraId="3750EDD5" w14:textId="77777777" w:rsidTr="00A1301E">
        <w:trPr>
          <w:trHeight w:val="693"/>
        </w:trPr>
        <w:tc>
          <w:tcPr>
            <w:tcW w:w="2324" w:type="dxa"/>
            <w:vAlign w:val="center"/>
          </w:tcPr>
          <w:p w14:paraId="3E4DBD2E" w14:textId="07812283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475F527F" w14:textId="2DB4BA1A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2EECA23D" w14:textId="2C2E111B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4" w:type="dxa"/>
            <w:vAlign w:val="center"/>
          </w:tcPr>
          <w:p w14:paraId="4718B84E" w14:textId="7108EA50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1A636061" w14:textId="2E71268F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71752D1F" w14:textId="12235334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36C0C9B0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(Learning Needs Assessments)</w:t>
      </w:r>
    </w:p>
    <w:p w14:paraId="42EECB04" w14:textId="77777777" w:rsidR="009373FD" w:rsidRPr="004D0417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sectPr w:rsidR="009373FD" w:rsidRPr="004D0417" w:rsidSect="004D0417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7902" w14:textId="77777777" w:rsidR="00C072F7" w:rsidRDefault="00C072F7" w:rsidP="004D0417">
      <w:pPr>
        <w:spacing w:after="0" w:line="240" w:lineRule="auto"/>
      </w:pPr>
      <w:r>
        <w:separator/>
      </w:r>
    </w:p>
  </w:endnote>
  <w:endnote w:type="continuationSeparator" w:id="0">
    <w:p w14:paraId="22C6CD92" w14:textId="77777777" w:rsidR="00C072F7" w:rsidRDefault="00C072F7" w:rsidP="004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891" w14:textId="77777777" w:rsidR="000214E0" w:rsidRPr="000214E0" w:rsidRDefault="000214E0" w:rsidP="000214E0">
    <w:pPr>
      <w:pStyle w:val="Footer"/>
    </w:pPr>
    <w:r>
      <w:rPr>
        <w:b/>
      </w:rPr>
      <w:t>CNSC-OP-HRD-02F1</w:t>
    </w:r>
  </w:p>
  <w:p w14:paraId="73605D87" w14:textId="77777777" w:rsidR="000214E0" w:rsidRPr="000214E0" w:rsidRDefault="000214E0" w:rsidP="000214E0">
    <w:pPr>
      <w:pStyle w:val="Footer"/>
      <w:rPr>
        <w:b/>
      </w:rPr>
    </w:pPr>
    <w:r>
      <w:t xml:space="preserve">Revision: </w:t>
    </w:r>
    <w:r>
      <w:rPr>
        <w:b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0214E0">
      <w:rPr>
        <w:b/>
        <w:color w:val="C00000"/>
        <w:spacing w:val="60"/>
        <w:sz w:val="24"/>
        <w:szCs w:val="24"/>
      </w:rPr>
      <w:t>Page</w:t>
    </w:r>
    <w:r w:rsidRPr="000214E0">
      <w:rPr>
        <w:b/>
        <w:color w:val="8496B0" w:themeColor="text2" w:themeTint="99"/>
        <w:sz w:val="24"/>
        <w:szCs w:val="24"/>
      </w:rPr>
      <w:t xml:space="preserve">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PAGE 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  <w:r w:rsidRPr="000214E0">
      <w:rPr>
        <w:b/>
        <w:color w:val="323E4F" w:themeColor="text2" w:themeShade="BF"/>
        <w:sz w:val="24"/>
        <w:szCs w:val="24"/>
      </w:rPr>
      <w:t xml:space="preserve"> |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NUMPAGES  \* Arabic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</w:p>
  <w:p w14:paraId="52F0EF7D" w14:textId="77777777" w:rsidR="000214E0" w:rsidRPr="000214E0" w:rsidRDefault="000214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B16C" w14:textId="77777777" w:rsidR="00C072F7" w:rsidRDefault="00C072F7" w:rsidP="004D0417">
      <w:pPr>
        <w:spacing w:after="0" w:line="240" w:lineRule="auto"/>
      </w:pPr>
      <w:r>
        <w:separator/>
      </w:r>
    </w:p>
  </w:footnote>
  <w:footnote w:type="continuationSeparator" w:id="0">
    <w:p w14:paraId="649A42B2" w14:textId="77777777" w:rsidR="00C072F7" w:rsidRDefault="00C072F7" w:rsidP="004D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D0417" w14:paraId="3950A32E" w14:textId="77777777" w:rsidTr="00285165">
      <w:trPr>
        <w:trHeight w:val="1746"/>
      </w:trPr>
      <w:tc>
        <w:tcPr>
          <w:tcW w:w="10623" w:type="dxa"/>
        </w:tcPr>
        <w:p w14:paraId="38E9204C" w14:textId="77777777" w:rsidR="004D0417" w:rsidRDefault="004D0417" w:rsidP="004D0417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7F1A9472" wp14:editId="39BDC4C9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333819" wp14:editId="07FBF233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6288E89C" w14:textId="77777777" w:rsidR="004D0417" w:rsidRDefault="004D0417" w:rsidP="004D0417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873D35" wp14:editId="4A43FA50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716915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E4074" w14:textId="6588F303" w:rsidR="004D0417" w:rsidRPr="00440D42" w:rsidRDefault="00424622" w:rsidP="004D041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$</w:t>
                                </w:r>
                                <w:r w:rsidR="009373FD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{college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873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6.9pt;margin-top:56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K+8hv3gAAAACwEAAA8AAAAAAAAA&#10;AAAAAAAAVQQAAGRycy9kb3ducmV2LnhtbFBLBQYAAAAABAAEAPMAAABiBQAAAAA=&#10;" filled="f" stroked="f">
                    <v:textbox style="mso-fit-shape-to-text:t">
                      <w:txbxContent>
                        <w:p w14:paraId="7EFE4074" w14:textId="6588F303" w:rsidR="004D0417" w:rsidRPr="00440D42" w:rsidRDefault="00424622" w:rsidP="004D0417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$</w:t>
                          </w:r>
                          <w:r w:rsidR="009373FD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{college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CE6A3A8" wp14:editId="272140A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315FA2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6590F4E0" w14:textId="77777777" w:rsidR="004D0417" w:rsidRDefault="004D041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C0E6" wp14:editId="0E2A11EC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BABFF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233208D1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5188EFB9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C0E6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23EBABFF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233208D1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5188EFB9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07"/>
    <w:multiLevelType w:val="hybridMultilevel"/>
    <w:tmpl w:val="46CEDC10"/>
    <w:lvl w:ilvl="0" w:tplc="D7DA6DE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3961116"/>
    <w:multiLevelType w:val="hybridMultilevel"/>
    <w:tmpl w:val="69EAB0D4"/>
    <w:lvl w:ilvl="0" w:tplc="9B44F34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486937532">
    <w:abstractNumId w:val="0"/>
  </w:num>
  <w:num w:numId="2" w16cid:durableId="144326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7"/>
    <w:rsid w:val="000214E0"/>
    <w:rsid w:val="00035D79"/>
    <w:rsid w:val="000A72F7"/>
    <w:rsid w:val="000C1093"/>
    <w:rsid w:val="003A1CFD"/>
    <w:rsid w:val="003C7B08"/>
    <w:rsid w:val="00424622"/>
    <w:rsid w:val="0045759D"/>
    <w:rsid w:val="004D0417"/>
    <w:rsid w:val="004F258A"/>
    <w:rsid w:val="00696256"/>
    <w:rsid w:val="0070693F"/>
    <w:rsid w:val="0080298C"/>
    <w:rsid w:val="00810A5A"/>
    <w:rsid w:val="008A5111"/>
    <w:rsid w:val="008B7809"/>
    <w:rsid w:val="009220CC"/>
    <w:rsid w:val="009373FD"/>
    <w:rsid w:val="009A148D"/>
    <w:rsid w:val="00AE1FE0"/>
    <w:rsid w:val="00B1541C"/>
    <w:rsid w:val="00B30339"/>
    <w:rsid w:val="00C072F7"/>
    <w:rsid w:val="00CB2D91"/>
    <w:rsid w:val="00CB6F96"/>
    <w:rsid w:val="00D7074E"/>
    <w:rsid w:val="00DB1F3A"/>
    <w:rsid w:val="00DD0A96"/>
    <w:rsid w:val="00F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CA54E"/>
  <w15:chartTrackingRefBased/>
  <w15:docId w15:val="{BA24F02A-2743-4BE8-8BA2-9D8625DE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17"/>
  </w:style>
  <w:style w:type="paragraph" w:styleId="Footer">
    <w:name w:val="footer"/>
    <w:basedOn w:val="Normal"/>
    <w:link w:val="Foot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17"/>
  </w:style>
  <w:style w:type="table" w:styleId="TableGrid">
    <w:name w:val="Table Grid"/>
    <w:basedOn w:val="TableNormal"/>
    <w:uiPriority w:val="59"/>
    <w:rsid w:val="004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041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13</cp:revision>
  <dcterms:created xsi:type="dcterms:W3CDTF">2022-09-11T01:54:00Z</dcterms:created>
  <dcterms:modified xsi:type="dcterms:W3CDTF">2022-10-06T02:41:00Z</dcterms:modified>
</cp:coreProperties>
</file>