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62974" w14:textId="70A7ED43" w:rsidR="00982ABB" w:rsidRPr="00982ABB" w:rsidRDefault="00982ABB" w:rsidP="00982ABB">
      <w:pPr>
        <w:rPr>
          <w:rFonts w:ascii="Arial" w:hAnsi="Arial" w:cs="Arial"/>
        </w:rPr>
      </w:pPr>
      <w:r>
        <w:rPr>
          <w:rFonts w:ascii="Arial" w:hAnsi="Arial" w:cs="Arial"/>
        </w:rPr>
        <w:t>${training}</w:t>
      </w:r>
    </w:p>
    <w:p w14:paraId="23F37F73" w14:textId="0E2FF491" w:rsidR="003414BC" w:rsidRDefault="003414BC" w:rsidP="007709FD">
      <w:pPr>
        <w:jc w:val="center"/>
        <w:rPr>
          <w:rFonts w:ascii="Arial" w:hAnsi="Arial" w:cs="Arial"/>
          <w:b/>
        </w:rPr>
      </w:pPr>
      <w:r w:rsidRPr="003414BC">
        <w:rPr>
          <w:rFonts w:ascii="Arial" w:hAnsi="Arial" w:cs="Arial"/>
          <w:b/>
        </w:rPr>
        <w:t>ATTENDANCE REPORT</w:t>
      </w:r>
    </w:p>
    <w:p w14:paraId="4F6D2FC6" w14:textId="77777777" w:rsidR="003414BC" w:rsidRPr="007709FD" w:rsidRDefault="003414BC" w:rsidP="003414BC">
      <w:pPr>
        <w:jc w:val="center"/>
        <w:rPr>
          <w:rFonts w:ascii="Arial" w:hAnsi="Arial" w:cs="Arial"/>
          <w:b/>
          <w:sz w:val="20"/>
          <w:szCs w:val="20"/>
        </w:rPr>
      </w:pPr>
    </w:p>
    <w:p w14:paraId="2ACEA655" w14:textId="0B37C822" w:rsidR="003414BC" w:rsidRPr="0072296D" w:rsidRDefault="003414BC" w:rsidP="003414BC">
      <w:pPr>
        <w:spacing w:line="240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t>Name:</w:t>
      </w:r>
      <w:r w:rsidR="0072296D">
        <w:rPr>
          <w:rFonts w:ascii="Arial" w:hAnsi="Arial" w:cs="Arial"/>
          <w:b/>
          <w:sz w:val="20"/>
          <w:szCs w:val="20"/>
        </w:rPr>
        <w:t xml:space="preserve"> </w:t>
      </w:r>
      <w:r w:rsidR="00A90FBB">
        <w:rPr>
          <w:rFonts w:ascii="Arial" w:hAnsi="Arial" w:cs="Arial"/>
          <w:sz w:val="20"/>
          <w:szCs w:val="20"/>
        </w:rPr>
        <w:t>${name}</w:t>
      </w:r>
    </w:p>
    <w:p w14:paraId="54CFD7D4" w14:textId="705D5637" w:rsidR="003414BC" w:rsidRPr="00981565" w:rsidRDefault="003414BC" w:rsidP="003414BC">
      <w:pPr>
        <w:spacing w:line="240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t>Title of Intervention Attended:</w:t>
      </w:r>
      <w:r w:rsidR="00981565">
        <w:rPr>
          <w:rFonts w:ascii="Arial" w:hAnsi="Arial" w:cs="Arial"/>
          <w:b/>
          <w:sz w:val="20"/>
          <w:szCs w:val="20"/>
        </w:rPr>
        <w:t xml:space="preserve"> </w:t>
      </w:r>
      <w:r w:rsidR="00A90FBB">
        <w:rPr>
          <w:rFonts w:ascii="Arial" w:hAnsi="Arial" w:cs="Arial"/>
          <w:sz w:val="20"/>
          <w:szCs w:val="20"/>
        </w:rPr>
        <w:t>${</w:t>
      </w:r>
      <w:proofErr w:type="spellStart"/>
      <w:r w:rsidR="00A90FBB">
        <w:rPr>
          <w:rFonts w:ascii="Arial" w:hAnsi="Arial" w:cs="Arial"/>
          <w:sz w:val="20"/>
          <w:szCs w:val="20"/>
        </w:rPr>
        <w:t>certificate_title</w:t>
      </w:r>
      <w:proofErr w:type="spellEnd"/>
      <w:r w:rsidR="00A90FBB">
        <w:rPr>
          <w:rFonts w:ascii="Arial" w:hAnsi="Arial" w:cs="Arial"/>
          <w:sz w:val="20"/>
          <w:szCs w:val="20"/>
        </w:rPr>
        <w:t>}</w:t>
      </w:r>
    </w:p>
    <w:p w14:paraId="4497CEC2" w14:textId="37EFC37D" w:rsidR="003414BC" w:rsidRPr="00981565" w:rsidRDefault="003414BC" w:rsidP="003414BC">
      <w:pPr>
        <w:spacing w:line="240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t>Date Conducted:</w:t>
      </w:r>
      <w:r w:rsidR="00981565">
        <w:rPr>
          <w:rFonts w:ascii="Arial" w:hAnsi="Arial" w:cs="Arial"/>
          <w:b/>
          <w:sz w:val="20"/>
          <w:szCs w:val="20"/>
        </w:rPr>
        <w:t xml:space="preserve"> </w:t>
      </w:r>
      <w:r w:rsidR="00A90FBB">
        <w:rPr>
          <w:rFonts w:ascii="Arial" w:hAnsi="Arial" w:cs="Arial"/>
          <w:sz w:val="20"/>
          <w:szCs w:val="20"/>
        </w:rPr>
        <w:t>${</w:t>
      </w:r>
      <w:proofErr w:type="spellStart"/>
      <w:r w:rsidR="00A90FBB">
        <w:rPr>
          <w:rFonts w:ascii="Arial" w:hAnsi="Arial" w:cs="Arial"/>
          <w:sz w:val="20"/>
          <w:szCs w:val="20"/>
        </w:rPr>
        <w:t>date_covered</w:t>
      </w:r>
      <w:proofErr w:type="spellEnd"/>
      <w:r w:rsidR="00A90FBB">
        <w:rPr>
          <w:rFonts w:ascii="Arial" w:hAnsi="Arial" w:cs="Arial"/>
          <w:sz w:val="20"/>
          <w:szCs w:val="20"/>
        </w:rPr>
        <w:t>}</w:t>
      </w:r>
    </w:p>
    <w:p w14:paraId="0EE3D427" w14:textId="0024AC7A" w:rsidR="003414BC" w:rsidRPr="00981565" w:rsidRDefault="003414BC" w:rsidP="003414BC">
      <w:pPr>
        <w:spacing w:line="240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t>Venue:</w:t>
      </w:r>
      <w:r w:rsidR="00981565">
        <w:rPr>
          <w:rFonts w:ascii="Arial" w:hAnsi="Arial" w:cs="Arial"/>
          <w:b/>
          <w:sz w:val="20"/>
          <w:szCs w:val="20"/>
        </w:rPr>
        <w:t xml:space="preserve"> </w:t>
      </w:r>
      <w:r w:rsidR="00A90FBB">
        <w:rPr>
          <w:rFonts w:ascii="Arial" w:hAnsi="Arial" w:cs="Arial"/>
          <w:sz w:val="20"/>
          <w:szCs w:val="20"/>
        </w:rPr>
        <w:t>${venue}</w:t>
      </w:r>
    </w:p>
    <w:p w14:paraId="554E9051" w14:textId="54BD64C6" w:rsidR="003414BC" w:rsidRPr="00981565" w:rsidRDefault="003414BC" w:rsidP="003414BC">
      <w:pPr>
        <w:spacing w:line="240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t>Sponsors:</w:t>
      </w:r>
      <w:r w:rsidR="00981565">
        <w:rPr>
          <w:rFonts w:ascii="Arial" w:hAnsi="Arial" w:cs="Arial"/>
          <w:b/>
          <w:sz w:val="20"/>
          <w:szCs w:val="20"/>
        </w:rPr>
        <w:t xml:space="preserve"> </w:t>
      </w:r>
      <w:r w:rsidR="00A90FBB">
        <w:rPr>
          <w:rFonts w:ascii="Arial" w:hAnsi="Arial" w:cs="Arial"/>
          <w:sz w:val="20"/>
          <w:szCs w:val="20"/>
        </w:rPr>
        <w:t>${sponsors}</w:t>
      </w:r>
    </w:p>
    <w:p w14:paraId="42035D73" w14:textId="17549730" w:rsidR="003414BC" w:rsidRPr="00981565" w:rsidRDefault="003414BC" w:rsidP="003414BC">
      <w:pPr>
        <w:spacing w:line="240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t>Specific Competency target to Develop/Enhance:</w:t>
      </w:r>
      <w:r w:rsidR="00981565">
        <w:rPr>
          <w:rFonts w:ascii="Arial" w:hAnsi="Arial" w:cs="Arial"/>
          <w:b/>
          <w:sz w:val="20"/>
          <w:szCs w:val="20"/>
        </w:rPr>
        <w:t xml:space="preserve"> </w:t>
      </w:r>
      <w:r w:rsidR="00A90FBB">
        <w:rPr>
          <w:rFonts w:ascii="Arial" w:hAnsi="Arial" w:cs="Arial"/>
          <w:sz w:val="20"/>
          <w:szCs w:val="20"/>
        </w:rPr>
        <w:t>${competency}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4BC" w14:paraId="1B5276EB" w14:textId="77777777" w:rsidTr="00982ABB">
        <w:trPr>
          <w:trHeight w:val="2085"/>
        </w:trPr>
        <w:tc>
          <w:tcPr>
            <w:tcW w:w="9016" w:type="dxa"/>
          </w:tcPr>
          <w:p w14:paraId="1624DF72" w14:textId="77777777" w:rsidR="003414BC" w:rsidRDefault="003414BC" w:rsidP="003414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09FD">
              <w:rPr>
                <w:rFonts w:ascii="Arial" w:hAnsi="Arial" w:cs="Arial"/>
                <w:b/>
                <w:sz w:val="20"/>
                <w:szCs w:val="20"/>
              </w:rPr>
              <w:t xml:space="preserve">Knowledge Acquired (What skills, knowledge and attitude I required): </w:t>
            </w:r>
          </w:p>
          <w:p w14:paraId="1F9CC3A6" w14:textId="77777777" w:rsidR="00981565" w:rsidRDefault="00981565" w:rsidP="003414B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0A89B9" w14:textId="3DCB50F0" w:rsidR="00981565" w:rsidRPr="00981565" w:rsidRDefault="00A90FBB" w:rsidP="003414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knowledge_acquired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414BC" w14:paraId="6255A085" w14:textId="77777777" w:rsidTr="00982ABB">
        <w:trPr>
          <w:trHeight w:val="2129"/>
        </w:trPr>
        <w:tc>
          <w:tcPr>
            <w:tcW w:w="9016" w:type="dxa"/>
          </w:tcPr>
          <w:p w14:paraId="45A8E0C0" w14:textId="77777777" w:rsidR="003414BC" w:rsidRDefault="007709FD" w:rsidP="003414B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Outcome:</w:t>
            </w:r>
          </w:p>
          <w:p w14:paraId="7AC2F53F" w14:textId="77777777" w:rsidR="00981565" w:rsidRDefault="00981565" w:rsidP="003414B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476760" w14:textId="1F68502D" w:rsidR="00981565" w:rsidRPr="00981565" w:rsidRDefault="00A90FBB" w:rsidP="003414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${outcome}</w:t>
            </w:r>
          </w:p>
        </w:tc>
      </w:tr>
      <w:tr w:rsidR="003414BC" w14:paraId="5CCC18AD" w14:textId="77777777" w:rsidTr="00982ABB">
        <w:trPr>
          <w:trHeight w:val="1894"/>
        </w:trPr>
        <w:tc>
          <w:tcPr>
            <w:tcW w:w="9016" w:type="dxa"/>
          </w:tcPr>
          <w:p w14:paraId="09FBF592" w14:textId="77777777" w:rsidR="003414BC" w:rsidRDefault="007709FD" w:rsidP="003414B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 Action:</w:t>
            </w:r>
          </w:p>
          <w:p w14:paraId="2208A10E" w14:textId="77777777" w:rsidR="00981565" w:rsidRDefault="00981565" w:rsidP="003414B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1766B6" w14:textId="5CA7530C" w:rsidR="00981565" w:rsidRPr="00981565" w:rsidRDefault="00A90FBB" w:rsidP="003414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D5CF3">
              <w:rPr>
                <w:rFonts w:ascii="Arial" w:hAnsi="Arial" w:cs="Arial"/>
                <w:sz w:val="20"/>
                <w:szCs w:val="20"/>
              </w:rPr>
              <w:t>personal_</w:t>
            </w:r>
            <w:r>
              <w:rPr>
                <w:rFonts w:ascii="Arial" w:hAnsi="Arial" w:cs="Arial"/>
                <w:sz w:val="20"/>
                <w:szCs w:val="20"/>
              </w:rPr>
              <w:t>action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1CDB8668" w14:textId="77777777" w:rsidR="003414BC" w:rsidRDefault="003414BC" w:rsidP="003414BC">
      <w:pPr>
        <w:spacing w:line="24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167"/>
        <w:gridCol w:w="2437"/>
        <w:gridCol w:w="2002"/>
      </w:tblGrid>
      <w:tr w:rsidR="007353D9" w14:paraId="325E694F" w14:textId="77777777" w:rsidTr="007353D9">
        <w:tc>
          <w:tcPr>
            <w:tcW w:w="2410" w:type="dxa"/>
          </w:tcPr>
          <w:p w14:paraId="2CC00A4A" w14:textId="77777777" w:rsidR="007353D9" w:rsidRPr="007353D9" w:rsidRDefault="007353D9" w:rsidP="007353D9">
            <w:pPr>
              <w:jc w:val="center"/>
              <w:rPr>
                <w:rFonts w:ascii="Arial" w:hAnsi="Arial" w:cs="Arial"/>
                <w:sz w:val="20"/>
              </w:rPr>
            </w:pPr>
            <w:r w:rsidRPr="007353D9">
              <w:rPr>
                <w:rFonts w:ascii="Arial" w:hAnsi="Arial" w:cs="Arial"/>
                <w:sz w:val="20"/>
              </w:rPr>
              <w:t>Employee’s Signature</w:t>
            </w:r>
          </w:p>
        </w:tc>
        <w:tc>
          <w:tcPr>
            <w:tcW w:w="2167" w:type="dxa"/>
          </w:tcPr>
          <w:p w14:paraId="5E578FCC" w14:textId="77777777" w:rsidR="007353D9" w:rsidRPr="007353D9" w:rsidRDefault="007353D9" w:rsidP="007353D9">
            <w:pPr>
              <w:jc w:val="center"/>
              <w:rPr>
                <w:rFonts w:ascii="Arial" w:hAnsi="Arial" w:cs="Arial"/>
                <w:sz w:val="20"/>
              </w:rPr>
            </w:pPr>
            <w:r w:rsidRPr="007353D9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2437" w:type="dxa"/>
          </w:tcPr>
          <w:p w14:paraId="603479EC" w14:textId="77777777" w:rsidR="007353D9" w:rsidRPr="007353D9" w:rsidRDefault="007353D9" w:rsidP="007353D9">
            <w:pPr>
              <w:jc w:val="center"/>
              <w:rPr>
                <w:rFonts w:ascii="Arial" w:hAnsi="Arial" w:cs="Arial"/>
                <w:sz w:val="20"/>
              </w:rPr>
            </w:pPr>
            <w:r w:rsidRPr="007353D9">
              <w:rPr>
                <w:rFonts w:ascii="Arial" w:hAnsi="Arial" w:cs="Arial"/>
                <w:sz w:val="20"/>
              </w:rPr>
              <w:t>Supervisor’s Signature</w:t>
            </w:r>
          </w:p>
        </w:tc>
        <w:tc>
          <w:tcPr>
            <w:tcW w:w="2002" w:type="dxa"/>
          </w:tcPr>
          <w:p w14:paraId="58363364" w14:textId="77777777" w:rsidR="007353D9" w:rsidRPr="007353D9" w:rsidRDefault="007353D9" w:rsidP="007353D9">
            <w:pPr>
              <w:jc w:val="center"/>
              <w:rPr>
                <w:rFonts w:ascii="Arial" w:hAnsi="Arial" w:cs="Arial"/>
                <w:sz w:val="20"/>
              </w:rPr>
            </w:pPr>
            <w:r w:rsidRPr="007353D9">
              <w:rPr>
                <w:rFonts w:ascii="Arial" w:hAnsi="Arial" w:cs="Arial"/>
                <w:sz w:val="20"/>
              </w:rPr>
              <w:t>Date</w:t>
            </w:r>
          </w:p>
        </w:tc>
      </w:tr>
      <w:tr w:rsidR="007353D9" w14:paraId="485A8AB2" w14:textId="77777777" w:rsidTr="007353D9">
        <w:trPr>
          <w:trHeight w:val="758"/>
        </w:trPr>
        <w:tc>
          <w:tcPr>
            <w:tcW w:w="2410" w:type="dxa"/>
          </w:tcPr>
          <w:p w14:paraId="6AFAB757" w14:textId="21F55E79" w:rsidR="007353D9" w:rsidRPr="00981565" w:rsidRDefault="00A90FBB" w:rsidP="00A90F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esign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167" w:type="dxa"/>
          </w:tcPr>
          <w:p w14:paraId="2F5874ED" w14:textId="12798C3C" w:rsidR="007353D9" w:rsidRPr="00981565" w:rsidRDefault="00A90FBB" w:rsidP="00A90F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edate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437" w:type="dxa"/>
          </w:tcPr>
          <w:p w14:paraId="6F8A665C" w14:textId="6BCE759B" w:rsidR="007353D9" w:rsidRPr="00981565" w:rsidRDefault="00A90FBB" w:rsidP="00A90F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ssign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002" w:type="dxa"/>
          </w:tcPr>
          <w:p w14:paraId="2B85D574" w14:textId="4388867D" w:rsidR="007353D9" w:rsidRPr="00981565" w:rsidRDefault="00A90FBB" w:rsidP="00A90F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5487BA69" w14:textId="70173FA3" w:rsidR="003414BC" w:rsidRDefault="003414BC" w:rsidP="003414BC">
      <w:pPr>
        <w:rPr>
          <w:rFonts w:ascii="Arial" w:hAnsi="Arial" w:cs="Arial"/>
          <w:b/>
        </w:rPr>
      </w:pPr>
    </w:p>
    <w:p w14:paraId="46F148ED" w14:textId="3187778D" w:rsidR="00982ABB" w:rsidRDefault="00982ABB" w:rsidP="003414BC">
      <w:pPr>
        <w:rPr>
          <w:rFonts w:ascii="Arial" w:hAnsi="Arial" w:cs="Arial"/>
          <w:b/>
        </w:rPr>
      </w:pPr>
    </w:p>
    <w:p w14:paraId="2501FF07" w14:textId="77777777" w:rsidR="00982ABB" w:rsidRDefault="00982ABB" w:rsidP="00982ABB">
      <w:pPr>
        <w:rPr>
          <w:rFonts w:ascii="Arial" w:hAnsi="Arial" w:cs="Arial"/>
          <w:b/>
          <w:bCs/>
          <w:sz w:val="24"/>
          <w:szCs w:val="28"/>
          <w:lang w:val="en-US"/>
        </w:rPr>
      </w:pPr>
    </w:p>
    <w:p w14:paraId="480C272E" w14:textId="77777777" w:rsidR="00982ABB" w:rsidRDefault="00982ABB" w:rsidP="00982ABB">
      <w:pPr>
        <w:rPr>
          <w:rFonts w:ascii="Arial" w:hAnsi="Arial" w:cs="Arial"/>
          <w:b/>
          <w:bCs/>
          <w:sz w:val="24"/>
          <w:szCs w:val="28"/>
          <w:lang w:val="en-US"/>
        </w:rPr>
      </w:pPr>
    </w:p>
    <w:p w14:paraId="305F7B4E" w14:textId="58A188DB" w:rsidR="00982ABB" w:rsidRPr="00E75D9C" w:rsidRDefault="00982ABB" w:rsidP="00982ABB">
      <w:pPr>
        <w:rPr>
          <w:rFonts w:ascii="Arial" w:hAnsi="Arial" w:cs="Arial"/>
          <w:b/>
          <w:bCs/>
          <w:sz w:val="24"/>
          <w:szCs w:val="28"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8"/>
          <w:lang w:val="en-US"/>
        </w:rPr>
        <w:t>Certificate:</w:t>
      </w:r>
    </w:p>
    <w:p w14:paraId="5A0A325B" w14:textId="77777777" w:rsidR="00982ABB" w:rsidRPr="008C5D2F" w:rsidRDefault="00982ABB" w:rsidP="00982ABB">
      <w:pPr>
        <w:rPr>
          <w:rFonts w:ascii="Arial" w:hAnsi="Arial" w:cs="Arial"/>
          <w:sz w:val="96"/>
          <w:szCs w:val="144"/>
          <w:lang w:val="en-US"/>
        </w:rPr>
      </w:pPr>
      <w:r w:rsidRPr="008C5D2F">
        <w:rPr>
          <w:rFonts w:ascii="Arial" w:hAnsi="Arial" w:cs="Arial"/>
          <w:sz w:val="96"/>
          <w:szCs w:val="144"/>
          <w:lang w:val="en-US"/>
        </w:rPr>
        <w:t>${certif</w:t>
      </w:r>
      <w:r>
        <w:rPr>
          <w:rFonts w:ascii="Arial" w:hAnsi="Arial" w:cs="Arial"/>
          <w:sz w:val="96"/>
          <w:szCs w:val="144"/>
          <w:lang w:val="en-US"/>
        </w:rPr>
        <w:t>i</w:t>
      </w:r>
      <w:r w:rsidRPr="008C5D2F">
        <w:rPr>
          <w:rFonts w:ascii="Arial" w:hAnsi="Arial" w:cs="Arial"/>
          <w:sz w:val="96"/>
          <w:szCs w:val="144"/>
          <w:lang w:val="en-US"/>
        </w:rPr>
        <w:t>cate}</w:t>
      </w:r>
    </w:p>
    <w:p w14:paraId="543AB0CA" w14:textId="77777777" w:rsidR="00982ABB" w:rsidRPr="008C5D2F" w:rsidRDefault="00982ABB" w:rsidP="00982ABB">
      <w:r>
        <w:t>${/training}</w:t>
      </w:r>
    </w:p>
    <w:p w14:paraId="350232B1" w14:textId="77777777" w:rsidR="00982ABB" w:rsidRPr="003414BC" w:rsidRDefault="00982ABB" w:rsidP="003414BC">
      <w:pPr>
        <w:rPr>
          <w:rFonts w:ascii="Arial" w:hAnsi="Arial" w:cs="Arial"/>
          <w:b/>
        </w:rPr>
      </w:pPr>
    </w:p>
    <w:sectPr w:rsidR="00982ABB" w:rsidRPr="003414BC" w:rsidSect="003414BC">
      <w:headerReference w:type="default" r:id="rId6"/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FB225" w14:textId="77777777" w:rsidR="00F134C3" w:rsidRDefault="00F134C3" w:rsidP="003414BC">
      <w:pPr>
        <w:spacing w:after="0" w:line="240" w:lineRule="auto"/>
      </w:pPr>
      <w:r>
        <w:separator/>
      </w:r>
    </w:p>
  </w:endnote>
  <w:endnote w:type="continuationSeparator" w:id="0">
    <w:p w14:paraId="46DF6E2E" w14:textId="77777777" w:rsidR="00F134C3" w:rsidRDefault="00F134C3" w:rsidP="0034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DAA05" w14:textId="77777777" w:rsidR="007353D9" w:rsidRPr="007353D9" w:rsidRDefault="007353D9" w:rsidP="007353D9">
    <w:pPr>
      <w:pStyle w:val="Foot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71CA2D7" wp14:editId="109FD9E4">
              <wp:simplePos x="0" y="0"/>
              <wp:positionH relativeFrom="column">
                <wp:posOffset>-383540</wp:posOffset>
              </wp:positionH>
              <wp:positionV relativeFrom="paragraph">
                <wp:posOffset>-60960</wp:posOffset>
              </wp:positionV>
              <wp:extent cx="2360930" cy="1404620"/>
              <wp:effectExtent l="0" t="0" r="0" b="31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1F4BAA" w14:textId="77777777" w:rsidR="007353D9" w:rsidRDefault="007353D9" w:rsidP="007353D9">
                          <w:pPr>
                            <w:spacing w:after="10" w:line="240" w:lineRule="auto"/>
                          </w:pPr>
                          <w:r>
                            <w:t>CNSC-SP-HPD-01F3</w:t>
                          </w:r>
                        </w:p>
                        <w:p w14:paraId="25A66C3C" w14:textId="77777777" w:rsidR="007353D9" w:rsidRDefault="007353D9" w:rsidP="007353D9">
                          <w:pPr>
                            <w:spacing w:after="10" w:line="240" w:lineRule="auto"/>
                          </w:pPr>
                          <w:r>
                            <w:t>Revisions:</w:t>
                          </w:r>
                          <w:r w:rsidRPr="007353D9">
                            <w:rPr>
                              <w:b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1CA2D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30.2pt;margin-top:-4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oFEA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o8InNTfQHFAHB6Md8fvgogP3h5IerVhT/3vHnKBEfTGo5aKYTqN302Y6u0bixF1GNpcRZjhC&#10;1TRQMi7vQ/J7pOztHWq+lkmN2JyxkmPJaLEk0vE7RA9f7tOt10+7egEAAP//AwBQSwMEFAAGAAgA&#10;AAAhAPrtoT3eAAAACgEAAA8AAABkcnMvZG93bnJldi54bWxMj8lOwzAQhu9IvIM1SNxaxyUNJcSp&#10;EIvEsQtIPbrxZBHxOIrdNrw9wwlus3z655tiPblenHEMnScNap6AQKq87ajR8LF/m61AhGjImt4T&#10;avjGAOvy+qowufUX2uJ5FxvBIRRyo6GNccilDFWLzoS5H5B4V/vRmcjt2Eg7mguHu14ukiSTznTE&#10;F1oz4HOL1dfu5DR80qF/r1Pb4v1yk26H15d6Gfda395MT48gIk7xD4ZffVaHkp2O/kQ2iF7DLEtS&#10;Rrl4yEAwcKcUD44aFkplIMtC/n+h/AEAAP//AwBQSwECLQAUAAYACAAAACEAtoM4kv4AAADhAQAA&#10;EwAAAAAAAAAAAAAAAAAAAAAAW0NvbnRlbnRfVHlwZXNdLnhtbFBLAQItABQABgAIAAAAIQA4/SH/&#10;1gAAAJQBAAALAAAAAAAAAAAAAAAAAC8BAABfcmVscy8ucmVsc1BLAQItABQABgAIAAAAIQBL4BoF&#10;EAIAAPwDAAAOAAAAAAAAAAAAAAAAAC4CAABkcnMvZTJvRG9jLnhtbFBLAQItABQABgAIAAAAIQD6&#10;7aE93gAAAAoBAAAPAAAAAAAAAAAAAAAAAGoEAABkcnMvZG93bnJldi54bWxQSwUGAAAAAAQABADz&#10;AAAAdQUAAAAA&#10;" filled="f" stroked="f">
              <v:textbox style="mso-fit-shape-to-text:t">
                <w:txbxContent>
                  <w:p w14:paraId="221F4BAA" w14:textId="77777777" w:rsidR="007353D9" w:rsidRDefault="007353D9" w:rsidP="007353D9">
                    <w:pPr>
                      <w:spacing w:after="10" w:line="240" w:lineRule="auto"/>
                    </w:pPr>
                    <w:r>
                      <w:t>CNSC-SP-HPD-01F3</w:t>
                    </w:r>
                  </w:p>
                  <w:p w14:paraId="25A66C3C" w14:textId="77777777" w:rsidR="007353D9" w:rsidRDefault="007353D9" w:rsidP="007353D9">
                    <w:pPr>
                      <w:spacing w:after="10" w:line="240" w:lineRule="auto"/>
                    </w:pPr>
                    <w:r>
                      <w:t>Revisions:</w:t>
                    </w:r>
                    <w:r w:rsidRPr="007353D9">
                      <w:rPr>
                        <w:b/>
                      </w:rPr>
                      <w:t>0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41421156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B55F3" w14:textId="77777777" w:rsidR="00F134C3" w:rsidRDefault="00F134C3" w:rsidP="003414BC">
      <w:pPr>
        <w:spacing w:after="0" w:line="240" w:lineRule="auto"/>
      </w:pPr>
      <w:r>
        <w:separator/>
      </w:r>
    </w:p>
  </w:footnote>
  <w:footnote w:type="continuationSeparator" w:id="0">
    <w:p w14:paraId="0FDAA383" w14:textId="77777777" w:rsidR="00F134C3" w:rsidRDefault="00F134C3" w:rsidP="00341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23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3"/>
    </w:tblGrid>
    <w:tr w:rsidR="003414BC" w14:paraId="210349BA" w14:textId="77777777" w:rsidTr="000C24BF">
      <w:trPr>
        <w:trHeight w:val="1746"/>
      </w:trPr>
      <w:tc>
        <w:tcPr>
          <w:tcW w:w="10623" w:type="dxa"/>
        </w:tcPr>
        <w:p w14:paraId="06C5DC23" w14:textId="77777777" w:rsidR="003414BC" w:rsidRDefault="003414BC" w:rsidP="003414BC">
          <w:pPr>
            <w:tabs>
              <w:tab w:val="left" w:pos="2662"/>
            </w:tabs>
          </w:pPr>
          <w:r>
            <w:rPr>
              <w:noProof/>
              <w:lang w:eastAsia="en-PH"/>
            </w:rPr>
            <w:drawing>
              <wp:anchor distT="0" distB="0" distL="114300" distR="114300" simplePos="0" relativeHeight="251662336" behindDoc="1" locked="0" layoutInCell="1" allowOverlap="1" wp14:anchorId="33D9165A" wp14:editId="2A3B5057">
                <wp:simplePos x="0" y="0"/>
                <wp:positionH relativeFrom="column">
                  <wp:posOffset>716915</wp:posOffset>
                </wp:positionH>
                <wp:positionV relativeFrom="paragraph">
                  <wp:posOffset>-71120</wp:posOffset>
                </wp:positionV>
                <wp:extent cx="1629103" cy="651641"/>
                <wp:effectExtent l="0" t="0" r="9525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9108653506_Camarines Nort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103" cy="6516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PH"/>
            </w:rPr>
            <w:drawing>
              <wp:anchor distT="0" distB="0" distL="114300" distR="114300" simplePos="0" relativeHeight="251659264" behindDoc="0" locked="0" layoutInCell="1" allowOverlap="1" wp14:anchorId="4085E4AF" wp14:editId="6BA2E790">
                <wp:simplePos x="0" y="0"/>
                <wp:positionH relativeFrom="column">
                  <wp:posOffset>-30480</wp:posOffset>
                </wp:positionH>
                <wp:positionV relativeFrom="paragraph">
                  <wp:posOffset>-68580</wp:posOffset>
                </wp:positionV>
                <wp:extent cx="718820" cy="648970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A5EEB" wp14:editId="343854E2">
                    <wp:simplePos x="0" y="0"/>
                    <wp:positionH relativeFrom="margin">
                      <wp:posOffset>2548255</wp:posOffset>
                    </wp:positionH>
                    <wp:positionV relativeFrom="paragraph">
                      <wp:posOffset>140970</wp:posOffset>
                    </wp:positionV>
                    <wp:extent cx="3829313" cy="538480"/>
                    <wp:effectExtent l="0" t="0" r="0" b="13970"/>
                    <wp:wrapNone/>
                    <wp:docPr id="1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9313" cy="538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76B3C0" w14:textId="77777777" w:rsidR="003414BC" w:rsidRPr="003414BC" w:rsidRDefault="003414BC" w:rsidP="003414BC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 w:cs="Tahoma"/>
                                    <w:sz w:val="18"/>
                                  </w:rPr>
                                </w:pPr>
                                <w:r w:rsidRPr="003414BC">
                                  <w:rPr>
                                    <w:rFonts w:ascii="Verdana" w:hAnsi="Verdana" w:cs="Tahoma"/>
                                    <w:sz w:val="18"/>
                                  </w:rPr>
                                  <w:t>Republic of the Philippines</w:t>
                                </w:r>
                              </w:p>
                              <w:p w14:paraId="67DAC83B" w14:textId="77777777" w:rsidR="003414BC" w:rsidRPr="003414BC" w:rsidRDefault="003414BC" w:rsidP="003414BC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b/>
                                    <w:color w:val="800000"/>
                                    <w:sz w:val="24"/>
                                    <w:szCs w:val="28"/>
                                  </w:rPr>
                                </w:pPr>
                                <w:r w:rsidRPr="003414BC">
                                  <w:rPr>
                                    <w:rFonts w:ascii="Century Gothic" w:hAnsi="Century Gothic"/>
                                    <w:b/>
                                    <w:color w:val="800000"/>
                                    <w:sz w:val="24"/>
                                    <w:szCs w:val="28"/>
                                  </w:rPr>
                                  <w:t>CAMARINES NORTE STATE COLLEGE</w:t>
                                </w:r>
                              </w:p>
                              <w:p w14:paraId="4F406676" w14:textId="77777777" w:rsidR="003414BC" w:rsidRPr="003414BC" w:rsidRDefault="003414BC" w:rsidP="003414BC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 w:cs="Tahoma"/>
                                    <w:sz w:val="14"/>
                                    <w:lang w:val="fr-FR"/>
                                  </w:rPr>
                                </w:pPr>
                                <w:r w:rsidRPr="003414BC">
                                  <w:rPr>
                                    <w:rFonts w:ascii="Verdana" w:hAnsi="Verdana" w:cs="Tahoma"/>
                                    <w:sz w:val="14"/>
                                    <w:lang w:val="fr-FR"/>
                                  </w:rPr>
                                  <w:t xml:space="preserve">F. </w:t>
                                </w:r>
                                <w:proofErr w:type="spellStart"/>
                                <w:r w:rsidRPr="003414BC">
                                  <w:rPr>
                                    <w:rFonts w:ascii="Verdana" w:hAnsi="Verdana" w:cs="Tahoma"/>
                                    <w:sz w:val="14"/>
                                    <w:lang w:val="fr-FR"/>
                                  </w:rPr>
                                  <w:t>Pimentel</w:t>
                                </w:r>
                                <w:proofErr w:type="spellEnd"/>
                                <w:r w:rsidRPr="003414BC">
                                  <w:rPr>
                                    <w:rFonts w:ascii="Verdana" w:hAnsi="Verdana" w:cs="Tahoma"/>
                                    <w:sz w:val="14"/>
                                    <w:lang w:val="fr-FR"/>
                                  </w:rPr>
                                  <w:t xml:space="preserve"> Avenue, </w:t>
                                </w:r>
                                <w:proofErr w:type="spellStart"/>
                                <w:r w:rsidRPr="003414BC">
                                  <w:rPr>
                                    <w:rFonts w:ascii="Verdana" w:hAnsi="Verdana" w:cs="Tahoma"/>
                                    <w:sz w:val="14"/>
                                    <w:lang w:val="fr-FR"/>
                                  </w:rPr>
                                  <w:t>Brgy</w:t>
                                </w:r>
                                <w:proofErr w:type="spellEnd"/>
                                <w:r w:rsidRPr="003414BC">
                                  <w:rPr>
                                    <w:rFonts w:ascii="Verdana" w:hAnsi="Verdana" w:cs="Tahoma"/>
                                    <w:sz w:val="14"/>
                                    <w:lang w:val="fr-FR"/>
                                  </w:rPr>
                                  <w:t>. 2, Daet, Camarines Norte – 4600, Philippines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9A5E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00.65pt;margin-top:11.1pt;width:301.5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cVrwIAAKo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gJ&#10;vYPycNJCjx7ooNFaDCgw5ek7lYDXfQd+eoBtcLWpqu5OFN8V4mJTE76nKylFX1NSAj3f3HSfXR1x&#10;lAHZ9Z9ECWHIQQsLNFSyNbWDaiBABx6P59YYKgVszqIgnvkzjAo4m8+iMLK9c0ky3e6k0h+oaJEx&#10;Uiyh9RadHO+UNmxIMrmYYFzkrGls+xv+YgMcxx2IDVfNmWFhu/kUe/E22kahEwaLrRN6Weas8k3o&#10;LHL/ep7Nss0m83+ZuH6Y1KwsKTdhJmX54Z917qTxURNnbSnRsNLAGUpK7nebRqIjAWXn9rM1h5OL&#10;m/uShi0C5PIqJT8IvXUQO/kiunbCPJw78bUXOZ4fr+OFF8Zhlr9M6Y5x+u8poT7Fi9ncG8V0If0q&#10;N89+b3MjScs0zI6GtSmOzk4kMRLc8tK2VhPWjPazUhj6l1JAu6dGW8EajY5q1cNuABSj4p0oH0G6&#10;UoCyQJ8w8MCohfyJUQ/DI8Xqx4FIilHzkYP8zaSZDDkZu8kgvICrKdYYjeZGjxPp0Em2rwF5fGBc&#10;rOCJVMyq98Li9LBgINgkTsPLTJzn/9brMmKXvwEAAP//AwBQSwMEFAAGAAgAAAAhANLAsm7eAAAA&#10;CwEAAA8AAABkcnMvZG93bnJldi54bWxMj8tOwzAQRfdI/IM1SOyonVABCnEqxGPHsy0S7Jx4SCLs&#10;cWQ7afh7nBXs5nF050y5ma1hE/rQO5KQrQQwpMbpnloJ+93D2RWwEBVpZRyhhB8MsKmOj0pVaHeg&#10;N5y2sWUphEKhJHQxDgXnoenQqrByA1LafTlvVUytb7n26pDCreG5EBfcqp7ShU4NeNth870drQTz&#10;EfxjLeLndNc+xdcXPr7fZ89Snp7MN9fAIs7xD4ZFP6lDlZxqN5IOzEhYi+w8oRLyPAe2AEKs06Re&#10;qksBvCr5/x+qXwAAAP//AwBQSwECLQAUAAYACAAAACEAtoM4kv4AAADhAQAAEwAAAAAAAAAAAAAA&#10;AAAAAAAAW0NvbnRlbnRfVHlwZXNdLnhtbFBLAQItABQABgAIAAAAIQA4/SH/1gAAAJQBAAALAAAA&#10;AAAAAAAAAAAAAC8BAABfcmVscy8ucmVsc1BLAQItABQABgAIAAAAIQAPMrcVrwIAAKoFAAAOAAAA&#10;AAAAAAAAAAAAAC4CAABkcnMvZTJvRG9jLnhtbFBLAQItABQABgAIAAAAIQDSwLJu3gAAAAsBAAAP&#10;AAAAAAAAAAAAAAAAAAkFAABkcnMvZG93bnJldi54bWxQSwUGAAAAAAQABADzAAAAFAYAAAAA&#10;" filled="f" stroked="f" strokeweight=".5pt">
                    <v:textbox inset="0,0,0,0">
                      <w:txbxContent>
                        <w:p w14:paraId="5F76B3C0" w14:textId="77777777" w:rsidR="003414BC" w:rsidRPr="003414BC" w:rsidRDefault="003414BC" w:rsidP="003414BC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8"/>
                            </w:rPr>
                          </w:pPr>
                          <w:r w:rsidRPr="003414BC">
                            <w:rPr>
                              <w:rFonts w:ascii="Verdana" w:hAnsi="Verdana" w:cs="Tahoma"/>
                              <w:sz w:val="18"/>
                            </w:rPr>
                            <w:t>Republic of the Philippines</w:t>
                          </w:r>
                        </w:p>
                        <w:p w14:paraId="67DAC83B" w14:textId="77777777" w:rsidR="003414BC" w:rsidRPr="003414BC" w:rsidRDefault="003414BC" w:rsidP="003414BC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4"/>
                              <w:szCs w:val="28"/>
                            </w:rPr>
                          </w:pPr>
                          <w:r w:rsidRPr="003414BC">
                            <w:rPr>
                              <w:rFonts w:ascii="Century Gothic" w:hAnsi="Century Gothic"/>
                              <w:b/>
                              <w:color w:val="800000"/>
                              <w:sz w:val="24"/>
                              <w:szCs w:val="28"/>
                            </w:rPr>
                            <w:t>CAMARINES NORTE STATE COLLEGE</w:t>
                          </w:r>
                        </w:p>
                        <w:p w14:paraId="4F406676" w14:textId="77777777" w:rsidR="003414BC" w:rsidRPr="003414BC" w:rsidRDefault="003414BC" w:rsidP="003414BC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4"/>
                              <w:lang w:val="fr-FR"/>
                            </w:rPr>
                          </w:pPr>
                          <w:r w:rsidRPr="003414BC">
                            <w:rPr>
                              <w:rFonts w:ascii="Verdana" w:hAnsi="Verdana" w:cs="Tahoma"/>
                              <w:sz w:val="14"/>
                              <w:lang w:val="fr-FR"/>
                            </w:rPr>
                            <w:t xml:space="preserve">F. </w:t>
                          </w:r>
                          <w:proofErr w:type="spellStart"/>
                          <w:r w:rsidRPr="003414BC">
                            <w:rPr>
                              <w:rFonts w:ascii="Verdana" w:hAnsi="Verdana" w:cs="Tahoma"/>
                              <w:sz w:val="14"/>
                              <w:lang w:val="fr-FR"/>
                            </w:rPr>
                            <w:t>Pimentel</w:t>
                          </w:r>
                          <w:proofErr w:type="spellEnd"/>
                          <w:r w:rsidRPr="003414BC">
                            <w:rPr>
                              <w:rFonts w:ascii="Verdana" w:hAnsi="Verdana" w:cs="Tahoma"/>
                              <w:sz w:val="14"/>
                              <w:lang w:val="fr-FR"/>
                            </w:rPr>
                            <w:t xml:space="preserve"> Avenue, </w:t>
                          </w:r>
                          <w:proofErr w:type="spellStart"/>
                          <w:r w:rsidRPr="003414BC">
                            <w:rPr>
                              <w:rFonts w:ascii="Verdana" w:hAnsi="Verdana" w:cs="Tahoma"/>
                              <w:sz w:val="14"/>
                              <w:lang w:val="fr-FR"/>
                            </w:rPr>
                            <w:t>Brgy</w:t>
                          </w:r>
                          <w:proofErr w:type="spellEnd"/>
                          <w:r w:rsidRPr="003414BC">
                            <w:rPr>
                              <w:rFonts w:ascii="Verdana" w:hAnsi="Verdana" w:cs="Tahoma"/>
                              <w:sz w:val="14"/>
                              <w:lang w:val="fr-FR"/>
                            </w:rPr>
                            <w:t>. 2, Daet, Camarines Norte – 4600, Philippines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tab/>
          </w:r>
        </w:p>
        <w:p w14:paraId="6F9ACEFA" w14:textId="77777777" w:rsidR="003414BC" w:rsidRDefault="003414BC" w:rsidP="003414BC">
          <w:r>
            <w:rPr>
              <w:noProof/>
              <w:lang w:eastAsia="en-PH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01D3113" wp14:editId="2AF090FA">
                    <wp:simplePos x="0" y="0"/>
                    <wp:positionH relativeFrom="column">
                      <wp:posOffset>1596390</wp:posOffset>
                    </wp:positionH>
                    <wp:positionV relativeFrom="paragraph">
                      <wp:posOffset>564515</wp:posOffset>
                    </wp:positionV>
                    <wp:extent cx="3190875" cy="1404620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E61F97" w14:textId="01E32155" w:rsidR="003414BC" w:rsidRPr="00A90FBB" w:rsidRDefault="00A90FBB" w:rsidP="003414BC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  <w:lang w:val="en-US"/>
                                  </w:rPr>
                                  <w:t>${college}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01D3113" id="_x0000_s1027" type="#_x0000_t202" style="position:absolute;margin-left:125.7pt;margin-top:44.45pt;width:25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75PDwIAAPoDAAAOAAAAZHJzL2Uyb0RvYy54bWysU9tuGyEQfa/Uf0C817vr2om9Mo7SpK4q&#10;pRcp6QdglvWiAkMBe9f9+gys41jtW1UeEDDM4Zwzw+pmMJocpA8KLKPVpKREWgGNsjtGfzxt3i0o&#10;CZHbhmuwktGjDPRm/fbNqne1nEIHupGeIIgNde8Y7WJ0dVEE0UnDwwSctBhswRsecet3ReN5j+hG&#10;F9OyvCp68I3zIGQIeHo/Buk647etFPFb2wYZiWYUucU8+zxv01ysV7zeee46JU40+D+wMFxZfPQM&#10;dc8jJ3uv/oIySngI0MaJAFNA2yohswZUU5V/qHnsuJNZC5oT3Nmm8P9gxdfDd09Uw+icEssNluhJ&#10;DpF8gIFMkzu9CzVeenR4LQ54jFXOSoN7APEzEAt3Hbc7ees99J3kDbKrUmZxkTrihASy7b9Ag8/w&#10;fYQMNLTeJOvQDILoWKXjuTKJisDD99WyXFwjRYGxalbOrqa5dgWvX9KdD/GTBEPSglGPpc/w/PAQ&#10;YqLD65cr6TULG6V1Lr+2pGd0OZ/Oc8JFxKiI3amVYXRRpjH2S1L50TY5OXKlxzU+oO1JdlI6ao7D&#10;dsj+Zk+SJVtojuiDh7EZ8fPgogP/m5IeG5HR8GvPvaREf7bo5bKazVLn5s1sfo3Cib+MbC8j3AqE&#10;YjRSMi7vYu72JDm4W/R8o7Ibr0xOlLHBskmnz5A6+HKfb71+2fUzAAAA//8DAFBLAwQUAAYACAAA&#10;ACEA/qPkTeAAAAAKAQAADwAAAGRycy9kb3ducmV2LnhtbEyPwU7DMAyG70i8Q2Qkbixpx1hX6k4T&#10;2sZxMKqdsya0FY0TNVlX3p5wgpstf/r9/cV6Mj0b9eA7SwjJTADTVFvVUYNQfeweMmA+SFKyt6QR&#10;vrWHdXl7U8hc2Su96/EYGhZDyOcSoQ3B5Zz7utVG+pl1muLt0w5GhrgODVeDvMZw0/NUiCduZEfx&#10;Qyudfml1/XW8GAQX3H75OhzeNtvdKKrTvkq7Zot4fzdtnoEFPYU/GH71ozqU0elsL6Q86xHSRfIY&#10;UYQsWwGLwHIxj8MZYZ6IBHhZ8P8Vyh8AAAD//wMAUEsBAi0AFAAGAAgAAAAhALaDOJL+AAAA4QEA&#10;ABMAAAAAAAAAAAAAAAAAAAAAAFtDb250ZW50X1R5cGVzXS54bWxQSwECLQAUAAYACAAAACEAOP0h&#10;/9YAAACUAQAACwAAAAAAAAAAAAAAAAAvAQAAX3JlbHMvLnJlbHNQSwECLQAUAAYACAAAACEAq9O+&#10;Tw8CAAD6AwAADgAAAAAAAAAAAAAAAAAuAgAAZHJzL2Uyb0RvYy54bWxQSwECLQAUAAYACAAAACEA&#10;/qPkTeAAAAAKAQAADwAAAAAAAAAAAAAAAABpBAAAZHJzL2Rvd25yZXYueG1sUEsFBgAAAAAEAAQA&#10;8wAAAHYFAAAAAA==&#10;" filled="f" stroked="f">
                    <v:textbox style="mso-fit-shape-to-text:t">
                      <w:txbxContent>
                        <w:p w14:paraId="5AE61F97" w14:textId="01E32155" w:rsidR="003414BC" w:rsidRPr="00A90FBB" w:rsidRDefault="00A90FBB" w:rsidP="003414BC">
                          <w:pPr>
                            <w:jc w:val="center"/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  <w:lang w:val="en-US"/>
                            </w:rPr>
                            <w:t>${college}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PH"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69F69006" wp14:editId="330021C7">
                    <wp:simplePos x="0" y="0"/>
                    <wp:positionH relativeFrom="column">
                      <wp:posOffset>81915</wp:posOffset>
                    </wp:positionH>
                    <wp:positionV relativeFrom="paragraph">
                      <wp:posOffset>469265</wp:posOffset>
                    </wp:positionV>
                    <wp:extent cx="6316980" cy="0"/>
                    <wp:effectExtent l="0" t="19050" r="45720" b="38100"/>
                    <wp:wrapNone/>
                    <wp:docPr id="11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1698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line w14:anchorId="2E6834C5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.45pt,36.95pt" to="503.8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8JMAIAAFYEAAAOAAAAZHJzL2Uyb0RvYy54bWysVMuO2jAU3VfqP1jZQxJeAxFhVCXQzbRF&#10;gn6AsZ3EGr9kewio6r/32jzEtJuqKgtzbV8fn3vucZbPJynQkVnHtSqTfJgliCmiKVdtmXzfbwbz&#10;BDmPFcVCK1YmZ+aS59XHD8veFGykOy0oswhAlCt6Uyad96ZIU0c6JrEbasMUbDbaSuxhatuUWtwD&#10;uhTpKMtmaa8tNVYT5hys1pfNZBXxm4YR/61pHPNIlAlw83G0cTyEMV0tcdFabDpOrjTwP7CQmCu4&#10;9A5VY4/Rm+V/QElOrHa68UOiZaqbhhMWa4Bq8uy3anYdNizWAuI4c5fJ/T9Y8vW4tYhT6F2eIIUl&#10;9GjnLeZt51GllQIFtUXjIFRvXAH5ldraUCo5qZ150eTVIaWrDquWRcL7swGQPJxI3x0JE2fgukP/&#10;RVPIwW9eR9VOjZUBEvRAp9ic87057OQRgcXZOJ8t5tBDcttLcXE7aKzzn5mWKARlIrgKuuECH1+c&#10;D0RwcUsJy0pvuBCx90KhvkymT/k0QEsDSviOqz344TVCOC04DenhoLPtoRIWHTH4aZ6FX6wTdh7T&#10;JPfgasHlYxIuOobpWtF4r8dcXGLgJlQAh0qB7TW6uOfHIlus5+v5ZDAZzdaDSVbXg0+bajKYbfKn&#10;aT2uq6rOfwae+aToOKVMBao3J+eTv3PK9U1dPHj38l2l9D16lBPI3v4j6djq0N2LTw6anrf2ZgEw&#10;b0y+PrTwOh7nED9+Dla/AAAA//8DAFBLAwQUAAYACAAAACEAuSaf9d4AAAAJAQAADwAAAGRycy9k&#10;b3ducmV2LnhtbEyPzU7DMBCE70i8g7VIXBC1CYjQEKeqED/HihYhuDnxNo6I11HstuHt2YoDnFaz&#10;M5r9tlxMvhd7HGMXSMPVTIFAaoLtqNXwtnm6vAMRkyFr+kCo4RsjLKrTk9IUNhzoFffr1AouoVgY&#10;DS6loZAyNg69ibMwILG3DaM3ieXYSjuaA5f7XmZK3UpvOuILzgz44LD5Wu+8hnGzqufbi5uPZTa9&#10;tJ9ueH+Mz17r87NpeQ8i4ZT+wnDEZ3SomKkOO7JR9KyzOSc15Nc8j75SeQ6i/t3IqpT/P6h+AAAA&#10;//8DAFBLAQItABQABgAIAAAAIQC2gziS/gAAAOEBAAATAAAAAAAAAAAAAAAAAAAAAABbQ29udGVu&#10;dF9UeXBlc10ueG1sUEsBAi0AFAAGAAgAAAAhADj9If/WAAAAlAEAAAsAAAAAAAAAAAAAAAAALwEA&#10;AF9yZWxzLy5yZWxzUEsBAi0AFAAGAAgAAAAhAC857wkwAgAAVgQAAA4AAAAAAAAAAAAAAAAALgIA&#10;AGRycy9lMm9Eb2MueG1sUEsBAi0AFAAGAAgAAAAhALkmn/XeAAAACQEAAA8AAAAAAAAAAAAAAAAA&#10;igQAAGRycy9kb3ducmV2LnhtbFBLBQYAAAAABAAEAPMAAACVBQAAAAA=&#10;" strokecolor="maroon" strokeweight="4.5pt">
                    <v:stroke linestyle="thinThick" joinstyle="miter"/>
                  </v:line>
                </w:pict>
              </mc:Fallback>
            </mc:AlternateContent>
          </w:r>
        </w:p>
      </w:tc>
    </w:tr>
  </w:tbl>
  <w:p w14:paraId="1630369F" w14:textId="77777777" w:rsidR="003414BC" w:rsidRDefault="003414BC" w:rsidP="003414BC">
    <w:pPr>
      <w:pStyle w:val="Header"/>
    </w:pPr>
  </w:p>
  <w:p w14:paraId="52AC2144" w14:textId="77777777" w:rsidR="003414BC" w:rsidRDefault="003414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BC"/>
    <w:rsid w:val="00210ED1"/>
    <w:rsid w:val="003414BC"/>
    <w:rsid w:val="003E6BD9"/>
    <w:rsid w:val="0072296D"/>
    <w:rsid w:val="007353D9"/>
    <w:rsid w:val="007709FD"/>
    <w:rsid w:val="007A45BC"/>
    <w:rsid w:val="00930581"/>
    <w:rsid w:val="00981565"/>
    <w:rsid w:val="00982ABB"/>
    <w:rsid w:val="00A90FBB"/>
    <w:rsid w:val="00BD5CF3"/>
    <w:rsid w:val="00F134C3"/>
    <w:rsid w:val="00F3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1AF8E"/>
  <w15:chartTrackingRefBased/>
  <w15:docId w15:val="{66A53E63-AF03-40E8-9E85-D8978A4D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4BC"/>
  </w:style>
  <w:style w:type="paragraph" w:styleId="Footer">
    <w:name w:val="footer"/>
    <w:basedOn w:val="Normal"/>
    <w:link w:val="FooterChar"/>
    <w:uiPriority w:val="99"/>
    <w:unhideWhenUsed/>
    <w:rsid w:val="00341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4BC"/>
  </w:style>
  <w:style w:type="table" w:styleId="TableGrid">
    <w:name w:val="Table Grid"/>
    <w:basedOn w:val="TableNormal"/>
    <w:uiPriority w:val="59"/>
    <w:rsid w:val="00341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414BC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Pabico</dc:creator>
  <cp:keywords/>
  <dc:description/>
  <cp:lastModifiedBy>Windows</cp:lastModifiedBy>
  <cp:revision>8</cp:revision>
  <dcterms:created xsi:type="dcterms:W3CDTF">2022-09-13T10:04:00Z</dcterms:created>
  <dcterms:modified xsi:type="dcterms:W3CDTF">2022-11-25T08:39:00Z</dcterms:modified>
</cp:coreProperties>
</file>