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41F1" w14:textId="77777777" w:rsidR="00F12F83" w:rsidRPr="00FE22E5" w:rsidRDefault="00F12F83" w:rsidP="00F12F83">
      <w:pPr>
        <w:pStyle w:val="NoSpacing"/>
        <w:jc w:val="center"/>
        <w:rPr>
          <w:rFonts w:ascii="Arial" w:hAnsi="Arial" w:cs="Arial"/>
          <w:b/>
          <w:sz w:val="24"/>
          <w:szCs w:val="28"/>
        </w:rPr>
      </w:pPr>
      <w:r w:rsidRPr="00FE22E5">
        <w:rPr>
          <w:rFonts w:ascii="Arial" w:hAnsi="Arial" w:cs="Arial"/>
          <w:b/>
          <w:sz w:val="24"/>
          <w:szCs w:val="28"/>
        </w:rPr>
        <w:t>L&amp;D QUANTIFIED EVALUATION METRICS</w:t>
      </w:r>
    </w:p>
    <w:p w14:paraId="76429C54" w14:textId="77777777" w:rsidR="00F12F83" w:rsidRPr="008D5561" w:rsidRDefault="00F12F83" w:rsidP="00F12F83">
      <w:pPr>
        <w:pStyle w:val="NoSpacing"/>
        <w:jc w:val="center"/>
        <w:rPr>
          <w:rFonts w:ascii="Arial" w:hAnsi="Arial" w:cs="Arial"/>
          <w:i/>
          <w:sz w:val="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387"/>
        <w:gridCol w:w="6753"/>
      </w:tblGrid>
      <w:tr w:rsidR="00F12F83" w:rsidRPr="00CD5905" w14:paraId="537FBD52" w14:textId="77777777" w:rsidTr="008D5561">
        <w:trPr>
          <w:trHeight w:val="127"/>
        </w:trPr>
        <w:tc>
          <w:tcPr>
            <w:tcW w:w="3308" w:type="dxa"/>
            <w:vAlign w:val="center"/>
          </w:tcPr>
          <w:p w14:paraId="7474444A" w14:textId="77777777" w:rsidR="00F12F83" w:rsidRPr="00CD5905" w:rsidRDefault="00F12F83" w:rsidP="00F12F8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387" w:type="dxa"/>
          </w:tcPr>
          <w:p w14:paraId="2B6CBBCD" w14:textId="77777777" w:rsidR="00F12F83" w:rsidRPr="003F41F7" w:rsidRDefault="00F12F83" w:rsidP="00F12F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056D7720" w14:textId="3266B074" w:rsidR="00F12F83" w:rsidRPr="002A406B" w:rsidRDefault="00944627" w:rsidP="004972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${name}</w:t>
            </w:r>
          </w:p>
        </w:tc>
      </w:tr>
      <w:tr w:rsidR="00F12F83" w:rsidRPr="00CD5905" w14:paraId="0CBFE0CB" w14:textId="77777777" w:rsidTr="008D5561">
        <w:trPr>
          <w:trHeight w:val="112"/>
        </w:trPr>
        <w:tc>
          <w:tcPr>
            <w:tcW w:w="3308" w:type="dxa"/>
            <w:vAlign w:val="center"/>
          </w:tcPr>
          <w:p w14:paraId="668EE38E" w14:textId="77777777" w:rsidR="00F12F83" w:rsidRPr="00FE22E5" w:rsidRDefault="00F12F83" w:rsidP="00F12F83">
            <w:pPr>
              <w:pStyle w:val="NoSpacing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387" w:type="dxa"/>
          </w:tcPr>
          <w:p w14:paraId="12BCA697" w14:textId="77777777" w:rsidR="00F12F83" w:rsidRPr="00FE22E5" w:rsidRDefault="00F12F83" w:rsidP="00F12F83">
            <w:pPr>
              <w:pStyle w:val="NoSpacing"/>
              <w:jc w:val="center"/>
              <w:rPr>
                <w:rFonts w:ascii="Arial" w:hAnsi="Arial" w:cs="Arial"/>
                <w:bCs/>
                <w:sz w:val="2"/>
                <w:szCs w:val="2"/>
              </w:rPr>
            </w:pPr>
          </w:p>
        </w:tc>
        <w:tc>
          <w:tcPr>
            <w:tcW w:w="6753" w:type="dxa"/>
            <w:tcBorders>
              <w:top w:val="single" w:sz="4" w:space="0" w:color="auto"/>
            </w:tcBorders>
          </w:tcPr>
          <w:p w14:paraId="6A4FA6D3" w14:textId="77777777" w:rsidR="00F12F83" w:rsidRPr="00FE22E5" w:rsidRDefault="00F12F83" w:rsidP="00F12F83">
            <w:pPr>
              <w:pStyle w:val="NoSpacing"/>
              <w:jc w:val="center"/>
              <w:rPr>
                <w:rFonts w:ascii="Arial" w:hAnsi="Arial" w:cs="Arial"/>
                <w:bCs/>
                <w:sz w:val="2"/>
                <w:szCs w:val="2"/>
              </w:rPr>
            </w:pPr>
          </w:p>
        </w:tc>
      </w:tr>
      <w:tr w:rsidR="00B61233" w:rsidRPr="00CD5905" w14:paraId="27095816" w14:textId="77777777" w:rsidTr="001A4285">
        <w:trPr>
          <w:trHeight w:val="139"/>
        </w:trPr>
        <w:tc>
          <w:tcPr>
            <w:tcW w:w="3308" w:type="dxa"/>
          </w:tcPr>
          <w:p w14:paraId="381F940D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 w:rsidRPr="00FE4A58"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Title of Intervention Attended</w:t>
            </w:r>
          </w:p>
        </w:tc>
        <w:tc>
          <w:tcPr>
            <w:tcW w:w="387" w:type="dxa"/>
          </w:tcPr>
          <w:p w14:paraId="2E7F9B6D" w14:textId="77777777" w:rsidR="00B61233" w:rsidRPr="003F41F7" w:rsidRDefault="00B61233" w:rsidP="00B61233">
            <w:pPr>
              <w:pStyle w:val="NoSpacing"/>
              <w:jc w:val="center"/>
              <w:rPr>
                <w:rFonts w:ascii="Arial" w:hAnsi="Arial" w:cs="Arial"/>
                <w:b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  <w:vAlign w:val="bottom"/>
          </w:tcPr>
          <w:p w14:paraId="707A833B" w14:textId="1DF7C3DC" w:rsidR="00B61233" w:rsidRPr="007D326E" w:rsidRDefault="00944627" w:rsidP="00303404">
            <w:pPr>
              <w:pStyle w:val="NoSpacing"/>
              <w:jc w:val="center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${certificate_title}</w:t>
            </w:r>
          </w:p>
        </w:tc>
      </w:tr>
      <w:tr w:rsidR="00B61233" w:rsidRPr="00CD5905" w14:paraId="032C5367" w14:textId="77777777" w:rsidTr="008D5561">
        <w:trPr>
          <w:trHeight w:val="139"/>
        </w:trPr>
        <w:tc>
          <w:tcPr>
            <w:tcW w:w="3308" w:type="dxa"/>
          </w:tcPr>
          <w:p w14:paraId="712619CE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 w:rsidRPr="00FE4A58"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Date Conducted</w:t>
            </w:r>
          </w:p>
        </w:tc>
        <w:tc>
          <w:tcPr>
            <w:tcW w:w="387" w:type="dxa"/>
          </w:tcPr>
          <w:p w14:paraId="5DB8DD8F" w14:textId="77777777" w:rsidR="00B61233" w:rsidRPr="00FE4A58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18189C2E" w14:textId="6E70AF99" w:rsidR="00B61233" w:rsidRPr="00FE4A58" w:rsidRDefault="00944627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${date_covered}</w:t>
            </w:r>
          </w:p>
        </w:tc>
      </w:tr>
      <w:tr w:rsidR="00B61233" w:rsidRPr="00CD5905" w14:paraId="69E48A16" w14:textId="77777777" w:rsidTr="008D5561">
        <w:trPr>
          <w:trHeight w:val="111"/>
        </w:trPr>
        <w:tc>
          <w:tcPr>
            <w:tcW w:w="3308" w:type="dxa"/>
          </w:tcPr>
          <w:p w14:paraId="56883CDB" w14:textId="77777777" w:rsidR="00B61233" w:rsidRPr="00FE22E5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"/>
                <w:szCs w:val="2"/>
              </w:rPr>
            </w:pPr>
          </w:p>
        </w:tc>
        <w:tc>
          <w:tcPr>
            <w:tcW w:w="387" w:type="dxa"/>
          </w:tcPr>
          <w:p w14:paraId="43937E5E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  <w:tc>
          <w:tcPr>
            <w:tcW w:w="6753" w:type="dxa"/>
            <w:tcBorders>
              <w:top w:val="single" w:sz="4" w:space="0" w:color="auto"/>
            </w:tcBorders>
          </w:tcPr>
          <w:p w14:paraId="0C63C0B5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</w:tr>
      <w:tr w:rsidR="00B61233" w:rsidRPr="00CD5905" w14:paraId="6F697BB7" w14:textId="77777777" w:rsidTr="008D5561">
        <w:trPr>
          <w:trHeight w:val="139"/>
        </w:trPr>
        <w:tc>
          <w:tcPr>
            <w:tcW w:w="3308" w:type="dxa"/>
          </w:tcPr>
          <w:p w14:paraId="7F925FE1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Date of Evaluation</w:t>
            </w:r>
          </w:p>
        </w:tc>
        <w:tc>
          <w:tcPr>
            <w:tcW w:w="387" w:type="dxa"/>
          </w:tcPr>
          <w:p w14:paraId="2D753E8A" w14:textId="77777777" w:rsidR="00B61233" w:rsidRPr="00FE4A58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05ECFB18" w14:textId="7466DE67" w:rsidR="00B61233" w:rsidRPr="00FE4A58" w:rsidRDefault="00944627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${date_eval}</w:t>
            </w:r>
          </w:p>
        </w:tc>
      </w:tr>
      <w:tr w:rsidR="00B61233" w:rsidRPr="00CD5905" w14:paraId="51EF4DFE" w14:textId="77777777" w:rsidTr="008D5561">
        <w:trPr>
          <w:trHeight w:val="111"/>
        </w:trPr>
        <w:tc>
          <w:tcPr>
            <w:tcW w:w="3308" w:type="dxa"/>
          </w:tcPr>
          <w:p w14:paraId="3CBC1DEE" w14:textId="77777777" w:rsidR="00B61233" w:rsidRPr="00FE22E5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"/>
                <w:szCs w:val="2"/>
              </w:rPr>
            </w:pPr>
          </w:p>
        </w:tc>
        <w:tc>
          <w:tcPr>
            <w:tcW w:w="387" w:type="dxa"/>
          </w:tcPr>
          <w:p w14:paraId="17D51672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  <w:tc>
          <w:tcPr>
            <w:tcW w:w="6753" w:type="dxa"/>
            <w:tcBorders>
              <w:top w:val="single" w:sz="4" w:space="0" w:color="auto"/>
            </w:tcBorders>
          </w:tcPr>
          <w:p w14:paraId="64CAC4DD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</w:tr>
      <w:tr w:rsidR="00B61233" w:rsidRPr="00CD5905" w14:paraId="0754779D" w14:textId="77777777" w:rsidTr="008D5561">
        <w:trPr>
          <w:trHeight w:val="314"/>
        </w:trPr>
        <w:tc>
          <w:tcPr>
            <w:tcW w:w="3308" w:type="dxa"/>
          </w:tcPr>
          <w:p w14:paraId="648FDED7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 w:rsidRPr="00FE4A58"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Venue</w:t>
            </w:r>
          </w:p>
        </w:tc>
        <w:tc>
          <w:tcPr>
            <w:tcW w:w="387" w:type="dxa"/>
          </w:tcPr>
          <w:p w14:paraId="7E64C893" w14:textId="77777777" w:rsidR="00B61233" w:rsidRPr="00FE4A58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7B6FB3DF" w14:textId="58460A65" w:rsidR="00B61233" w:rsidRPr="005849E2" w:rsidRDefault="00944627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${venue}</w:t>
            </w:r>
          </w:p>
        </w:tc>
      </w:tr>
      <w:tr w:rsidR="00B61233" w:rsidRPr="00CD5905" w14:paraId="01229160" w14:textId="77777777" w:rsidTr="008D5561">
        <w:trPr>
          <w:trHeight w:val="111"/>
        </w:trPr>
        <w:tc>
          <w:tcPr>
            <w:tcW w:w="3308" w:type="dxa"/>
          </w:tcPr>
          <w:p w14:paraId="4E7D706A" w14:textId="77777777" w:rsidR="00B61233" w:rsidRPr="00FE22E5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"/>
                <w:szCs w:val="2"/>
              </w:rPr>
            </w:pPr>
          </w:p>
        </w:tc>
        <w:tc>
          <w:tcPr>
            <w:tcW w:w="387" w:type="dxa"/>
          </w:tcPr>
          <w:p w14:paraId="3D4E7D0E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  <w:tc>
          <w:tcPr>
            <w:tcW w:w="6753" w:type="dxa"/>
            <w:tcBorders>
              <w:top w:val="single" w:sz="4" w:space="0" w:color="auto"/>
            </w:tcBorders>
          </w:tcPr>
          <w:p w14:paraId="0720672B" w14:textId="77777777" w:rsidR="00B61233" w:rsidRPr="005849E2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</w:tr>
      <w:tr w:rsidR="00B61233" w:rsidRPr="00CD5905" w14:paraId="4F8D8B87" w14:textId="77777777" w:rsidTr="008D5561">
        <w:trPr>
          <w:trHeight w:val="139"/>
        </w:trPr>
        <w:tc>
          <w:tcPr>
            <w:tcW w:w="3308" w:type="dxa"/>
          </w:tcPr>
          <w:p w14:paraId="262FBE8F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 w:rsidRPr="00FE4A58"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Sponsors</w:t>
            </w:r>
          </w:p>
        </w:tc>
        <w:tc>
          <w:tcPr>
            <w:tcW w:w="387" w:type="dxa"/>
          </w:tcPr>
          <w:p w14:paraId="10AE2DA6" w14:textId="77777777" w:rsidR="00B61233" w:rsidRPr="00FE4A58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0519F30A" w14:textId="25120A44" w:rsidR="00B61233" w:rsidRPr="005849E2" w:rsidRDefault="00944627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${sponsors}</w:t>
            </w:r>
          </w:p>
        </w:tc>
      </w:tr>
    </w:tbl>
    <w:p w14:paraId="042EA7C8" w14:textId="77777777" w:rsidR="00F12F83" w:rsidRPr="00FE22E5" w:rsidRDefault="00F12F83" w:rsidP="00F12F83">
      <w:pPr>
        <w:pStyle w:val="NoSpacing"/>
        <w:rPr>
          <w:rFonts w:ascii="Arial" w:hAnsi="Arial" w:cs="Arial"/>
          <w:sz w:val="2"/>
          <w:szCs w:val="2"/>
        </w:rPr>
      </w:pPr>
    </w:p>
    <w:p w14:paraId="0DDB1804" w14:textId="77777777" w:rsidR="006C2D13" w:rsidRPr="008D5561" w:rsidRDefault="006C2D13" w:rsidP="00F12F83">
      <w:pPr>
        <w:pStyle w:val="NoSpacing"/>
        <w:rPr>
          <w:rFonts w:ascii="Arial" w:hAnsi="Arial" w:cs="Arial"/>
          <w:sz w:val="10"/>
          <w:szCs w:val="15"/>
        </w:rPr>
      </w:pPr>
    </w:p>
    <w:p w14:paraId="0CE7447A" w14:textId="1728A8A9" w:rsidR="00F12F83" w:rsidRDefault="00F12F83" w:rsidP="00F12F83">
      <w:pPr>
        <w:pStyle w:val="NoSpacing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>Directions: Please put a checkmark (/) under corresponding responses using scale below.</w:t>
      </w:r>
    </w:p>
    <w:p w14:paraId="1F3AC53A" w14:textId="77777777" w:rsidR="00F12F83" w:rsidRPr="00FE22E5" w:rsidRDefault="00F12F83" w:rsidP="00F12F83">
      <w:pPr>
        <w:pStyle w:val="NoSpacing"/>
        <w:rPr>
          <w:rFonts w:ascii="Arial" w:hAnsi="Arial" w:cs="Arial"/>
          <w:sz w:val="2"/>
          <w:szCs w:val="2"/>
        </w:rPr>
      </w:pPr>
    </w:p>
    <w:p w14:paraId="43C2E599" w14:textId="77777777" w:rsidR="006C2D13" w:rsidRDefault="006C2D13" w:rsidP="006C2D13">
      <w:pPr>
        <w:pStyle w:val="NoSpacing"/>
        <w:ind w:left="1440" w:firstLine="720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 xml:space="preserve">Very Effective </w:t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>-    2.61 – 3.0</w:t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</w:p>
    <w:p w14:paraId="26EEE9E3" w14:textId="77777777" w:rsidR="006C2D13" w:rsidRDefault="006C2D13" w:rsidP="006C2D13">
      <w:pPr>
        <w:pStyle w:val="NoSpacing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>Effective</w:t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>-    1.81 – 2.60</w:t>
      </w:r>
    </w:p>
    <w:p w14:paraId="368F71FF" w14:textId="69AE7B90" w:rsidR="006C2D13" w:rsidRDefault="006C2D13" w:rsidP="006C2D13">
      <w:pPr>
        <w:pStyle w:val="NoSpacing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>Not Effective</w:t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 xml:space="preserve">-    1.0 </w:t>
      </w:r>
      <w:r>
        <w:rPr>
          <w:rFonts w:ascii="Arial" w:hAnsi="Arial" w:cs="Arial"/>
          <w:sz w:val="20"/>
          <w:szCs w:val="15"/>
        </w:rPr>
        <w:tab/>
        <w:t>– 1.80</w:t>
      </w:r>
    </w:p>
    <w:p w14:paraId="232983C8" w14:textId="77777777" w:rsidR="00F12F83" w:rsidRPr="00FE22E5" w:rsidRDefault="00F12F83" w:rsidP="00F12F83">
      <w:pPr>
        <w:pStyle w:val="NoSpacing"/>
        <w:ind w:firstLine="540"/>
        <w:jc w:val="center"/>
        <w:rPr>
          <w:rFonts w:ascii="Arial" w:hAnsi="Arial" w:cs="Arial"/>
          <w:sz w:val="2"/>
          <w:szCs w:val="2"/>
        </w:rPr>
      </w:pPr>
    </w:p>
    <w:p w14:paraId="0AB1442F" w14:textId="77777777" w:rsidR="00F12F83" w:rsidRPr="003F41F7" w:rsidRDefault="00F12F83" w:rsidP="00F12F83">
      <w:pPr>
        <w:pStyle w:val="NoSpacing"/>
        <w:rPr>
          <w:rFonts w:ascii="Arial" w:hAnsi="Arial" w:cs="Arial"/>
          <w:sz w:val="6"/>
          <w:szCs w:val="2"/>
        </w:rPr>
      </w:pPr>
    </w:p>
    <w:tbl>
      <w:tblPr>
        <w:tblStyle w:val="TableGrid"/>
        <w:tblpPr w:leftFromText="180" w:rightFromText="180" w:vertAnchor="text" w:horzAnchor="margin" w:tblpX="-5" w:tblpY="4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1140"/>
        <w:gridCol w:w="30"/>
        <w:gridCol w:w="1110"/>
        <w:gridCol w:w="60"/>
        <w:gridCol w:w="1080"/>
        <w:gridCol w:w="2480"/>
      </w:tblGrid>
      <w:tr w:rsidR="00E52B51" w:rsidRPr="00086A07" w14:paraId="52FDE2CB" w14:textId="77777777" w:rsidTr="007D08EA">
        <w:trPr>
          <w:trHeight w:val="26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EBB6" w14:textId="77777777" w:rsidR="00E52B51" w:rsidRPr="00C56016" w:rsidRDefault="00E52B51" w:rsidP="00A0128B">
            <w:pPr>
              <w:pStyle w:val="NoSpacing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iCs/>
                <w:sz w:val="18"/>
                <w:szCs w:val="18"/>
              </w:rPr>
              <w:t>PARTICULARS</w:t>
            </w:r>
          </w:p>
        </w:tc>
        <w:tc>
          <w:tcPr>
            <w:tcW w:w="5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60C3" w14:textId="77777777" w:rsidR="00E52B51" w:rsidRPr="00C56016" w:rsidRDefault="00E52B51" w:rsidP="00A0128B">
            <w:pPr>
              <w:pStyle w:val="NoSpacing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iCs/>
                <w:sz w:val="18"/>
                <w:szCs w:val="18"/>
              </w:rPr>
              <w:t>RATING</w:t>
            </w:r>
          </w:p>
        </w:tc>
      </w:tr>
      <w:tr w:rsidR="00E52B51" w:rsidRPr="00086A07" w14:paraId="194E6B5A" w14:textId="77777777" w:rsidTr="007D08EA">
        <w:trPr>
          <w:trHeight w:val="353"/>
        </w:trPr>
        <w:tc>
          <w:tcPr>
            <w:tcW w:w="4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F26A4C" w14:textId="77777777" w:rsidR="00E52B51" w:rsidRPr="00C56016" w:rsidRDefault="00E52B51" w:rsidP="00266343">
            <w:pPr>
              <w:pStyle w:val="NoSpacing"/>
              <w:numPr>
                <w:ilvl w:val="0"/>
                <w:numId w:val="2"/>
              </w:numPr>
              <w:spacing w:before="20" w:after="20"/>
              <w:ind w:left="592" w:hanging="425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CONTENT AND RELEVANCE OF THE SEMINAR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4DCAC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 xml:space="preserve">Very </w:t>
            </w:r>
          </w:p>
          <w:p w14:paraId="4CF27E16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BF666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869D1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Not Effective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504AB1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Numerical &amp; Adjectival Rating</w:t>
            </w:r>
          </w:p>
        </w:tc>
      </w:tr>
      <w:tr w:rsidR="00E52B51" w:rsidRPr="00086A07" w14:paraId="6C2A3F82" w14:textId="77777777" w:rsidTr="007D08EA">
        <w:trPr>
          <w:trHeight w:val="70"/>
        </w:trPr>
        <w:tc>
          <w:tcPr>
            <w:tcW w:w="4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29B1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6EDF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5FB7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CF50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161D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2B51" w:rsidRPr="00086A07" w14:paraId="12867B19" w14:textId="77777777" w:rsidTr="007D08EA">
        <w:trPr>
          <w:trHeight w:val="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4A80" w14:textId="77777777" w:rsidR="00E52B51" w:rsidRPr="00FE22E5" w:rsidRDefault="00E52B51" w:rsidP="00266343">
            <w:pPr>
              <w:pStyle w:val="NoSpacing"/>
              <w:numPr>
                <w:ilvl w:val="0"/>
                <w:numId w:val="3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training is relevant to the mandate of the institution.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D61B" w14:textId="39F64AAC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</w:t>
            </w:r>
            <w:r w:rsidR="00264B45">
              <w:rPr>
                <w:rFonts w:ascii="Arial" w:hAnsi="Arial" w:cs="Arial"/>
                <w:sz w:val="16"/>
                <w:szCs w:val="16"/>
              </w:rPr>
              <w:t>#0#</w:t>
            </w:r>
            <w:r>
              <w:rPr>
                <w:rFonts w:ascii="Arial" w:hAnsi="Arial" w:cs="Arial"/>
                <w:sz w:val="16"/>
                <w:szCs w:val="16"/>
              </w:rPr>
              <w:t>0}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C032" w14:textId="64361D9F" w:rsidR="00E52B51" w:rsidRPr="00FE22E5" w:rsidRDefault="00A97408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</w:t>
            </w:r>
            <w:r w:rsidR="00264B45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64B45">
              <w:rPr>
                <w:rFonts w:ascii="Arial" w:hAnsi="Arial" w:cs="Arial"/>
                <w:sz w:val="16"/>
                <w:szCs w:val="16"/>
              </w:rPr>
              <w:t>#0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17B4" w14:textId="73956C00" w:rsidR="00E52B51" w:rsidRPr="00FE22E5" w:rsidRDefault="00264B4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${ne#0#0}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308D" w14:textId="25A71DE9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${num#0#0}</w:t>
            </w:r>
          </w:p>
        </w:tc>
      </w:tr>
      <w:tr w:rsidR="00E52B51" w:rsidRPr="00086A07" w14:paraId="5128D183" w14:textId="77777777" w:rsidTr="007D08EA">
        <w:trPr>
          <w:trHeight w:val="173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3ACF" w14:textId="77777777" w:rsidR="00E52B51" w:rsidRPr="00FE22E5" w:rsidRDefault="00E52B51" w:rsidP="00266343">
            <w:pPr>
              <w:pStyle w:val="NoSpacing"/>
              <w:numPr>
                <w:ilvl w:val="0"/>
                <w:numId w:val="3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objectives of the training are function of the office/unit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F109" w14:textId="40A15ECD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</w:t>
            </w:r>
            <w:r w:rsidR="00264B45">
              <w:rPr>
                <w:rFonts w:ascii="Arial" w:hAnsi="Arial" w:cs="Arial"/>
                <w:sz w:val="16"/>
                <w:szCs w:val="16"/>
              </w:rPr>
              <w:t>#0#</w:t>
            </w:r>
            <w:r>
              <w:rPr>
                <w:rFonts w:ascii="Arial" w:hAnsi="Arial" w:cs="Arial"/>
                <w:sz w:val="16"/>
                <w:szCs w:val="16"/>
              </w:rPr>
              <w:t>1}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DE4D" w14:textId="34636568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</w:t>
            </w:r>
            <w:r w:rsidR="00264B45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64B45">
              <w:rPr>
                <w:rFonts w:ascii="Arial" w:hAnsi="Arial" w:cs="Arial"/>
                <w:sz w:val="16"/>
                <w:szCs w:val="16"/>
              </w:rPr>
              <w:t>#1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FE0" w14:textId="41B56E43" w:rsidR="00E52B51" w:rsidRPr="00FE22E5" w:rsidRDefault="00264B4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${ne#0#1}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809D" w14:textId="21901501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${num#0#1}</w:t>
            </w:r>
          </w:p>
        </w:tc>
      </w:tr>
      <w:tr w:rsidR="00E52B51" w:rsidRPr="00086A07" w14:paraId="14491E76" w14:textId="77777777" w:rsidTr="007D08EA">
        <w:trPr>
          <w:trHeight w:val="2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D90" w14:textId="77777777" w:rsidR="00E52B51" w:rsidRPr="00FE22E5" w:rsidRDefault="00E52B51" w:rsidP="00266343">
            <w:pPr>
              <w:pStyle w:val="NoSpacing"/>
              <w:numPr>
                <w:ilvl w:val="0"/>
                <w:numId w:val="3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employee is capable in performing the acquired knowledge to his/her office.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B12A" w14:textId="71956A8E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</w:t>
            </w:r>
            <w:r w:rsidR="00264B45">
              <w:rPr>
                <w:rFonts w:ascii="Arial" w:hAnsi="Arial" w:cs="Arial"/>
                <w:sz w:val="16"/>
                <w:szCs w:val="16"/>
              </w:rPr>
              <w:t>#0#</w:t>
            </w:r>
            <w:r>
              <w:rPr>
                <w:rFonts w:ascii="Arial" w:hAnsi="Arial" w:cs="Arial"/>
                <w:sz w:val="16"/>
                <w:szCs w:val="16"/>
              </w:rPr>
              <w:t>2}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6669" w14:textId="19C184F3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</w:t>
            </w:r>
            <w:r w:rsidR="00264B45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64B45">
              <w:rPr>
                <w:rFonts w:ascii="Arial" w:hAnsi="Arial" w:cs="Arial"/>
                <w:sz w:val="16"/>
                <w:szCs w:val="16"/>
              </w:rPr>
              <w:t>#2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8EEF" w14:textId="271F6BFD" w:rsidR="00E52B51" w:rsidRPr="00FE22E5" w:rsidRDefault="00264B45" w:rsidP="00264B4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${ne#0#2}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108F" w14:textId="3D198B7C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${num#0#2}</w:t>
            </w:r>
          </w:p>
        </w:tc>
      </w:tr>
      <w:tr w:rsidR="00E52B51" w:rsidRPr="00086A07" w14:paraId="0F366498" w14:textId="77777777" w:rsidTr="007D08EA">
        <w:trPr>
          <w:trHeight w:val="126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468B" w14:textId="77777777" w:rsidR="00E52B51" w:rsidRPr="00FE22E5" w:rsidRDefault="00E52B51" w:rsidP="00A0128B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SUB-TOTAL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2CBF" w14:textId="47E539A3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${total#0}</w:t>
            </w:r>
          </w:p>
        </w:tc>
      </w:tr>
      <w:tr w:rsidR="00E52B51" w:rsidRPr="00086A07" w14:paraId="287348B8" w14:textId="77777777" w:rsidTr="007D08EA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E074" w14:textId="77777777" w:rsidR="00E52B51" w:rsidRPr="00FE22E5" w:rsidRDefault="00E52B51" w:rsidP="00A0128B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AVE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895AF" w14:textId="064F4301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${ave#0}</w:t>
            </w:r>
          </w:p>
        </w:tc>
      </w:tr>
      <w:tr w:rsidR="00E52B51" w:rsidRPr="008A6A8F" w14:paraId="2713CC67" w14:textId="77777777" w:rsidTr="007D08EA">
        <w:trPr>
          <w:trHeight w:val="6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9548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iCs/>
                <w:sz w:val="18"/>
                <w:szCs w:val="18"/>
              </w:rPr>
              <w:t>PARTICULARS</w:t>
            </w:r>
          </w:p>
        </w:tc>
        <w:tc>
          <w:tcPr>
            <w:tcW w:w="5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0CE37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</w:rPr>
              <w:t>RATING</w:t>
            </w:r>
          </w:p>
        </w:tc>
      </w:tr>
      <w:tr w:rsidR="00E52B51" w:rsidRPr="008A6A8F" w14:paraId="7C6642AA" w14:textId="77777777" w:rsidTr="007D08EA">
        <w:trPr>
          <w:trHeight w:val="432"/>
        </w:trPr>
        <w:tc>
          <w:tcPr>
            <w:tcW w:w="4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55CA4" w14:textId="77777777" w:rsidR="00E52B51" w:rsidRPr="00C56016" w:rsidRDefault="00E52B51" w:rsidP="00266343">
            <w:pPr>
              <w:pStyle w:val="NoSpacing"/>
              <w:numPr>
                <w:ilvl w:val="0"/>
                <w:numId w:val="2"/>
              </w:numPr>
              <w:spacing w:before="20" w:after="20"/>
              <w:ind w:left="-390" w:hanging="45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BENEFITS TO THE INSTITUTION</w:t>
            </w:r>
          </w:p>
          <w:p w14:paraId="260FD586" w14:textId="77777777" w:rsidR="00E52B51" w:rsidRPr="00C56016" w:rsidRDefault="00E52B51" w:rsidP="00A0128B">
            <w:pPr>
              <w:pStyle w:val="NoSpacing"/>
              <w:spacing w:before="20" w:after="20"/>
              <w:ind w:left="-39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</w:rPr>
              <w:t>(After attendance to the training)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F3645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 xml:space="preserve">Very </w:t>
            </w:r>
          </w:p>
          <w:p w14:paraId="5351BE92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8C826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F31CDE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Not Effective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A739ED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Numerical &amp; Adjectival Rating</w:t>
            </w:r>
          </w:p>
        </w:tc>
      </w:tr>
      <w:tr w:rsidR="00E52B51" w:rsidRPr="008A6A8F" w14:paraId="246D2BA5" w14:textId="77777777" w:rsidTr="007D08EA">
        <w:trPr>
          <w:trHeight w:val="147"/>
        </w:trPr>
        <w:tc>
          <w:tcPr>
            <w:tcW w:w="4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07A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17BE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8B66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98473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F2B0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03CE5" w:rsidRPr="008A6A8F" w14:paraId="0D7306E7" w14:textId="77777777" w:rsidTr="007D08EA">
        <w:trPr>
          <w:trHeight w:val="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2D64" w14:textId="77777777" w:rsidR="00303CE5" w:rsidRPr="00FE22E5" w:rsidRDefault="00303CE5" w:rsidP="00303CE5">
            <w:pPr>
              <w:pStyle w:val="NoSpacing"/>
              <w:numPr>
                <w:ilvl w:val="0"/>
                <w:numId w:val="4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employee demonstrates improvement in the delivery of services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FDA4" w14:textId="67A89EDB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${ve#1#0}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4BC6" w14:textId="7AE4BE3F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${e#1#0}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EAE9" w14:textId="6DD6698F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${ne#1#0}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A969" w14:textId="786D9EBB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${num#1#0}</w:t>
            </w:r>
          </w:p>
        </w:tc>
      </w:tr>
      <w:tr w:rsidR="00303CE5" w:rsidRPr="008A6A8F" w14:paraId="3DF8B39F" w14:textId="77777777" w:rsidTr="007D08EA">
        <w:trPr>
          <w:trHeight w:val="1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89A9" w14:textId="77777777" w:rsidR="00303CE5" w:rsidRPr="00FE22E5" w:rsidRDefault="00303CE5" w:rsidP="00303CE5">
            <w:pPr>
              <w:pStyle w:val="NoSpacing"/>
              <w:numPr>
                <w:ilvl w:val="0"/>
                <w:numId w:val="4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employee demonstrate competency in performing the task assigned to his/her office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E5A4" w14:textId="04C8E01A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${ve#1#1}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CF32" w14:textId="7346B6EE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${e#1#1}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8C80" w14:textId="7216B8E0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${ne#1#1}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F473" w14:textId="7A0CBB53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${num#1#1}</w:t>
            </w:r>
          </w:p>
        </w:tc>
      </w:tr>
      <w:tr w:rsidR="00303CE5" w:rsidRPr="008A6A8F" w14:paraId="30877C52" w14:textId="77777777" w:rsidTr="007D08EA">
        <w:trPr>
          <w:trHeight w:val="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BE6C" w14:textId="77777777" w:rsidR="00303CE5" w:rsidRPr="00FE22E5" w:rsidRDefault="00303CE5" w:rsidP="00303CE5">
            <w:pPr>
              <w:pStyle w:val="NoSpacing"/>
              <w:numPr>
                <w:ilvl w:val="0"/>
                <w:numId w:val="4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There is an improvement in the clientele satisfaction rating.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D8AD" w14:textId="13DCBE8F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${ve#1#2}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3B77" w14:textId="35C82C88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${e#1#2}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1D2D" w14:textId="05B54AEE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${ne#1#2}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EBC4" w14:textId="04D341F1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${num#1#2}</w:t>
            </w:r>
          </w:p>
        </w:tc>
      </w:tr>
      <w:tr w:rsidR="00303CE5" w:rsidRPr="008A6A8F" w14:paraId="7253182B" w14:textId="77777777" w:rsidTr="007D08EA">
        <w:trPr>
          <w:trHeight w:val="43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1F84" w14:textId="77777777" w:rsidR="00303CE5" w:rsidRPr="00FE22E5" w:rsidRDefault="00303CE5" w:rsidP="00303CE5">
            <w:pPr>
              <w:pStyle w:val="NoSpacing"/>
              <w:numPr>
                <w:ilvl w:val="0"/>
                <w:numId w:val="4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training contributes to the attainment of vision of CNSC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00F7" w14:textId="5B3F63EA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${ve#1#3}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E0CB" w14:textId="3DA144FB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${e#1#3}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9626" w14:textId="30564535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${ne#1#3}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17CE" w14:textId="5FD196BF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${num#1#3}</w:t>
            </w:r>
          </w:p>
        </w:tc>
      </w:tr>
      <w:tr w:rsidR="00303CE5" w:rsidRPr="008A6A8F" w14:paraId="12AB51F7" w14:textId="77777777" w:rsidTr="00EE1DB9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1DC2" w14:textId="77777777" w:rsidR="00303CE5" w:rsidRPr="00FE22E5" w:rsidRDefault="00303CE5" w:rsidP="00303CE5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SUB-TOTAL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8A4B" w14:textId="173BB34B" w:rsidR="00303CE5" w:rsidRPr="007C4612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${total#1}</w:t>
            </w:r>
          </w:p>
        </w:tc>
      </w:tr>
      <w:tr w:rsidR="00303CE5" w:rsidRPr="008A6A8F" w14:paraId="54388C59" w14:textId="77777777" w:rsidTr="00EE1DB9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27BA" w14:textId="77777777" w:rsidR="00303CE5" w:rsidRPr="00FE22E5" w:rsidRDefault="00303CE5" w:rsidP="00303CE5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AVE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F0D8" w14:textId="37B52DBA" w:rsidR="00303CE5" w:rsidRPr="007C4612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${ave#1}</w:t>
            </w:r>
          </w:p>
        </w:tc>
      </w:tr>
      <w:tr w:rsidR="00E52B51" w:rsidRPr="008A6A8F" w14:paraId="6C44AEAC" w14:textId="77777777" w:rsidTr="007D08EA">
        <w:trPr>
          <w:trHeight w:val="6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D122B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iCs/>
                <w:sz w:val="18"/>
                <w:szCs w:val="18"/>
              </w:rPr>
              <w:t>PARTICULARS</w:t>
            </w:r>
          </w:p>
        </w:tc>
        <w:tc>
          <w:tcPr>
            <w:tcW w:w="5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BB50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</w:rPr>
              <w:t>RATING</w:t>
            </w:r>
          </w:p>
        </w:tc>
      </w:tr>
      <w:tr w:rsidR="00E52B51" w:rsidRPr="008A6A8F" w14:paraId="022B6333" w14:textId="77777777" w:rsidTr="007D08EA">
        <w:trPr>
          <w:trHeight w:val="219"/>
        </w:trPr>
        <w:tc>
          <w:tcPr>
            <w:tcW w:w="4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EDE8AF" w14:textId="77777777" w:rsidR="00E52B51" w:rsidRPr="00C56016" w:rsidRDefault="00E52B51" w:rsidP="00266343">
            <w:pPr>
              <w:pStyle w:val="NoSpacing"/>
              <w:numPr>
                <w:ilvl w:val="0"/>
                <w:numId w:val="2"/>
              </w:numPr>
              <w:spacing w:before="20" w:after="20"/>
              <w:ind w:left="510" w:hanging="45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REALIZATION OF THE PERSONAL ACTION PLAN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044024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Very</w:t>
            </w:r>
          </w:p>
          <w:p w14:paraId="211D7242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B504E7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89CADE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Not Effective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85BEC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Numerical &amp; Adjectival Rating</w:t>
            </w:r>
          </w:p>
        </w:tc>
      </w:tr>
      <w:tr w:rsidR="00E52B51" w:rsidRPr="008A6A8F" w14:paraId="3FA488C2" w14:textId="77777777" w:rsidTr="007D08EA">
        <w:trPr>
          <w:trHeight w:val="80"/>
        </w:trPr>
        <w:tc>
          <w:tcPr>
            <w:tcW w:w="4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55BF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5F67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7A2D3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392B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E928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03CE5" w:rsidRPr="008A6A8F" w14:paraId="736D8E26" w14:textId="77777777" w:rsidTr="007D08EA">
        <w:trPr>
          <w:trHeight w:val="128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6387" w14:textId="77777777" w:rsidR="00303CE5" w:rsidRPr="00FE22E5" w:rsidRDefault="00303CE5" w:rsidP="00303CE5">
            <w:pPr>
              <w:pStyle w:val="NoSpacing"/>
              <w:numPr>
                <w:ilvl w:val="0"/>
                <w:numId w:val="5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Employee conducted re-echo seminar to his/her peers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ED9" w14:textId="75C4CFC7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${ve#2#0}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8546" w14:textId="5E6C13F6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${e#2#0}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C257" w14:textId="4782AC7D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${ne#2#0}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83BB" w14:textId="14B89E2D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${num#2#0}</w:t>
            </w:r>
          </w:p>
        </w:tc>
      </w:tr>
      <w:tr w:rsidR="00303CE5" w:rsidRPr="008A6A8F" w14:paraId="6D6E6082" w14:textId="77777777" w:rsidTr="007D08EA">
        <w:trPr>
          <w:trHeight w:val="128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3340" w14:textId="77777777" w:rsidR="00303CE5" w:rsidRPr="00FE22E5" w:rsidRDefault="00303CE5" w:rsidP="00303CE5">
            <w:pPr>
              <w:pStyle w:val="NoSpacing"/>
              <w:numPr>
                <w:ilvl w:val="0"/>
                <w:numId w:val="5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Employee conducted re-echo through informal talk.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0A60" w14:textId="06C41276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${ve#2#1}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C79" w14:textId="1E7A8C7B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${e#2#1}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3F42" w14:textId="180078E6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${ne#2#1}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7D86" w14:textId="383CEA5A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${num#2#1}</w:t>
            </w:r>
          </w:p>
        </w:tc>
      </w:tr>
      <w:tr w:rsidR="00303CE5" w:rsidRPr="008A6A8F" w14:paraId="35CA6582" w14:textId="77777777" w:rsidTr="007D08EA">
        <w:trPr>
          <w:trHeight w:val="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4B78" w14:textId="77777777" w:rsidR="00303CE5" w:rsidRPr="00FE22E5" w:rsidRDefault="00303CE5" w:rsidP="00303CE5">
            <w:pPr>
              <w:pStyle w:val="NoSpacing"/>
              <w:numPr>
                <w:ilvl w:val="0"/>
                <w:numId w:val="5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Co-employees benefited from the re-echo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1854" w14:textId="77281AEC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${ve#2#2}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3146" w14:textId="62533A9C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${e#2#2}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0D56" w14:textId="372F3D0F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${ne#2#2}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A44F" w14:textId="041CA313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${num#2#2}</w:t>
            </w:r>
          </w:p>
        </w:tc>
      </w:tr>
      <w:tr w:rsidR="00303CE5" w:rsidRPr="008A6A8F" w14:paraId="77DAA566" w14:textId="77777777" w:rsidTr="003770EA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FAFA" w14:textId="77777777" w:rsidR="00303CE5" w:rsidRPr="00FE22E5" w:rsidRDefault="00303CE5" w:rsidP="00303CE5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SUB-TOTAL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1EFD" w14:textId="2A48ECC8" w:rsidR="00303CE5" w:rsidRPr="007C4612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${total#2}</w:t>
            </w:r>
          </w:p>
        </w:tc>
      </w:tr>
      <w:tr w:rsidR="00303CE5" w:rsidRPr="008A6A8F" w14:paraId="2C066097" w14:textId="77777777" w:rsidTr="003770EA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43ED" w14:textId="77777777" w:rsidR="00303CE5" w:rsidRPr="00FE22E5" w:rsidRDefault="00303CE5" w:rsidP="00303CE5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AVE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96F7" w14:textId="700FEA0F" w:rsidR="00303CE5" w:rsidRPr="007C4612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${ave#2}</w:t>
            </w:r>
          </w:p>
        </w:tc>
      </w:tr>
    </w:tbl>
    <w:p w14:paraId="267BDA16" w14:textId="0E49CA59" w:rsidR="00F12F83" w:rsidRDefault="00F12F83" w:rsidP="00F12F83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Note: Remarks if the rating is Not Effective:</w:t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D44443">
        <w:rPr>
          <w:rFonts w:ascii="Arial" w:hAnsi="Arial" w:cs="Arial"/>
          <w:b/>
          <w:bCs/>
          <w:sz w:val="20"/>
          <w:szCs w:val="20"/>
        </w:rPr>
        <w:t>${total_average}</w:t>
      </w:r>
    </w:p>
    <w:p w14:paraId="3372EB38" w14:textId="282C492A" w:rsidR="00F12F83" w:rsidRPr="00193FAE" w:rsidRDefault="00193FAE" w:rsidP="00F12F83">
      <w:pPr>
        <w:pStyle w:val="NoSpacing"/>
        <w:ind w:right="72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${remarks}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</w:tblGrid>
      <w:tr w:rsidR="00F12F83" w:rsidRPr="00FE4A58" w14:paraId="29BBF121" w14:textId="77777777" w:rsidTr="00F12F83">
        <w:trPr>
          <w:trHeight w:val="198"/>
        </w:trPr>
        <w:tc>
          <w:tcPr>
            <w:tcW w:w="4950" w:type="dxa"/>
            <w:tcBorders>
              <w:bottom w:val="single" w:sz="4" w:space="0" w:color="auto"/>
            </w:tcBorders>
          </w:tcPr>
          <w:p w14:paraId="36798133" w14:textId="77777777" w:rsidR="00F12F83" w:rsidRDefault="00944627" w:rsidP="00742F7A">
            <w:pPr>
              <w:pStyle w:val="NoSpacing"/>
              <w:jc w:val="center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${signature}</w:t>
            </w:r>
          </w:p>
          <w:p w14:paraId="5AB69696" w14:textId="051EBA11" w:rsidR="00944627" w:rsidRPr="00742F7A" w:rsidRDefault="00944627" w:rsidP="00742F7A">
            <w:pPr>
              <w:pStyle w:val="NoSpacing"/>
              <w:jc w:val="center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${supervisor}</w:t>
            </w:r>
          </w:p>
        </w:tc>
      </w:tr>
      <w:tr w:rsidR="00F12F83" w:rsidRPr="00FE4A58" w14:paraId="660C73AC" w14:textId="77777777" w:rsidTr="00F12F83">
        <w:trPr>
          <w:trHeight w:val="198"/>
        </w:trPr>
        <w:tc>
          <w:tcPr>
            <w:tcW w:w="4950" w:type="dxa"/>
            <w:tcBorders>
              <w:top w:val="single" w:sz="4" w:space="0" w:color="auto"/>
            </w:tcBorders>
            <w:vAlign w:val="center"/>
          </w:tcPr>
          <w:p w14:paraId="2A1E4366" w14:textId="77777777" w:rsidR="00F12F83" w:rsidRPr="00FE4A58" w:rsidRDefault="00F12F83" w:rsidP="00F12F8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FE22E5">
              <w:rPr>
                <w:rFonts w:ascii="Arial" w:hAnsi="Arial" w:cs="Arial"/>
                <w:bCs/>
                <w:iCs/>
                <w:sz w:val="18"/>
              </w:rPr>
              <w:t>Signature Over Printed Name of Immediate Superior</w:t>
            </w:r>
          </w:p>
        </w:tc>
      </w:tr>
    </w:tbl>
    <w:p w14:paraId="26956A5F" w14:textId="77777777" w:rsidR="00E07630" w:rsidRPr="00D019D0" w:rsidRDefault="00E07630" w:rsidP="00D019D0">
      <w:pPr>
        <w:rPr>
          <w:lang w:val="en-US" w:eastAsia="en-US"/>
        </w:rPr>
      </w:pPr>
    </w:p>
    <w:sectPr w:rsidR="00E07630" w:rsidRPr="00D019D0" w:rsidSect="00FE4A58">
      <w:headerReference w:type="default" r:id="rId7"/>
      <w:footerReference w:type="default" r:id="rId8"/>
      <w:pgSz w:w="11907" w:h="16839" w:code="9"/>
      <w:pgMar w:top="720" w:right="720" w:bottom="72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C421" w14:textId="77777777" w:rsidR="00184AAE" w:rsidRDefault="00184AAE" w:rsidP="008375AF">
      <w:r>
        <w:separator/>
      </w:r>
    </w:p>
  </w:endnote>
  <w:endnote w:type="continuationSeparator" w:id="0">
    <w:p w14:paraId="4F1C357E" w14:textId="77777777" w:rsidR="00184AAE" w:rsidRDefault="00184AAE" w:rsidP="008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0635" w14:textId="3AB84071" w:rsidR="00CD20E5" w:rsidRDefault="00CD20E5" w:rsidP="003F41F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CNSC-OP-HRD-01F14</w:t>
    </w:r>
    <w:r w:rsidRPr="00297F4C">
      <w:rPr>
        <w:rFonts w:ascii="Arial" w:hAnsi="Arial" w:cs="Arial"/>
        <w:color w:val="4F81BD" w:themeColor="accent1"/>
        <w:sz w:val="16"/>
        <w:szCs w:val="16"/>
      </w:rPr>
      <w:tab/>
    </w:r>
    <w:r w:rsidRPr="00297F4C">
      <w:rPr>
        <w:rFonts w:ascii="Arial" w:hAnsi="Arial" w:cs="Arial"/>
        <w:color w:val="4F81BD" w:themeColor="accent1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-1398435485"/>
        <w:docPartObj>
          <w:docPartGallery w:val="Page Numbers (Top of Page)"/>
          <w:docPartUnique/>
        </w:docPartObj>
      </w:sdtPr>
      <w:sdtContent>
        <w:r>
          <w:rPr>
            <w:rFonts w:ascii="Arial" w:hAnsi="Arial" w:cs="Arial"/>
            <w:sz w:val="16"/>
            <w:szCs w:val="16"/>
          </w:rPr>
          <w:t xml:space="preserve">                        </w:t>
        </w:r>
        <w:r w:rsidRPr="0074409E">
          <w:rPr>
            <w:rFonts w:ascii="Arial" w:hAnsi="Arial" w:cs="Arial"/>
            <w:sz w:val="16"/>
            <w:szCs w:val="16"/>
          </w:rPr>
          <w:t xml:space="preserve">Page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PAGE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303404">
          <w:rPr>
            <w:rFonts w:ascii="Arial" w:hAnsi="Arial" w:cs="Arial"/>
            <w:b/>
            <w:bCs/>
            <w:noProof/>
            <w:sz w:val="16"/>
            <w:szCs w:val="16"/>
          </w:rPr>
          <w:t>2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 w:rsidRPr="0074409E">
          <w:rPr>
            <w:rFonts w:ascii="Arial" w:hAnsi="Arial" w:cs="Arial"/>
            <w:sz w:val="16"/>
            <w:szCs w:val="16"/>
          </w:rPr>
          <w:t xml:space="preserve"> of </w:t>
        </w:r>
        <w:r w:rsidR="00B307A0">
          <w:rPr>
            <w:rFonts w:ascii="Arial" w:hAnsi="Arial" w:cs="Arial"/>
            <w:b/>
            <w:bCs/>
            <w:sz w:val="16"/>
            <w:szCs w:val="16"/>
          </w:rPr>
          <w:t>1</w:t>
        </w:r>
      </w:sdtContent>
    </w:sdt>
  </w:p>
  <w:p w14:paraId="1FB1E816" w14:textId="348DE84D" w:rsidR="00CD20E5" w:rsidRPr="004C0828" w:rsidRDefault="00CD20E5" w:rsidP="003F41F7">
    <w:pPr>
      <w:pStyle w:val="Header"/>
      <w:tabs>
        <w:tab w:val="clear" w:pos="4680"/>
        <w:tab w:val="clear" w:pos="9360"/>
        <w:tab w:val="left" w:pos="8235"/>
      </w:tabs>
      <w:rPr>
        <w:rFonts w:ascii="Arial" w:hAnsi="Arial" w:cs="Arial"/>
        <w:sz w:val="16"/>
        <w:szCs w:val="16"/>
      </w:rPr>
    </w:pPr>
    <w:r w:rsidRPr="0074409E">
      <w:rPr>
        <w:rFonts w:ascii="Arial" w:hAnsi="Arial" w:cs="Arial"/>
        <w:sz w:val="16"/>
        <w:szCs w:val="16"/>
      </w:rPr>
      <w:t xml:space="preserve">Revision: </w:t>
    </w:r>
    <w:r>
      <w:rPr>
        <w:rFonts w:ascii="Arial" w:hAnsi="Arial" w:cs="Arial"/>
        <w:b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164C" w14:textId="77777777" w:rsidR="00184AAE" w:rsidRDefault="00184AAE" w:rsidP="008375AF">
      <w:r>
        <w:separator/>
      </w:r>
    </w:p>
  </w:footnote>
  <w:footnote w:type="continuationSeparator" w:id="0">
    <w:p w14:paraId="561DE202" w14:textId="77777777" w:rsidR="00184AAE" w:rsidRDefault="00184AAE" w:rsidP="00837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8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83"/>
    </w:tblGrid>
    <w:tr w:rsidR="00CD20E5" w14:paraId="3D9696CC" w14:textId="5D753AED" w:rsidTr="003F41F7">
      <w:trPr>
        <w:trHeight w:val="1332"/>
      </w:trPr>
      <w:tc>
        <w:tcPr>
          <w:tcW w:w="11383" w:type="dxa"/>
        </w:tcPr>
        <w:p w14:paraId="282F6731" w14:textId="4C5E7F22" w:rsidR="00CD20E5" w:rsidRDefault="00CD20E5" w:rsidP="003F41F7">
          <w:bookmarkStart w:id="0" w:name="_Hlk518476429"/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9FEF848" wp14:editId="2605ECE9">
                    <wp:simplePos x="0" y="0"/>
                    <wp:positionH relativeFrom="column">
                      <wp:posOffset>306705</wp:posOffset>
                    </wp:positionH>
                    <wp:positionV relativeFrom="paragraph">
                      <wp:posOffset>528955</wp:posOffset>
                    </wp:positionV>
                    <wp:extent cx="5679440" cy="424815"/>
                    <wp:effectExtent l="0" t="0" r="0" b="0"/>
                    <wp:wrapNone/>
                    <wp:docPr id="1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79440" cy="424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7E722" w14:textId="77777777" w:rsidR="00CD20E5" w:rsidRDefault="00CD20E5" w:rsidP="00D6767B">
                                <w:pPr>
                                  <w:pStyle w:val="Head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8350" w:type="dxa"/>
                                  <w:tblInd w:w="48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950"/>
                                  <w:gridCol w:w="5400"/>
                                </w:tblGrid>
                                <w:tr w:rsidR="00CD20E5" w14:paraId="6D4D015D" w14:textId="77777777" w:rsidTr="003F41F7">
                                  <w:tc>
                                    <w:tcPr>
                                      <w:tcW w:w="295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67CAC1C4" w14:textId="77777777" w:rsidR="00CD20E5" w:rsidRDefault="00CD20E5" w:rsidP="003F41F7">
                                      <w:pPr>
                                        <w:pStyle w:val="Header"/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  <w:t>Name of Delivery Unit:</w:t>
                                      </w:r>
                                    </w:p>
                                  </w:tc>
                                  <w:tc>
                                    <w:tcPr>
                                      <w:tcW w:w="540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</w:tcPr>
                                    <w:p w14:paraId="687861CE" w14:textId="5DF91024" w:rsidR="00CD20E5" w:rsidRDefault="00CD20E5" w:rsidP="003F41F7">
                                      <w:pPr>
                                        <w:pStyle w:val="Header"/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  <w:t xml:space="preserve">             </w:t>
                                      </w:r>
                                      <w:r w:rsidR="00944627"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  <w:t>${college}</w:t>
                                      </w:r>
                                    </w:p>
                                  </w:tc>
                                </w:tr>
                              </w:tbl>
                              <w:p w14:paraId="3E3A2B58" w14:textId="77777777" w:rsidR="00CD20E5" w:rsidRDefault="00CD20E5" w:rsidP="00D6767B">
                                <w:pPr>
                                  <w:pStyle w:val="Head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FEF8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24.15pt;margin-top:41.65pt;width:447.2pt;height:3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" filled="f" stroked="f" strokeweight=".5pt">
                    <v:textbox inset="0,0,0,0">
                      <w:txbxContent>
                        <w:p w14:paraId="1AD7E722" w14:textId="77777777" w:rsidR="00CD20E5" w:rsidRDefault="00CD20E5" w:rsidP="00D6767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8350" w:type="dxa"/>
                            <w:tblInd w:w="48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950"/>
                            <w:gridCol w:w="5400"/>
                          </w:tblGrid>
                          <w:tr w:rsidR="00CD20E5" w14:paraId="6D4D015D" w14:textId="77777777" w:rsidTr="003F41F7">
                            <w:tc>
                              <w:tcPr>
                                <w:tcW w:w="29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7CAC1C4" w14:textId="77777777" w:rsidR="00CD20E5" w:rsidRDefault="00CD20E5" w:rsidP="003F41F7">
                                <w:pPr>
                                  <w:pStyle w:val="Head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>Name of Delivery Unit:</w:t>
                                </w:r>
                              </w:p>
                            </w:tc>
                            <w:tc>
                              <w:tcPr>
                                <w:tcW w:w="540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687861CE" w14:textId="5DF91024" w:rsidR="00CD20E5" w:rsidRDefault="00CD20E5" w:rsidP="003F41F7">
                                <w:pPr>
                                  <w:pStyle w:val="Head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 xml:space="preserve">             </w:t>
                                </w:r>
                                <w:r w:rsidR="00944627"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>${college}</w:t>
                                </w:r>
                              </w:p>
                            </w:tc>
                          </w:tr>
                        </w:tbl>
                        <w:p w14:paraId="3E3A2B58" w14:textId="77777777" w:rsidR="00CD20E5" w:rsidRDefault="00CD20E5" w:rsidP="00D6767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1" locked="0" layoutInCell="1" allowOverlap="1" wp14:anchorId="44A98407" wp14:editId="52CF93E0">
                <wp:simplePos x="0" y="0"/>
                <wp:positionH relativeFrom="column">
                  <wp:posOffset>1304925</wp:posOffset>
                </wp:positionH>
                <wp:positionV relativeFrom="paragraph">
                  <wp:posOffset>45205</wp:posOffset>
                </wp:positionV>
                <wp:extent cx="1589314" cy="586821"/>
                <wp:effectExtent l="0" t="0" r="0" b="381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314" cy="586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D5F04BD" wp14:editId="33A02A56">
                    <wp:simplePos x="0" y="0"/>
                    <wp:positionH relativeFrom="column">
                      <wp:posOffset>3077845</wp:posOffset>
                    </wp:positionH>
                    <wp:positionV relativeFrom="paragraph">
                      <wp:posOffset>91440</wp:posOffset>
                    </wp:positionV>
                    <wp:extent cx="4050030" cy="53848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0030" cy="53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37D011" w14:textId="77777777" w:rsidR="00CD20E5" w:rsidRDefault="00CD20E5" w:rsidP="003F41F7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20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20"/>
                                  </w:rPr>
                                  <w:t>Republic of the Philippines</w:t>
                                </w:r>
                              </w:p>
                              <w:p w14:paraId="1735EA7B" w14:textId="77777777" w:rsidR="00CD20E5" w:rsidRDefault="00CD20E5" w:rsidP="003F41F7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  <w:t>CAMARINES NORTE STATE COLLEGE</w:t>
                                </w:r>
                              </w:p>
                              <w:p w14:paraId="0A711D0B" w14:textId="77777777" w:rsidR="00CD20E5" w:rsidRDefault="00CD20E5" w:rsidP="003F41F7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F. Pimentel Avenue, Brgy. 2, Daet, Camarines Norte – 4600, Philippines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F04BD" id="Text Box 2" o:spid="_x0000_s1027" type="#_x0000_t202" style="position:absolute;margin-left:242.35pt;margin-top:7.2pt;width:318.9pt;height:4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" filled="f" stroked="f" strokeweight=".5pt">
                    <v:textbox inset="0,0,0,0">
                      <w:txbxContent>
                        <w:p w14:paraId="2B37D011" w14:textId="77777777" w:rsidR="00CD20E5" w:rsidRDefault="00CD20E5" w:rsidP="003F41F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1735EA7B" w14:textId="77777777" w:rsidR="00CD20E5" w:rsidRDefault="00CD20E5" w:rsidP="003F41F7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0A711D0B" w14:textId="77777777" w:rsidR="00CD20E5" w:rsidRDefault="00CD20E5" w:rsidP="003F41F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F. Pimentel Avenue, Brgy. 2, Daet, Camarines Norte – 4600, Philippines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4294967294" distB="4294967294" distL="114300" distR="114300" simplePos="0" relativeHeight="251657728" behindDoc="0" locked="0" layoutInCell="1" allowOverlap="1" wp14:anchorId="2BF57D99" wp14:editId="08448771">
                    <wp:simplePos x="0" y="0"/>
                    <wp:positionH relativeFrom="column">
                      <wp:posOffset>497205</wp:posOffset>
                    </wp:positionH>
                    <wp:positionV relativeFrom="paragraph">
                      <wp:posOffset>697864</wp:posOffset>
                    </wp:positionV>
                    <wp:extent cx="6631940" cy="0"/>
                    <wp:effectExtent l="0" t="19050" r="35560" b="19050"/>
                    <wp:wrapNone/>
                    <wp:docPr id="5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3194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A938DF5" id="Straight Connector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9.15pt,54.95pt" to="561.3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" strokecolor="maroon" strokeweight="4.5pt">
                    <v:stroke linestyle="thinThick" joinstyle="miter"/>
                  </v:line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48C2D3FD" wp14:editId="0068E33A">
                <wp:simplePos x="0" y="0"/>
                <wp:positionH relativeFrom="column">
                  <wp:posOffset>497205</wp:posOffset>
                </wp:positionH>
                <wp:positionV relativeFrom="paragraph">
                  <wp:posOffset>-15240</wp:posOffset>
                </wp:positionV>
                <wp:extent cx="718820" cy="64897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" w:name="_Hlk517895093"/>
        </w:p>
      </w:tc>
      <w:bookmarkEnd w:id="1"/>
    </w:tr>
    <w:bookmarkEnd w:id="0"/>
  </w:tbl>
  <w:p w14:paraId="5523DB56" w14:textId="77777777" w:rsidR="00CD20E5" w:rsidRPr="00FB41E7" w:rsidRDefault="00CD20E5" w:rsidP="003F41F7">
    <w:pPr>
      <w:rPr>
        <w:rFonts w:ascii="Arial" w:hAnsi="Arial" w:cs="Arial"/>
        <w:b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EF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BFD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34E4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35D2"/>
    <w:multiLevelType w:val="hybridMultilevel"/>
    <w:tmpl w:val="5740840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D2F5E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115AB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721C5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2D89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7774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1118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D711E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80ABB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F38D7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273E8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D134D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442C9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3589C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62364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357CC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84F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571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B3554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D5D43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2755A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A52BE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F6606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A10A2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C2BBF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24221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C020C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9168B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B3F88"/>
    <w:multiLevelType w:val="hybridMultilevel"/>
    <w:tmpl w:val="ECA282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006BB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C2D7E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304F7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353C0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C1FE1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A36E6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F1C86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85499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D32EA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93AB0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92A8B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D3BDE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F0F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3E3A91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577">
    <w:abstractNumId w:val="3"/>
  </w:num>
  <w:num w:numId="2" w16cid:durableId="1208299507">
    <w:abstractNumId w:val="27"/>
  </w:num>
  <w:num w:numId="3" w16cid:durableId="672411261">
    <w:abstractNumId w:val="45"/>
  </w:num>
  <w:num w:numId="4" w16cid:durableId="1651321357">
    <w:abstractNumId w:val="16"/>
  </w:num>
  <w:num w:numId="5" w16cid:durableId="1082917545">
    <w:abstractNumId w:val="41"/>
  </w:num>
  <w:num w:numId="6" w16cid:durableId="988438157">
    <w:abstractNumId w:val="30"/>
  </w:num>
  <w:num w:numId="7" w16cid:durableId="650403194">
    <w:abstractNumId w:val="37"/>
  </w:num>
  <w:num w:numId="8" w16cid:durableId="1377319808">
    <w:abstractNumId w:val="10"/>
  </w:num>
  <w:num w:numId="9" w16cid:durableId="672493888">
    <w:abstractNumId w:val="1"/>
  </w:num>
  <w:num w:numId="10" w16cid:durableId="529874417">
    <w:abstractNumId w:val="42"/>
  </w:num>
  <w:num w:numId="11" w16cid:durableId="1736389797">
    <w:abstractNumId w:val="9"/>
  </w:num>
  <w:num w:numId="12" w16cid:durableId="1337801915">
    <w:abstractNumId w:val="43"/>
  </w:num>
  <w:num w:numId="13" w16cid:durableId="934823476">
    <w:abstractNumId w:val="39"/>
  </w:num>
  <w:num w:numId="14" w16cid:durableId="949897530">
    <w:abstractNumId w:val="2"/>
  </w:num>
  <w:num w:numId="15" w16cid:durableId="447362103">
    <w:abstractNumId w:val="44"/>
  </w:num>
  <w:num w:numId="16" w16cid:durableId="571046619">
    <w:abstractNumId w:val="6"/>
  </w:num>
  <w:num w:numId="17" w16cid:durableId="1305618029">
    <w:abstractNumId w:val="34"/>
  </w:num>
  <w:num w:numId="18" w16cid:durableId="1208108532">
    <w:abstractNumId w:val="21"/>
  </w:num>
  <w:num w:numId="19" w16cid:durableId="670523617">
    <w:abstractNumId w:val="38"/>
  </w:num>
  <w:num w:numId="20" w16cid:durableId="1452700220">
    <w:abstractNumId w:val="5"/>
  </w:num>
  <w:num w:numId="21" w16cid:durableId="618611507">
    <w:abstractNumId w:val="26"/>
  </w:num>
  <w:num w:numId="22" w16cid:durableId="118493263">
    <w:abstractNumId w:val="33"/>
  </w:num>
  <w:num w:numId="23" w16cid:durableId="1112358791">
    <w:abstractNumId w:val="22"/>
  </w:num>
  <w:num w:numId="24" w16cid:durableId="1809204263">
    <w:abstractNumId w:val="20"/>
  </w:num>
  <w:num w:numId="25" w16cid:durableId="1674839258">
    <w:abstractNumId w:val="36"/>
  </w:num>
  <w:num w:numId="26" w16cid:durableId="610429557">
    <w:abstractNumId w:val="0"/>
  </w:num>
  <w:num w:numId="27" w16cid:durableId="917909048">
    <w:abstractNumId w:val="24"/>
  </w:num>
  <w:num w:numId="28" w16cid:durableId="658386015">
    <w:abstractNumId w:val="25"/>
  </w:num>
  <w:num w:numId="29" w16cid:durableId="1864661288">
    <w:abstractNumId w:val="14"/>
  </w:num>
  <w:num w:numId="30" w16cid:durableId="374236596">
    <w:abstractNumId w:val="32"/>
  </w:num>
  <w:num w:numId="31" w16cid:durableId="712269235">
    <w:abstractNumId w:val="23"/>
  </w:num>
  <w:num w:numId="32" w16cid:durableId="692415270">
    <w:abstractNumId w:val="29"/>
  </w:num>
  <w:num w:numId="33" w16cid:durableId="2079326971">
    <w:abstractNumId w:val="17"/>
  </w:num>
  <w:num w:numId="34" w16cid:durableId="427700947">
    <w:abstractNumId w:val="28"/>
  </w:num>
  <w:num w:numId="35" w16cid:durableId="26835384">
    <w:abstractNumId w:val="18"/>
  </w:num>
  <w:num w:numId="36" w16cid:durableId="1196188169">
    <w:abstractNumId w:val="11"/>
  </w:num>
  <w:num w:numId="37" w16cid:durableId="1627004059">
    <w:abstractNumId w:val="35"/>
  </w:num>
  <w:num w:numId="38" w16cid:durableId="459232223">
    <w:abstractNumId w:val="8"/>
  </w:num>
  <w:num w:numId="39" w16cid:durableId="1404569369">
    <w:abstractNumId w:val="19"/>
  </w:num>
  <w:num w:numId="40" w16cid:durableId="403840425">
    <w:abstractNumId w:val="40"/>
  </w:num>
  <w:num w:numId="41" w16cid:durableId="1493642964">
    <w:abstractNumId w:val="13"/>
  </w:num>
  <w:num w:numId="42" w16cid:durableId="387264969">
    <w:abstractNumId w:val="7"/>
  </w:num>
  <w:num w:numId="43" w16cid:durableId="1776439611">
    <w:abstractNumId w:val="15"/>
  </w:num>
  <w:num w:numId="44" w16cid:durableId="1520896548">
    <w:abstractNumId w:val="4"/>
  </w:num>
  <w:num w:numId="45" w16cid:durableId="659383130">
    <w:abstractNumId w:val="12"/>
  </w:num>
  <w:num w:numId="46" w16cid:durableId="1118178245">
    <w:abstractNumId w:val="3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A58"/>
    <w:rsid w:val="00006FFB"/>
    <w:rsid w:val="0001352D"/>
    <w:rsid w:val="00015680"/>
    <w:rsid w:val="00026BC6"/>
    <w:rsid w:val="000318F4"/>
    <w:rsid w:val="00035A54"/>
    <w:rsid w:val="00037FDE"/>
    <w:rsid w:val="00047533"/>
    <w:rsid w:val="00050384"/>
    <w:rsid w:val="00066CC0"/>
    <w:rsid w:val="000707A6"/>
    <w:rsid w:val="0007247B"/>
    <w:rsid w:val="00074C55"/>
    <w:rsid w:val="0007629E"/>
    <w:rsid w:val="00086A07"/>
    <w:rsid w:val="000871EA"/>
    <w:rsid w:val="00091ED5"/>
    <w:rsid w:val="00093FB7"/>
    <w:rsid w:val="000956AA"/>
    <w:rsid w:val="000A0E7D"/>
    <w:rsid w:val="000B224C"/>
    <w:rsid w:val="000B69F3"/>
    <w:rsid w:val="000C41E7"/>
    <w:rsid w:val="000C5DC7"/>
    <w:rsid w:val="000C765C"/>
    <w:rsid w:val="000E2BEC"/>
    <w:rsid w:val="000F653E"/>
    <w:rsid w:val="00100C4A"/>
    <w:rsid w:val="00101147"/>
    <w:rsid w:val="0010191D"/>
    <w:rsid w:val="00106C52"/>
    <w:rsid w:val="00112D51"/>
    <w:rsid w:val="0014382C"/>
    <w:rsid w:val="001470D4"/>
    <w:rsid w:val="001525DF"/>
    <w:rsid w:val="001538F2"/>
    <w:rsid w:val="00164D76"/>
    <w:rsid w:val="001745DD"/>
    <w:rsid w:val="00175130"/>
    <w:rsid w:val="0017573C"/>
    <w:rsid w:val="00184AAE"/>
    <w:rsid w:val="00190DB7"/>
    <w:rsid w:val="00193FAE"/>
    <w:rsid w:val="00197564"/>
    <w:rsid w:val="001A58AA"/>
    <w:rsid w:val="001D0012"/>
    <w:rsid w:val="001D009E"/>
    <w:rsid w:val="00202AF4"/>
    <w:rsid w:val="002121A3"/>
    <w:rsid w:val="00214F76"/>
    <w:rsid w:val="00230F8C"/>
    <w:rsid w:val="00235668"/>
    <w:rsid w:val="00247AFC"/>
    <w:rsid w:val="00250FE5"/>
    <w:rsid w:val="002620A2"/>
    <w:rsid w:val="00264B45"/>
    <w:rsid w:val="00265780"/>
    <w:rsid w:val="00266343"/>
    <w:rsid w:val="00272139"/>
    <w:rsid w:val="00277F4E"/>
    <w:rsid w:val="00281467"/>
    <w:rsid w:val="00297289"/>
    <w:rsid w:val="002A406B"/>
    <w:rsid w:val="002A4148"/>
    <w:rsid w:val="002C4B2F"/>
    <w:rsid w:val="002C7124"/>
    <w:rsid w:val="002D0D9F"/>
    <w:rsid w:val="002F02D2"/>
    <w:rsid w:val="00303404"/>
    <w:rsid w:val="00303CE5"/>
    <w:rsid w:val="00304E7C"/>
    <w:rsid w:val="0033396A"/>
    <w:rsid w:val="003377C8"/>
    <w:rsid w:val="0034289A"/>
    <w:rsid w:val="003473E8"/>
    <w:rsid w:val="00347D70"/>
    <w:rsid w:val="00367044"/>
    <w:rsid w:val="00377759"/>
    <w:rsid w:val="0038235F"/>
    <w:rsid w:val="00385701"/>
    <w:rsid w:val="00394CCC"/>
    <w:rsid w:val="003A413C"/>
    <w:rsid w:val="003A6376"/>
    <w:rsid w:val="003A7F32"/>
    <w:rsid w:val="003B2C70"/>
    <w:rsid w:val="003C2ECE"/>
    <w:rsid w:val="003C3425"/>
    <w:rsid w:val="003D682F"/>
    <w:rsid w:val="003E0357"/>
    <w:rsid w:val="003E2E0B"/>
    <w:rsid w:val="003F324A"/>
    <w:rsid w:val="003F41F7"/>
    <w:rsid w:val="003F6980"/>
    <w:rsid w:val="003F7A6C"/>
    <w:rsid w:val="0040017D"/>
    <w:rsid w:val="00401103"/>
    <w:rsid w:val="00403475"/>
    <w:rsid w:val="0040641C"/>
    <w:rsid w:val="004134FC"/>
    <w:rsid w:val="00433BB4"/>
    <w:rsid w:val="00466725"/>
    <w:rsid w:val="00474503"/>
    <w:rsid w:val="00497250"/>
    <w:rsid w:val="004A4135"/>
    <w:rsid w:val="004A553F"/>
    <w:rsid w:val="004A5EEF"/>
    <w:rsid w:val="004A6CE6"/>
    <w:rsid w:val="004B01BA"/>
    <w:rsid w:val="004B36F8"/>
    <w:rsid w:val="004B7BD1"/>
    <w:rsid w:val="004C3A19"/>
    <w:rsid w:val="004D4448"/>
    <w:rsid w:val="004E49A1"/>
    <w:rsid w:val="004E55F2"/>
    <w:rsid w:val="004F2478"/>
    <w:rsid w:val="00500ED5"/>
    <w:rsid w:val="0050594E"/>
    <w:rsid w:val="0051470F"/>
    <w:rsid w:val="00515752"/>
    <w:rsid w:val="0052228C"/>
    <w:rsid w:val="00535659"/>
    <w:rsid w:val="0053763B"/>
    <w:rsid w:val="005405C5"/>
    <w:rsid w:val="0054269A"/>
    <w:rsid w:val="00546FB1"/>
    <w:rsid w:val="00550E40"/>
    <w:rsid w:val="00552271"/>
    <w:rsid w:val="00553BBB"/>
    <w:rsid w:val="005550D1"/>
    <w:rsid w:val="00563769"/>
    <w:rsid w:val="005849E2"/>
    <w:rsid w:val="005A3821"/>
    <w:rsid w:val="005C0A99"/>
    <w:rsid w:val="005C5303"/>
    <w:rsid w:val="005C5A79"/>
    <w:rsid w:val="005E7332"/>
    <w:rsid w:val="00601BFB"/>
    <w:rsid w:val="00606B24"/>
    <w:rsid w:val="006105B6"/>
    <w:rsid w:val="006309CF"/>
    <w:rsid w:val="00630D1E"/>
    <w:rsid w:val="00632BED"/>
    <w:rsid w:val="00655965"/>
    <w:rsid w:val="00657757"/>
    <w:rsid w:val="00660552"/>
    <w:rsid w:val="00660DED"/>
    <w:rsid w:val="0068668B"/>
    <w:rsid w:val="006937F3"/>
    <w:rsid w:val="0069713F"/>
    <w:rsid w:val="006B27CA"/>
    <w:rsid w:val="006C2D13"/>
    <w:rsid w:val="006E0D2E"/>
    <w:rsid w:val="006F24BA"/>
    <w:rsid w:val="006F5112"/>
    <w:rsid w:val="007107BE"/>
    <w:rsid w:val="00712987"/>
    <w:rsid w:val="00721886"/>
    <w:rsid w:val="007357FC"/>
    <w:rsid w:val="00742F7A"/>
    <w:rsid w:val="0075646F"/>
    <w:rsid w:val="007648E0"/>
    <w:rsid w:val="00774302"/>
    <w:rsid w:val="00775096"/>
    <w:rsid w:val="00775931"/>
    <w:rsid w:val="00784F95"/>
    <w:rsid w:val="00790099"/>
    <w:rsid w:val="00795659"/>
    <w:rsid w:val="007A2137"/>
    <w:rsid w:val="007A43B1"/>
    <w:rsid w:val="007A584C"/>
    <w:rsid w:val="007B36CB"/>
    <w:rsid w:val="007C0F4F"/>
    <w:rsid w:val="007C4612"/>
    <w:rsid w:val="007C7956"/>
    <w:rsid w:val="007D08EA"/>
    <w:rsid w:val="007D326E"/>
    <w:rsid w:val="007D570C"/>
    <w:rsid w:val="007F2F3E"/>
    <w:rsid w:val="007F46C4"/>
    <w:rsid w:val="00802975"/>
    <w:rsid w:val="00803D68"/>
    <w:rsid w:val="00807D61"/>
    <w:rsid w:val="00820AEF"/>
    <w:rsid w:val="00821938"/>
    <w:rsid w:val="00830443"/>
    <w:rsid w:val="008375AF"/>
    <w:rsid w:val="00855452"/>
    <w:rsid w:val="00862407"/>
    <w:rsid w:val="008737BD"/>
    <w:rsid w:val="00882C05"/>
    <w:rsid w:val="00884393"/>
    <w:rsid w:val="00894FCB"/>
    <w:rsid w:val="008973B1"/>
    <w:rsid w:val="008A1E32"/>
    <w:rsid w:val="008A3B42"/>
    <w:rsid w:val="008A3B80"/>
    <w:rsid w:val="008D5561"/>
    <w:rsid w:val="00904DCE"/>
    <w:rsid w:val="00912E80"/>
    <w:rsid w:val="00916991"/>
    <w:rsid w:val="00944627"/>
    <w:rsid w:val="0095138D"/>
    <w:rsid w:val="00954B24"/>
    <w:rsid w:val="009638C6"/>
    <w:rsid w:val="009656C7"/>
    <w:rsid w:val="0096725B"/>
    <w:rsid w:val="0097071E"/>
    <w:rsid w:val="009A0C11"/>
    <w:rsid w:val="009A3DA4"/>
    <w:rsid w:val="009B3BE9"/>
    <w:rsid w:val="009C3088"/>
    <w:rsid w:val="009C718E"/>
    <w:rsid w:val="009D4186"/>
    <w:rsid w:val="009D4796"/>
    <w:rsid w:val="009D54E6"/>
    <w:rsid w:val="009D5D47"/>
    <w:rsid w:val="009F402B"/>
    <w:rsid w:val="00A0128B"/>
    <w:rsid w:val="00A04178"/>
    <w:rsid w:val="00A04339"/>
    <w:rsid w:val="00A056E8"/>
    <w:rsid w:val="00A10AEB"/>
    <w:rsid w:val="00A14CBD"/>
    <w:rsid w:val="00A43DCA"/>
    <w:rsid w:val="00A45A0D"/>
    <w:rsid w:val="00A537D6"/>
    <w:rsid w:val="00A5417A"/>
    <w:rsid w:val="00A679B0"/>
    <w:rsid w:val="00A714F4"/>
    <w:rsid w:val="00A72651"/>
    <w:rsid w:val="00A76B09"/>
    <w:rsid w:val="00A9664A"/>
    <w:rsid w:val="00A97408"/>
    <w:rsid w:val="00AC5B33"/>
    <w:rsid w:val="00AD437B"/>
    <w:rsid w:val="00AE23AE"/>
    <w:rsid w:val="00AF44A0"/>
    <w:rsid w:val="00AF5CB4"/>
    <w:rsid w:val="00B0060D"/>
    <w:rsid w:val="00B0532F"/>
    <w:rsid w:val="00B13EBE"/>
    <w:rsid w:val="00B307A0"/>
    <w:rsid w:val="00B33626"/>
    <w:rsid w:val="00B47D9B"/>
    <w:rsid w:val="00B509B4"/>
    <w:rsid w:val="00B51EDB"/>
    <w:rsid w:val="00B61233"/>
    <w:rsid w:val="00B64487"/>
    <w:rsid w:val="00B6585E"/>
    <w:rsid w:val="00B74D63"/>
    <w:rsid w:val="00B950C7"/>
    <w:rsid w:val="00B95863"/>
    <w:rsid w:val="00BA38B2"/>
    <w:rsid w:val="00BA3B8A"/>
    <w:rsid w:val="00BA7EF2"/>
    <w:rsid w:val="00BC1022"/>
    <w:rsid w:val="00BF5BC3"/>
    <w:rsid w:val="00BF6F73"/>
    <w:rsid w:val="00C0058A"/>
    <w:rsid w:val="00C122AD"/>
    <w:rsid w:val="00C124E7"/>
    <w:rsid w:val="00C2603E"/>
    <w:rsid w:val="00C31ABB"/>
    <w:rsid w:val="00C35EA4"/>
    <w:rsid w:val="00C50F62"/>
    <w:rsid w:val="00C53A99"/>
    <w:rsid w:val="00C56016"/>
    <w:rsid w:val="00C63B07"/>
    <w:rsid w:val="00C65E6F"/>
    <w:rsid w:val="00C81E5D"/>
    <w:rsid w:val="00C91969"/>
    <w:rsid w:val="00C960BA"/>
    <w:rsid w:val="00C96A0A"/>
    <w:rsid w:val="00CB3AD0"/>
    <w:rsid w:val="00CC32CE"/>
    <w:rsid w:val="00CC7752"/>
    <w:rsid w:val="00CD20E5"/>
    <w:rsid w:val="00CE504A"/>
    <w:rsid w:val="00CE5564"/>
    <w:rsid w:val="00D019D0"/>
    <w:rsid w:val="00D05D49"/>
    <w:rsid w:val="00D05D8C"/>
    <w:rsid w:val="00D13828"/>
    <w:rsid w:val="00D16C61"/>
    <w:rsid w:val="00D24946"/>
    <w:rsid w:val="00D256F1"/>
    <w:rsid w:val="00D41F7F"/>
    <w:rsid w:val="00D44443"/>
    <w:rsid w:val="00D47964"/>
    <w:rsid w:val="00D54886"/>
    <w:rsid w:val="00D55EBE"/>
    <w:rsid w:val="00D6767B"/>
    <w:rsid w:val="00D810DD"/>
    <w:rsid w:val="00D90C96"/>
    <w:rsid w:val="00D912A6"/>
    <w:rsid w:val="00D925BC"/>
    <w:rsid w:val="00D958DF"/>
    <w:rsid w:val="00D96361"/>
    <w:rsid w:val="00DA2906"/>
    <w:rsid w:val="00DA6921"/>
    <w:rsid w:val="00DB0B4C"/>
    <w:rsid w:val="00DB28CA"/>
    <w:rsid w:val="00DB2A6F"/>
    <w:rsid w:val="00DC14CE"/>
    <w:rsid w:val="00DD161A"/>
    <w:rsid w:val="00DE1842"/>
    <w:rsid w:val="00DE1929"/>
    <w:rsid w:val="00DE514A"/>
    <w:rsid w:val="00DE6D32"/>
    <w:rsid w:val="00DE75EE"/>
    <w:rsid w:val="00DF4D72"/>
    <w:rsid w:val="00E07630"/>
    <w:rsid w:val="00E13ACD"/>
    <w:rsid w:val="00E2015F"/>
    <w:rsid w:val="00E26570"/>
    <w:rsid w:val="00E32E98"/>
    <w:rsid w:val="00E45EC2"/>
    <w:rsid w:val="00E52B51"/>
    <w:rsid w:val="00E66840"/>
    <w:rsid w:val="00E80A62"/>
    <w:rsid w:val="00E8458C"/>
    <w:rsid w:val="00E9222B"/>
    <w:rsid w:val="00EC3A00"/>
    <w:rsid w:val="00ED4A6E"/>
    <w:rsid w:val="00ED7A21"/>
    <w:rsid w:val="00EE0A63"/>
    <w:rsid w:val="00EE1354"/>
    <w:rsid w:val="00EF3C47"/>
    <w:rsid w:val="00EF5811"/>
    <w:rsid w:val="00EF6453"/>
    <w:rsid w:val="00F02D03"/>
    <w:rsid w:val="00F04938"/>
    <w:rsid w:val="00F12F83"/>
    <w:rsid w:val="00F2581B"/>
    <w:rsid w:val="00F45BE3"/>
    <w:rsid w:val="00F53851"/>
    <w:rsid w:val="00F57732"/>
    <w:rsid w:val="00F65518"/>
    <w:rsid w:val="00F700F3"/>
    <w:rsid w:val="00F70BAE"/>
    <w:rsid w:val="00F70C33"/>
    <w:rsid w:val="00F8130F"/>
    <w:rsid w:val="00F84C41"/>
    <w:rsid w:val="00F86C49"/>
    <w:rsid w:val="00FA1390"/>
    <w:rsid w:val="00FB0E9C"/>
    <w:rsid w:val="00FB769B"/>
    <w:rsid w:val="00FC410E"/>
    <w:rsid w:val="00FD5473"/>
    <w:rsid w:val="00FD5841"/>
    <w:rsid w:val="00FE22E5"/>
    <w:rsid w:val="00FE4A58"/>
    <w:rsid w:val="00FE5411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76998"/>
  <w15:chartTrackingRefBased/>
  <w15:docId w15:val="{2A814604-F759-4F94-BCF2-064A7AAD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58"/>
    <w:pPr>
      <w:spacing w:after="0" w:line="240" w:lineRule="auto"/>
    </w:pPr>
    <w:rPr>
      <w:rFonts w:ascii="Myriad Pro" w:eastAsia="Times New Roman" w:hAnsi="Myriad Pro" w:cs="Times New Roman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E4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4A58"/>
    <w:rPr>
      <w:rFonts w:ascii="Myriad Pro" w:eastAsia="Times New Roman" w:hAnsi="Myriad Pro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E4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A58"/>
    <w:rPr>
      <w:rFonts w:ascii="Myriad Pro" w:eastAsia="Times New Roman" w:hAnsi="Myriad Pro" w:cs="Times New Roman"/>
      <w:szCs w:val="24"/>
      <w:lang w:val="en-GB" w:eastAsia="en-GB"/>
    </w:rPr>
  </w:style>
  <w:style w:type="table" w:styleId="TableGrid">
    <w:name w:val="Table Grid"/>
    <w:basedOn w:val="TableNormal"/>
    <w:uiPriority w:val="39"/>
    <w:rsid w:val="00FE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E4A5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C718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69B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</dc:creator>
  <cp:keywords/>
  <dc:description/>
  <cp:lastModifiedBy>Mike Barquilla</cp:lastModifiedBy>
  <cp:revision>9</cp:revision>
  <cp:lastPrinted>2019-10-11T02:31:00Z</cp:lastPrinted>
  <dcterms:created xsi:type="dcterms:W3CDTF">2022-11-12T01:58:00Z</dcterms:created>
  <dcterms:modified xsi:type="dcterms:W3CDTF">2022-11-14T08:45:00Z</dcterms:modified>
</cp:coreProperties>
</file>