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1F18B7CA" w:rsidR="00C5255A" w:rsidRDefault="00EB28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Mudterm Skill Test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05194F4E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EB2818" w:rsidRPr="00EB2818">
              <w:rPr>
                <w:rFonts w:ascii="Arial Narrow" w:eastAsia="Arial Narrow" w:hAnsi="Arial Narrow" w:cs="Arial Narrow"/>
                <w:bCs/>
              </w:rPr>
              <w:t>CPE 201 - 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2E069DA0" w:rsidR="00C5255A" w:rsidRPr="00EB2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EB2818">
              <w:rPr>
                <w:rFonts w:ascii="Arial Narrow" w:eastAsia="Arial Narrow" w:hAnsi="Arial Narrow" w:cs="Arial Narrow"/>
                <w:bCs/>
              </w:rPr>
              <w:t>Computer Enginnering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1708AA1D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EB2818" w:rsidRPr="00EB2818">
              <w:rPr>
                <w:rFonts w:ascii="Arial Narrow" w:eastAsia="Arial Narrow" w:hAnsi="Arial Narrow" w:cs="Arial Narrow"/>
                <w:bCs/>
              </w:rPr>
              <w:t>Data Structure and Algorithm</w:t>
            </w:r>
            <w:r w:rsidR="00EB2818">
              <w:rPr>
                <w:rFonts w:ascii="Arial Narrow" w:eastAsia="Arial Narrow" w:hAnsi="Arial Narrow" w:cs="Arial Narrow"/>
                <w:b/>
              </w:rPr>
              <w:t xml:space="preserve"> 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69FE7416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</w:t>
            </w:r>
            <w:r w:rsidR="00EB2818">
              <w:rPr>
                <w:rFonts w:ascii="Arial Narrow" w:eastAsia="Arial Narrow" w:hAnsi="Arial Narrow" w:cs="Arial Narrow"/>
                <w:b/>
              </w:rPr>
              <w:t xml:space="preserve">: </w:t>
            </w:r>
            <w:r w:rsidR="00EB2818" w:rsidRPr="00EB2818">
              <w:rPr>
                <w:rFonts w:ascii="Arial Narrow" w:eastAsia="Arial Narrow" w:hAnsi="Arial Narrow" w:cs="Arial Narrow"/>
                <w:bCs/>
              </w:rPr>
              <w:t>09/06/2025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4467174E" w:rsidR="00C5255A" w:rsidRPr="00EB2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EB2818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EB2818">
              <w:rPr>
                <w:rFonts w:ascii="Arial Narrow" w:eastAsia="Arial Narrow" w:hAnsi="Arial Narrow" w:cs="Arial Narrow"/>
                <w:bCs/>
              </w:rPr>
              <w:t>2B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23FAED05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EB2818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EB2818" w:rsidRPr="00EB2818">
              <w:rPr>
                <w:rFonts w:ascii="Arial Narrow" w:eastAsia="Arial Narrow" w:hAnsi="Arial Narrow" w:cs="Arial Narrow"/>
                <w:bCs/>
              </w:rPr>
              <w:t>09/06/2025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70DEFD6D" w:rsidR="00C5255A" w:rsidRPr="00EB2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EB2818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EB2818">
              <w:rPr>
                <w:rFonts w:ascii="Arial Narrow" w:eastAsia="Arial Narrow" w:hAnsi="Arial Narrow" w:cs="Arial Narrow"/>
                <w:bCs/>
              </w:rPr>
              <w:t>Elpedes, Glen Jorge A.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4FF32DDD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EB2818">
              <w:rPr>
                <w:rFonts w:ascii="Arial Narrow" w:eastAsia="Arial Narrow" w:hAnsi="Arial Narrow" w:cs="Arial Narrow"/>
              </w:rPr>
              <w:t xml:space="preserve">Engr. </w:t>
            </w:r>
            <w:r w:rsidR="00306F10">
              <w:rPr>
                <w:rFonts w:ascii="Arial Narrow" w:eastAsia="Arial Narrow" w:hAnsi="Arial Narrow" w:cs="Arial Narrow"/>
              </w:rPr>
              <w:t>Maria Rizette H.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A7D539" w14:textId="131DCA02" w:rsidR="00946835" w:rsidRDefault="00946835" w:rsidP="00946835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946835">
              <w:rPr>
                <w:rFonts w:ascii="Arial Narrow" w:eastAsia="Arial Narrow" w:hAnsi="Arial Narrow" w:cs="Arial Narrow"/>
                <w:bCs/>
                <w:lang w:val="en-PH"/>
              </w:rPr>
              <w:t>to demonstrate dynamic memory allocation and pointer-based linking by implementing a singly-linked list data structure to store and manage an integer sequence (1 to 30).</w:t>
            </w:r>
          </w:p>
          <w:p w14:paraId="0F25BF54" w14:textId="7D9E69D5" w:rsidR="00946835" w:rsidRPr="00946835" w:rsidRDefault="00946835" w:rsidP="00946835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946835">
              <w:rPr>
                <w:rFonts w:ascii="Arial Narrow" w:eastAsia="Arial Narrow" w:hAnsi="Arial Narrow" w:cs="Arial Narrow"/>
                <w:bCs/>
                <w:lang w:val="en-PH"/>
              </w:rPr>
              <w:t>To comprehend traversal, insertion, and reversal logic in linear data structures, one must be able to execute the fundamental linked list operations of displaying data, adding a new node, and reversing the list.</w:t>
            </w:r>
          </w:p>
        </w:tc>
      </w:tr>
      <w:tr w:rsidR="00DA285F" w:rsidRPr="00F71E73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Pr="00F71E73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 w:rsidRPr="00F71E73">
              <w:rPr>
                <w:rFonts w:ascii="Arial Narrow" w:eastAsia="Arial Narrow" w:hAnsi="Arial Narrow" w:cs="Arial Narrow"/>
                <w:bCs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1514855A" w:rsidR="00DD3477" w:rsidRPr="00DD3477" w:rsidRDefault="00B2708C" w:rsidP="00DD3477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bCs/>
                <w:lang w:val="en-PH"/>
              </w:rPr>
            </w:pPr>
            <w:r>
              <w:rPr>
                <w:rFonts w:ascii="Arial Narrow" w:eastAsia="Arial Narrow" w:hAnsi="Arial Narrow" w:cs="Arial Narrow"/>
                <w:bCs/>
                <w:lang w:val="en-PH"/>
              </w:rPr>
              <w:t>This test</w:t>
            </w:r>
            <w:r w:rsidR="00DD3477" w:rsidRPr="00DD3477">
              <w:rPr>
                <w:rFonts w:ascii="Arial Narrow" w:eastAsia="Arial Narrow" w:hAnsi="Arial Narrow" w:cs="Arial Narrow"/>
                <w:bCs/>
                <w:lang w:val="en-PH"/>
              </w:rPr>
              <w:t xml:space="preserve"> emphasis on important operations like display, append, and reverse, this task shows how to manage integers dynamically using a singly-linked list. It reinforces fundamental data structure concepts and aids in understanding how nodes are connected and altered via pointers.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2D7AC8A" w14:textId="77777777" w:rsidR="00DD3477" w:rsidRDefault="00DD3477" w:rsidP="00DD3477">
            <w:pPr>
              <w:widowControl w:val="0"/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1. Google Colab</w:t>
            </w:r>
          </w:p>
          <w:p w14:paraId="070320C0" w14:textId="0FF54378" w:rsidR="00DD3477" w:rsidRDefault="00DD3477" w:rsidP="00DD3477">
            <w:pPr>
              <w:widowControl w:val="0"/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-</w:t>
            </w:r>
            <w:r>
              <w:rPr>
                <w:rFonts w:ascii="Arial Narrow" w:eastAsia="Arial Narrow" w:hAnsi="Arial Narrow" w:cs="Arial Narrow"/>
              </w:rPr>
              <w:t xml:space="preserve">        </w:t>
            </w:r>
            <w:r>
              <w:rPr>
                <w:rFonts w:ascii="Arial Narrow" w:eastAsia="Arial Narrow" w:hAnsi="Arial Narrow" w:cs="Arial Narrow"/>
              </w:rPr>
              <w:t>Used to create python program and show the output.</w:t>
            </w:r>
          </w:p>
          <w:p w14:paraId="1E0C0778" w14:textId="77777777" w:rsidR="00DD3477" w:rsidRDefault="00DD3477" w:rsidP="00DD3477">
            <w:pPr>
              <w:widowControl w:val="0"/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2. Desktop computer</w:t>
            </w:r>
          </w:p>
          <w:p w14:paraId="4E875664" w14:textId="32C746CD" w:rsidR="00DD3477" w:rsidRDefault="00DD3477" w:rsidP="00DD3477">
            <w:pPr>
              <w:widowControl w:val="0"/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- </w:t>
            </w:r>
            <w:r>
              <w:rPr>
                <w:rFonts w:ascii="Arial Narrow" w:eastAsia="Arial Narrow" w:hAnsi="Arial Narrow" w:cs="Arial Narrow"/>
              </w:rPr>
              <w:t xml:space="preserve">       </w:t>
            </w:r>
            <w:r>
              <w:rPr>
                <w:rFonts w:ascii="Arial Narrow" w:eastAsia="Arial Narrow" w:hAnsi="Arial Narrow" w:cs="Arial Narrow"/>
              </w:rPr>
              <w:t>Use to run the program and for typing the codes.</w:t>
            </w:r>
          </w:p>
          <w:p w14:paraId="390A2554" w14:textId="77777777" w:rsidR="00DD3477" w:rsidRDefault="00DD3477" w:rsidP="00DD3477">
            <w:pPr>
              <w:widowControl w:val="0"/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3.  Operating system  (e.g Windows 10 or 11)</w:t>
            </w:r>
          </w:p>
          <w:p w14:paraId="65606932" w14:textId="6F9BB5A5" w:rsidR="00DA285F" w:rsidRDefault="00DD3477" w:rsidP="00DD34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 - </w:t>
            </w:r>
            <w:r>
              <w:rPr>
                <w:rFonts w:ascii="Arial Narrow" w:eastAsia="Arial Narrow" w:hAnsi="Arial Narrow" w:cs="Arial Narrow"/>
              </w:rPr>
              <w:t xml:space="preserve">     </w:t>
            </w:r>
            <w:r>
              <w:rPr>
                <w:rFonts w:ascii="Arial Narrow" w:eastAsia="Arial Narrow" w:hAnsi="Arial Narrow" w:cs="Arial Narrow"/>
              </w:rPr>
              <w:t>most python softwares requires the lastest version of operating system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714B28" w14:textId="0F02FCDC" w:rsidR="00435D3B" w:rsidRDefault="00435D3B" w:rsidP="00435D3B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r w:rsidRPr="00435D3B">
              <w:rPr>
                <w:rFonts w:ascii="Arial Narrow" w:eastAsia="Arial Narrow" w:hAnsi="Arial Narrow" w:cs="Arial Narrow"/>
                <w:bCs/>
              </w:rPr>
              <w:t xml:space="preserve">Provide data and next attributes to a Node class or structure. </w:t>
            </w:r>
          </w:p>
          <w:p w14:paraId="40C889B1" w14:textId="77777777" w:rsidR="00435D3B" w:rsidRDefault="00435D3B" w:rsidP="00435D3B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r w:rsidRPr="00435D3B">
              <w:rPr>
                <w:rFonts w:ascii="Arial Narrow" w:eastAsia="Arial Narrow" w:hAnsi="Arial Narrow" w:cs="Arial Narrow"/>
                <w:bCs/>
              </w:rPr>
              <w:t>Use the append method to create a LinkedList and initialize it with integers ranging from 1 to 30.</w:t>
            </w:r>
          </w:p>
          <w:p w14:paraId="7E39E887" w14:textId="77777777" w:rsidR="00435D3B" w:rsidRDefault="00435D3B" w:rsidP="00435D3B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r w:rsidRPr="00435D3B">
              <w:rPr>
                <w:rFonts w:ascii="Arial Narrow" w:eastAsia="Arial Narrow" w:hAnsi="Arial Narrow" w:cs="Arial Narrow"/>
                <w:bCs/>
              </w:rPr>
              <w:t xml:space="preserve">Explore and show every node value. </w:t>
            </w:r>
          </w:p>
          <w:p w14:paraId="14E32B0B" w14:textId="73C61E08" w:rsidR="00435D3B" w:rsidRDefault="00435D3B" w:rsidP="00435D3B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r w:rsidRPr="00435D3B">
              <w:rPr>
                <w:rFonts w:ascii="Arial Narrow" w:eastAsia="Arial Narrow" w:hAnsi="Arial Narrow" w:cs="Arial Narrow"/>
                <w:bCs/>
              </w:rPr>
              <w:t xml:space="preserve">Add a new node at the end with a specified value, like </w:t>
            </w:r>
            <w:r>
              <w:rPr>
                <w:rFonts w:ascii="Arial Narrow" w:eastAsia="Arial Narrow" w:hAnsi="Arial Narrow" w:cs="Arial Narrow"/>
                <w:bCs/>
              </w:rPr>
              <w:t>31.</w:t>
            </w:r>
            <w:r w:rsidRPr="00435D3B">
              <w:rPr>
                <w:rFonts w:ascii="Arial Narrow" w:eastAsia="Arial Narrow" w:hAnsi="Arial Narrow" w:cs="Arial Narrow"/>
                <w:bCs/>
              </w:rPr>
              <w:t xml:space="preserve"> </w:t>
            </w:r>
          </w:p>
          <w:p w14:paraId="18D1A149" w14:textId="77777777" w:rsidR="00435D3B" w:rsidRDefault="00435D3B" w:rsidP="00435D3B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r w:rsidRPr="00435D3B">
              <w:rPr>
                <w:rFonts w:ascii="Arial Narrow" w:eastAsia="Arial Narrow" w:hAnsi="Arial Narrow" w:cs="Arial Narrow"/>
                <w:bCs/>
              </w:rPr>
              <w:t xml:space="preserve">Change each node's next pointers to reverse the list. </w:t>
            </w:r>
          </w:p>
          <w:p w14:paraId="0E09BBFF" w14:textId="3D2526FD" w:rsidR="00435D3B" w:rsidRPr="00435D3B" w:rsidRDefault="00435D3B" w:rsidP="00435D3B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r w:rsidRPr="00435D3B">
              <w:rPr>
                <w:rFonts w:ascii="Arial Narrow" w:eastAsia="Arial Narrow" w:hAnsi="Arial Narrow" w:cs="Arial Narrow"/>
                <w:bCs/>
              </w:rPr>
              <w:t>To verify the operation, show the list in reverse.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5984DA6" w14:textId="77777777" w:rsidR="00435D3B" w:rsidRDefault="00F71E73" w:rsidP="00F71E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Pr="00F71E73">
              <w:rPr>
                <w:rFonts w:ascii="Arial Narrow" w:eastAsia="Arial Narrow" w:hAnsi="Arial Narrow" w:cs="Arial Narrow"/>
                <w:bCs/>
              </w:rPr>
              <w:t>A.)</w:t>
            </w:r>
            <w:r>
              <w:rPr>
                <w:rFonts w:ascii="Arial Narrow" w:eastAsia="Arial Narrow" w:hAnsi="Arial Narrow" w:cs="Arial Narrow"/>
                <w:bCs/>
              </w:rPr>
              <w:t xml:space="preserve"> Display all data</w:t>
            </w:r>
          </w:p>
          <w:p w14:paraId="316FD923" w14:textId="55A55999" w:rsidR="00F71E73" w:rsidRDefault="00687632" w:rsidP="00F71E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  <w:noProof/>
              </w:rPr>
              <w:drawing>
                <wp:inline distT="0" distB="0" distL="0" distR="0" wp14:anchorId="562491E5" wp14:editId="39AC7736">
                  <wp:extent cx="4438650" cy="238125"/>
                  <wp:effectExtent l="0" t="0" r="0" b="9525"/>
                  <wp:docPr id="121709808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98080" name="Picture 121709808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FA6A8" w14:textId="77777777" w:rsidR="00F71E73" w:rsidRDefault="00F71E73" w:rsidP="00F71E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B.) Append a Node</w:t>
            </w:r>
          </w:p>
          <w:p w14:paraId="1AD6F31B" w14:textId="436B2E1B" w:rsidR="00F71E73" w:rsidRDefault="00687632" w:rsidP="00F71E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  <w:noProof/>
              </w:rPr>
              <w:drawing>
                <wp:inline distT="0" distB="0" distL="0" distR="0" wp14:anchorId="2E12456E" wp14:editId="6213096A">
                  <wp:extent cx="4457700" cy="276225"/>
                  <wp:effectExtent l="0" t="0" r="0" b="9525"/>
                  <wp:docPr id="18207288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728854" name="Picture 182072885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86A34" w14:textId="526737DE" w:rsidR="00F71E73" w:rsidRDefault="00687632" w:rsidP="00F71E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C</w:t>
            </w:r>
            <w:r w:rsidR="00F71E73">
              <w:rPr>
                <w:rFonts w:ascii="Arial Narrow" w:eastAsia="Arial Narrow" w:hAnsi="Arial Narrow" w:cs="Arial Narrow"/>
                <w:bCs/>
              </w:rPr>
              <w:t>.) Reverese all No.</w:t>
            </w:r>
          </w:p>
          <w:p w14:paraId="540B826B" w14:textId="007C28D1" w:rsidR="00F71E73" w:rsidRPr="00F71E73" w:rsidRDefault="00687632" w:rsidP="00F71E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  <w:noProof/>
              </w:rPr>
              <w:drawing>
                <wp:inline distT="0" distB="0" distL="0" distR="0" wp14:anchorId="36367CEB" wp14:editId="4D4470B9">
                  <wp:extent cx="4467225" cy="361950"/>
                  <wp:effectExtent l="0" t="0" r="9525" b="0"/>
                  <wp:docPr id="137884928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849280" name="Picture 137884928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ABBBF39" w14:textId="77777777" w:rsidR="00DA285F" w:rsidRDefault="006A019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  <w:p w14:paraId="125FB589" w14:textId="00789AA5" w:rsidR="00435D3B" w:rsidRPr="00435D3B" w:rsidRDefault="00B2708C" w:rsidP="00435D3B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This test</w:t>
            </w:r>
            <w:r w:rsidR="00435D3B" w:rsidRPr="00435D3B">
              <w:rPr>
                <w:rFonts w:ascii="Arial Narrow" w:eastAsia="Arial Narrow" w:hAnsi="Arial Narrow" w:cs="Arial Narrow"/>
                <w:bCs/>
              </w:rPr>
              <w:t xml:space="preserve"> carrying out fundamental operations like display, append, and reverse, this exercise reinforced important ideas in dynamic data handling and pointer manipulation while assisting in the understanding of singly-linked lists.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EA511391-0425-4678-8C26-9A4B4E01D5A6}"/>
    <w:embedBold r:id="rId2" w:fontKey="{DE9AAFD8-3FE2-45A4-BFA1-C0D14B66EC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0D664EA-6C71-417F-B2E3-2F58228151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45F2BF3-56F0-4E71-B163-DA2E69EB9D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9895D7C"/>
    <w:multiLevelType w:val="hybridMultilevel"/>
    <w:tmpl w:val="460EE17E"/>
    <w:lvl w:ilvl="0" w:tplc="5CE4E8F2">
      <w:numFmt w:val="bullet"/>
      <w:lvlText w:val="-"/>
      <w:lvlJc w:val="left"/>
      <w:pPr>
        <w:ind w:left="511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231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51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71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91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11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31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</w:abstractNum>
  <w:abstractNum w:abstractNumId="2" w15:restartNumberingAfterBreak="0">
    <w:nsid w:val="29E627BA"/>
    <w:multiLevelType w:val="hybridMultilevel"/>
    <w:tmpl w:val="9ED25366"/>
    <w:lvl w:ilvl="0" w:tplc="5CE4E8F2">
      <w:numFmt w:val="bullet"/>
      <w:lvlText w:val="-"/>
      <w:lvlJc w:val="left"/>
      <w:pPr>
        <w:ind w:left="556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32719167">
    <w:abstractNumId w:val="0"/>
  </w:num>
  <w:num w:numId="2" w16cid:durableId="455175840">
    <w:abstractNumId w:val="1"/>
  </w:num>
  <w:num w:numId="3" w16cid:durableId="16818561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147D13"/>
    <w:rsid w:val="00306F10"/>
    <w:rsid w:val="00435D3B"/>
    <w:rsid w:val="004D5782"/>
    <w:rsid w:val="00687632"/>
    <w:rsid w:val="006A0195"/>
    <w:rsid w:val="006B3A35"/>
    <w:rsid w:val="006C4D67"/>
    <w:rsid w:val="00946835"/>
    <w:rsid w:val="00AB2FCE"/>
    <w:rsid w:val="00B2708C"/>
    <w:rsid w:val="00BD4E9C"/>
    <w:rsid w:val="00C5255A"/>
    <w:rsid w:val="00C57516"/>
    <w:rsid w:val="00DA285F"/>
    <w:rsid w:val="00DD3477"/>
    <w:rsid w:val="00EB2818"/>
    <w:rsid w:val="00F71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PC27</cp:lastModifiedBy>
  <cp:revision>3</cp:revision>
  <dcterms:created xsi:type="dcterms:W3CDTF">2025-09-06T02:40:00Z</dcterms:created>
  <dcterms:modified xsi:type="dcterms:W3CDTF">2025-09-06T11:33:00Z</dcterms:modified>
</cp:coreProperties>
</file>