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1E6D73" w14:textId="77777777" w:rsidR="002C0117" w:rsidRPr="002C0117" w:rsidRDefault="002C0117">
      <w:pPr>
        <w:rPr>
          <w:b/>
          <w:sz w:val="36"/>
        </w:rPr>
      </w:pPr>
      <w:r w:rsidRPr="002C0117">
        <w:rPr>
          <w:b/>
          <w:sz w:val="36"/>
        </w:rPr>
        <w:t>Tegen het examen.</w:t>
      </w:r>
    </w:p>
    <w:p w14:paraId="2A598EC6" w14:textId="77777777" w:rsidR="002C0117" w:rsidRDefault="002C0117"/>
    <w:p w14:paraId="48C70C09" w14:textId="77777777" w:rsidR="002C0117" w:rsidRPr="002C0117" w:rsidRDefault="002C0117">
      <w:pPr>
        <w:rPr>
          <w:b/>
        </w:rPr>
      </w:pPr>
      <w:r>
        <w:rPr>
          <w:b/>
        </w:rPr>
        <w:t>Grafisch.</w:t>
      </w:r>
    </w:p>
    <w:p w14:paraId="17258FC9" w14:textId="77777777" w:rsidR="00942B93" w:rsidRDefault="002C0117">
      <w:r>
        <w:t>- Businesscard. (Oef_mock-up_Glen_Lauwers)</w:t>
      </w:r>
    </w:p>
    <w:p w14:paraId="1709D5AF" w14:textId="77777777" w:rsidR="002C0117" w:rsidRDefault="002C0117">
      <w:r>
        <w:t>- Handen. (Oef_handen_Glen_Lauwers)</w:t>
      </w:r>
    </w:p>
    <w:p w14:paraId="6F574EDF" w14:textId="77777777" w:rsidR="002C0117" w:rsidRDefault="002C0117">
      <w:r>
        <w:t>- Toren. (Oef_industrie_Glen_Lauwers)</w:t>
      </w:r>
    </w:p>
    <w:p w14:paraId="0379B8FA" w14:textId="77777777" w:rsidR="002C0117" w:rsidRDefault="002C0117">
      <w:r>
        <w:t>- Selfie. (Oef_selfie_Glen_Lauwers)</w:t>
      </w:r>
    </w:p>
    <w:p w14:paraId="6FB9FAF3" w14:textId="77777777" w:rsidR="002C0117" w:rsidRDefault="002C0117">
      <w:r>
        <w:t>- Collage. (Oef_collage_Glen_Lauwers)</w:t>
      </w:r>
    </w:p>
    <w:p w14:paraId="4CDD3BF4" w14:textId="77777777" w:rsidR="002C0117" w:rsidRDefault="002C0117">
      <w:r>
        <w:t xml:space="preserve">- Foto’s. </w:t>
      </w:r>
      <w:r w:rsidR="001C6F93">
        <w:sym w:font="Wingdings" w:char="F0E0"/>
      </w:r>
      <w:r>
        <w:t xml:space="preserve"> Ritme, beweging, Landschap, portret (Oef_foto’s_Glen_Lauwers)</w:t>
      </w:r>
    </w:p>
    <w:p w14:paraId="5E51ED42" w14:textId="00328F22" w:rsidR="001C6F93" w:rsidRDefault="001C6F93">
      <w:r>
        <w:t xml:space="preserve">- Logo (Assasin) </w:t>
      </w:r>
      <w:r w:rsidR="00E01A13">
        <w:t>(</w:t>
      </w:r>
      <w:r>
        <w:t>Oef_Logo_Glen_Lauwers)</w:t>
      </w:r>
    </w:p>
    <w:p w14:paraId="76C868ED" w14:textId="41EDBDF8" w:rsidR="00E01A13" w:rsidRDefault="00E01A13">
      <w:r>
        <w:t>- Achtergrond (Oef_achtergrond_Glen_Lauwers)</w:t>
      </w:r>
    </w:p>
    <w:p w14:paraId="2EA9C4C0" w14:textId="463AE368" w:rsidR="00E01A13" w:rsidRDefault="00E01A13">
      <w:r>
        <w:t>- Daft Punk (Oef_daft-punk_Glen_Lauwers)</w:t>
      </w:r>
    </w:p>
    <w:p w14:paraId="361106B3" w14:textId="2A9D72B7" w:rsidR="00E01A13" w:rsidRDefault="00E01A13">
      <w:r>
        <w:t>- Space Invaders (Oef_invaders_Glen_Lauwers)</w:t>
      </w:r>
    </w:p>
    <w:p w14:paraId="6B9BAF7F" w14:textId="04CF85C2" w:rsidR="00FC1E8F" w:rsidRDefault="00E01A13">
      <w:r>
        <w:t xml:space="preserve">- </w:t>
      </w:r>
      <w:r w:rsidR="00933C97">
        <w:t>Logo (Oef_cirkels_Glen_Lauwers)</w:t>
      </w:r>
    </w:p>
    <w:p w14:paraId="17925F33" w14:textId="77777777" w:rsidR="00FC1E8F" w:rsidRDefault="00FC1E8F"/>
    <w:p w14:paraId="0807F338" w14:textId="77777777" w:rsidR="002C0117" w:rsidRDefault="002C0117"/>
    <w:p w14:paraId="340A5096" w14:textId="77777777" w:rsidR="002C0117" w:rsidRDefault="002C0117">
      <w:pPr>
        <w:rPr>
          <w:b/>
        </w:rPr>
      </w:pPr>
      <w:r>
        <w:rPr>
          <w:b/>
        </w:rPr>
        <w:t>Web.</w:t>
      </w:r>
    </w:p>
    <w:p w14:paraId="0AC24889" w14:textId="5DA085B3" w:rsidR="002C0117" w:rsidRDefault="00C508BD">
      <w:r>
        <w:t xml:space="preserve">- </w:t>
      </w:r>
      <w:r w:rsidR="002C0117">
        <w:t>Kolommen. (test_kolommen_Glen_Lauwers)</w:t>
      </w:r>
    </w:p>
    <w:p w14:paraId="5A657288" w14:textId="72361850" w:rsidR="002C0117" w:rsidRDefault="00C508BD">
      <w:r>
        <w:t xml:space="preserve">- </w:t>
      </w:r>
      <w:r w:rsidR="002C0117">
        <w:t>Static. (test_static_Glen_Lauwers)</w:t>
      </w:r>
    </w:p>
    <w:p w14:paraId="00E79F2E" w14:textId="204FB1AC" w:rsidR="002C0117" w:rsidRDefault="00C508BD">
      <w:r>
        <w:t xml:space="preserve">- </w:t>
      </w:r>
      <w:r w:rsidR="001C6F93">
        <w:t>Vragenlijst. (vragenlijst_Glen_Lauwers)</w:t>
      </w:r>
    </w:p>
    <w:p w14:paraId="50D25E09" w14:textId="2C5FC9A9" w:rsidR="001C6F93" w:rsidRDefault="00C508BD">
      <w:r>
        <w:t xml:space="preserve">- </w:t>
      </w:r>
      <w:r w:rsidR="001C6F93">
        <w:t xml:space="preserve">Mock-up. </w:t>
      </w:r>
      <w:r w:rsidR="001C6F93">
        <w:sym w:font="Wingdings" w:char="F0E0"/>
      </w:r>
      <w:r w:rsidR="001C6F93">
        <w:t xml:space="preserve"> 4 (Mock-up_Glen_Lauwers)</w:t>
      </w:r>
    </w:p>
    <w:p w14:paraId="79A9DAB6" w14:textId="3BF3E0B0" w:rsidR="003E31C1" w:rsidRDefault="00C508BD">
      <w:r>
        <w:t xml:space="preserve">- </w:t>
      </w:r>
      <w:r w:rsidR="003E31C1">
        <w:t>Lay-out (tuincentrum- (Lay-out</w:t>
      </w:r>
      <w:r>
        <w:t>_mock-up</w:t>
      </w:r>
      <w:r w:rsidR="003E31C1">
        <w:t>_Glen_Lauwers)</w:t>
      </w:r>
    </w:p>
    <w:p w14:paraId="245C4617" w14:textId="15FFA146" w:rsidR="00C508BD" w:rsidRDefault="00C508BD">
      <w:r>
        <w:t>- Examen (examen-website_Glen_Lauwers)</w:t>
      </w:r>
    </w:p>
    <w:p w14:paraId="34E373FC" w14:textId="77777777" w:rsidR="00B74881" w:rsidRDefault="00B74881"/>
    <w:p w14:paraId="14E55FAB" w14:textId="4A96667E" w:rsidR="00B74881" w:rsidRDefault="00B74881">
      <w:pPr>
        <w:rPr>
          <w:b/>
        </w:rPr>
      </w:pPr>
      <w:r>
        <w:rPr>
          <w:b/>
        </w:rPr>
        <w:t>Examen.</w:t>
      </w:r>
    </w:p>
    <w:p w14:paraId="3E93E3C9" w14:textId="5F4A1846" w:rsidR="00B74881" w:rsidRDefault="00B74881">
      <w:r>
        <w:t>Aanpassen aan portfolio.</w:t>
      </w:r>
    </w:p>
    <w:p w14:paraId="06E6CCC3" w14:textId="0390E16D" w:rsidR="00B74881" w:rsidRDefault="00B74881">
      <w:r>
        <w:t>Kleuren blijven. Afbeeldingen vervangen door eigen afbeeldingen.</w:t>
      </w:r>
      <w:r>
        <w:br/>
        <w:t>About pagina: Selfie.</w:t>
      </w:r>
      <w:r>
        <w:br/>
        <w:t>Contact pagina: formulier (nog niet werkend)</w:t>
      </w:r>
    </w:p>
    <w:p w14:paraId="6E60685E" w14:textId="21509D7E" w:rsidR="00B74881" w:rsidRDefault="00B74881">
      <w:r>
        <w:t>Pagina met opdfrachten. (Image gallery)</w:t>
      </w:r>
    </w:p>
    <w:p w14:paraId="2CB6A55E" w14:textId="77777777" w:rsidR="00B74881" w:rsidRDefault="00B74881"/>
    <w:p w14:paraId="75F2E2A2" w14:textId="0972161E" w:rsidR="00B74881" w:rsidRDefault="00B74881">
      <w:r>
        <w:tab/>
        <w:t>Home pagina</w:t>
      </w:r>
    </w:p>
    <w:p w14:paraId="2D065AAC" w14:textId="77777777" w:rsidR="00B74881" w:rsidRDefault="00B74881">
      <w:r>
        <w:tab/>
      </w:r>
      <w:r>
        <w:tab/>
        <w:t>Hoofding.</w:t>
      </w:r>
    </w:p>
    <w:p w14:paraId="01ED58BE" w14:textId="67FFD3A9" w:rsidR="00B74881" w:rsidRDefault="00B74881" w:rsidP="00B74881">
      <w:pPr>
        <w:ind w:left="708" w:firstLine="708"/>
      </w:pPr>
      <w:r>
        <w:t>Banner</w:t>
      </w:r>
      <w:r>
        <w:br/>
      </w:r>
      <w:r>
        <w:tab/>
        <w:t>Foto’s doorlinken naar andere pagina’s.</w:t>
      </w:r>
      <w:r>
        <w:br/>
      </w:r>
      <w:r>
        <w:tab/>
        <w:t>Portfolio.</w:t>
      </w:r>
    </w:p>
    <w:p w14:paraId="08FD06E9" w14:textId="61D87F38" w:rsidR="00B74881" w:rsidRDefault="00B74881">
      <w:r>
        <w:tab/>
      </w:r>
      <w:r>
        <w:tab/>
        <w:t>Footer, titel moet terugkomen.</w:t>
      </w:r>
    </w:p>
    <w:p w14:paraId="6DFEC500" w14:textId="03DD8CD1" w:rsidR="00B74881" w:rsidRDefault="00B74881">
      <w:r>
        <w:tab/>
        <w:t>Images.</w:t>
      </w:r>
    </w:p>
    <w:p w14:paraId="499568AD" w14:textId="3FE5C548" w:rsidR="00B74881" w:rsidRDefault="00B74881">
      <w:r>
        <w:tab/>
      </w:r>
      <w:r>
        <w:tab/>
        <w:t xml:space="preserve">Correct geschaald. </w:t>
      </w:r>
    </w:p>
    <w:p w14:paraId="74E99428" w14:textId="3DA02EA3" w:rsidR="00B74881" w:rsidRDefault="00B74881">
      <w:r>
        <w:tab/>
        <w:t>About.</w:t>
      </w:r>
    </w:p>
    <w:p w14:paraId="6CCE33A5" w14:textId="766AD8EE" w:rsidR="00B74881" w:rsidRDefault="00B74881">
      <w:r>
        <w:tab/>
      </w:r>
      <w:r>
        <w:tab/>
        <w:t>Selfie.</w:t>
      </w:r>
    </w:p>
    <w:p w14:paraId="4529FA0F" w14:textId="344F94D7" w:rsidR="00B74881" w:rsidRDefault="00B74881">
      <w:r>
        <w:tab/>
        <w:t>Contact.</w:t>
      </w:r>
    </w:p>
    <w:p w14:paraId="7C11073C" w14:textId="7E7EE468" w:rsidR="00B74881" w:rsidRDefault="00B74881">
      <w:r>
        <w:tab/>
      </w:r>
      <w:r>
        <w:tab/>
        <w:t>Formulier.</w:t>
      </w:r>
      <w:r>
        <w:br/>
      </w:r>
      <w:r>
        <w:tab/>
      </w:r>
      <w:r>
        <w:tab/>
        <w:t>Google maps. (eventueel)</w:t>
      </w:r>
    </w:p>
    <w:p w14:paraId="531C448E" w14:textId="77777777" w:rsidR="00B74881" w:rsidRDefault="00B74881"/>
    <w:p w14:paraId="4F5152BD" w14:textId="06BA1D65" w:rsidR="00B74881" w:rsidRDefault="00B74881">
      <w:r>
        <w:tab/>
        <w:t>Testen op een lokale host. (HTML en CSS)</w:t>
      </w:r>
    </w:p>
    <w:p w14:paraId="316E4D33" w14:textId="30825A54" w:rsidR="001C6F93" w:rsidRDefault="00671B3F">
      <w:r>
        <w:tab/>
        <w:t>Toegankelijk voor alle browsers. (windows en mac)</w:t>
      </w:r>
      <w:r>
        <w:br/>
      </w:r>
      <w:r>
        <w:tab/>
      </w:r>
      <w:r>
        <w:tab/>
        <w:t>Ie./chrome/firefox/opera/safari</w:t>
      </w:r>
    </w:p>
    <w:p w14:paraId="479A8A50" w14:textId="77777777" w:rsidR="00FA06C4" w:rsidRDefault="00FA06C4"/>
    <w:p w14:paraId="0EB8F169" w14:textId="3606F75C" w:rsidR="00FA06C4" w:rsidRDefault="00FA06C4">
      <w:r>
        <w:lastRenderedPageBreak/>
        <w:t>Eerst lijst voor het menu. / Icoontjes via slicing.</w:t>
      </w:r>
    </w:p>
    <w:p w14:paraId="68121485" w14:textId="33085364" w:rsidR="00FA06C4" w:rsidRDefault="00FA06C4">
      <w:r>
        <w:t>Banner en heading.</w:t>
      </w:r>
    </w:p>
    <w:p w14:paraId="52D43BD6" w14:textId="6173E437" w:rsidR="00FA06C4" w:rsidRDefault="00FA06C4">
      <w:r>
        <w:t>Pas achteraf in CSS.</w:t>
      </w:r>
    </w:p>
    <w:p w14:paraId="7E8A25ED" w14:textId="0BFBC3AF" w:rsidR="004B3F66" w:rsidRDefault="004B3F66">
      <w:r>
        <w:t>Google analetics.</w:t>
      </w:r>
    </w:p>
    <w:p w14:paraId="3370EE4E" w14:textId="77777777" w:rsidR="008E05E6" w:rsidRDefault="008E05E6"/>
    <w:p w14:paraId="0E72E953" w14:textId="77777777" w:rsidR="008E05E6" w:rsidRDefault="008E05E6"/>
    <w:p w14:paraId="696DD776" w14:textId="18BCFCD5" w:rsidR="008E05E6" w:rsidRDefault="008E05E6">
      <w:r>
        <w:t>Overtekenen v</w:t>
      </w:r>
      <w:r w:rsidR="00F959F5">
        <w:t>a</w:t>
      </w:r>
      <w:r>
        <w:t>a logo</w:t>
      </w:r>
    </w:p>
    <w:p w14:paraId="7BB47432" w14:textId="586A3F16" w:rsidR="008E05E6" w:rsidRDefault="008E05E6">
      <w:r>
        <w:t>Manier van werken</w:t>
      </w:r>
    </w:p>
    <w:p w14:paraId="0484096D" w14:textId="572FF4C3" w:rsidR="008E05E6" w:rsidRDefault="008E05E6">
      <w:r>
        <w:t>N</w:t>
      </w:r>
      <w:r w:rsidR="00F959F5">
        <w:t>auwkeur</w:t>
      </w:r>
      <w:r>
        <w:t>i</w:t>
      </w:r>
      <w:r w:rsidR="00F959F5">
        <w:t>g</w:t>
      </w:r>
      <w:r>
        <w:t xml:space="preserve">heid </w:t>
      </w:r>
      <w:r>
        <w:tab/>
      </w:r>
      <w:r>
        <w:tab/>
      </w:r>
      <w:r w:rsidR="00F84B56">
        <w:tab/>
      </w:r>
      <w:r>
        <w:t>10%</w:t>
      </w:r>
    </w:p>
    <w:p w14:paraId="7AC24F47" w14:textId="77777777" w:rsidR="008E05E6" w:rsidRDefault="008E05E6"/>
    <w:p w14:paraId="3C99497D" w14:textId="34A1F659" w:rsidR="008E05E6" w:rsidRDefault="008E05E6">
      <w:r>
        <w:t>Retoucheren van beeldmateriaal</w:t>
      </w:r>
    </w:p>
    <w:p w14:paraId="2A3454B2" w14:textId="68501C99" w:rsidR="008E05E6" w:rsidRDefault="008E05E6">
      <w:r>
        <w:t>Beeldcorrectie, retouche</w:t>
      </w:r>
    </w:p>
    <w:p w14:paraId="7C767AC0" w14:textId="65CDB0D5" w:rsidR="008E05E6" w:rsidRDefault="008E05E6">
      <w:r>
        <w:t>Gebru</w:t>
      </w:r>
      <w:r w:rsidR="00F959F5">
        <w:t>i</w:t>
      </w:r>
      <w:r>
        <w:t>kte beeldresolutie</w:t>
      </w:r>
      <w:r w:rsidR="00F84B56">
        <w:tab/>
      </w:r>
      <w:bookmarkStart w:id="0" w:name="_GoBack"/>
      <w:bookmarkEnd w:id="0"/>
      <w:r>
        <w:tab/>
        <w:t>10%</w:t>
      </w:r>
    </w:p>
    <w:p w14:paraId="7A1B81FA" w14:textId="77777777" w:rsidR="008E05E6" w:rsidRDefault="008E05E6"/>
    <w:p w14:paraId="684C6BA1" w14:textId="7A05EC23" w:rsidR="008E05E6" w:rsidRDefault="008E05E6">
      <w:r>
        <w:t>Interfacedesign</w:t>
      </w:r>
    </w:p>
    <w:p w14:paraId="56C9F1AE" w14:textId="2B76754E" w:rsidR="008E05E6" w:rsidRDefault="008E05E6">
      <w:r>
        <w:t>Creativiteit</w:t>
      </w:r>
    </w:p>
    <w:p w14:paraId="5040F333" w14:textId="253C313A" w:rsidR="008E05E6" w:rsidRDefault="008E05E6">
      <w:r>
        <w:t>Juiste uits</w:t>
      </w:r>
      <w:r w:rsidR="00F959F5">
        <w:t>t</w:t>
      </w:r>
      <w:r>
        <w:t>raling</w:t>
      </w:r>
    </w:p>
    <w:p w14:paraId="61E7948C" w14:textId="623FE01E" w:rsidR="008E05E6" w:rsidRDefault="008E05E6">
      <w:r>
        <w:t>Integratie van beeldmateriaal</w:t>
      </w:r>
      <w:r>
        <w:tab/>
        <w:t>35%</w:t>
      </w:r>
    </w:p>
    <w:p w14:paraId="0AD32BB1" w14:textId="77777777" w:rsidR="008E05E6" w:rsidRDefault="008E05E6"/>
    <w:p w14:paraId="4785CF4A" w14:textId="11393A3E" w:rsidR="008E05E6" w:rsidRDefault="008E05E6">
      <w:r>
        <w:t>Beeldopt</w:t>
      </w:r>
      <w:r w:rsidR="00F959F5">
        <w:t>imalisatie</w:t>
      </w:r>
    </w:p>
    <w:p w14:paraId="736E3567" w14:textId="3291AC85" w:rsidR="008E05E6" w:rsidRDefault="008E05E6">
      <w:r>
        <w:t>Gebruik image</w:t>
      </w:r>
    </w:p>
    <w:p w14:paraId="181A1EED" w14:textId="5DE19988" w:rsidR="008E05E6" w:rsidRDefault="008E05E6">
      <w:r>
        <w:t xml:space="preserve">Methode </w:t>
      </w:r>
      <w:r>
        <w:tab/>
      </w:r>
      <w:r>
        <w:tab/>
      </w:r>
      <w:r>
        <w:tab/>
      </w:r>
      <w:r>
        <w:tab/>
        <w:t>45%</w:t>
      </w:r>
    </w:p>
    <w:p w14:paraId="536ED4AC" w14:textId="77777777" w:rsidR="008E05E6" w:rsidRDefault="008E05E6"/>
    <w:p w14:paraId="32CBE873" w14:textId="77777777" w:rsidR="008E05E6" w:rsidRDefault="008E05E6"/>
    <w:p w14:paraId="53A148C9" w14:textId="77777777" w:rsidR="008E05E6" w:rsidRDefault="008E05E6"/>
    <w:p w14:paraId="6D722C05" w14:textId="7EEF8CC7" w:rsidR="008E05E6" w:rsidRDefault="008E05E6">
      <w:r>
        <w:t>Semantic html e</w:t>
      </w:r>
      <w:r w:rsidR="00401469">
        <w:t>n css</w:t>
      </w:r>
      <w:r w:rsidR="00401469">
        <w:tab/>
      </w:r>
      <w:r w:rsidR="00401469">
        <w:tab/>
      </w:r>
      <w:r>
        <w:t>25%</w:t>
      </w:r>
    </w:p>
    <w:p w14:paraId="591D6A2D" w14:textId="0DE98FB2" w:rsidR="008E05E6" w:rsidRDefault="008E05E6">
      <w:r>
        <w:t>Correcte code</w:t>
      </w:r>
      <w:r>
        <w:tab/>
      </w:r>
      <w:r>
        <w:tab/>
      </w:r>
      <w:r>
        <w:tab/>
        <w:t>25%</w:t>
      </w:r>
    </w:p>
    <w:p w14:paraId="1D6D873A" w14:textId="5CE9287A" w:rsidR="008E05E6" w:rsidRDefault="008E05E6">
      <w:r>
        <w:t>Functioneren van pagina</w:t>
      </w:r>
      <w:r>
        <w:tab/>
      </w:r>
      <w:r>
        <w:tab/>
        <w:t>25%</w:t>
      </w:r>
    </w:p>
    <w:p w14:paraId="5AD29D4B" w14:textId="3F32C23C" w:rsidR="008E05E6" w:rsidRPr="002C0117" w:rsidRDefault="008E05E6">
      <w:r>
        <w:t>Cross browser</w:t>
      </w:r>
      <w:r>
        <w:tab/>
      </w:r>
      <w:r>
        <w:tab/>
      </w:r>
      <w:r>
        <w:tab/>
        <w:t>25%</w:t>
      </w:r>
    </w:p>
    <w:sectPr w:rsidR="008E05E6" w:rsidRPr="002C0117" w:rsidSect="002F6A4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117"/>
    <w:rsid w:val="00135C06"/>
    <w:rsid w:val="001B2391"/>
    <w:rsid w:val="001C6F93"/>
    <w:rsid w:val="002C0117"/>
    <w:rsid w:val="002F6A41"/>
    <w:rsid w:val="003E31C1"/>
    <w:rsid w:val="00401469"/>
    <w:rsid w:val="004B3F66"/>
    <w:rsid w:val="00671B3F"/>
    <w:rsid w:val="008E05E6"/>
    <w:rsid w:val="00933C97"/>
    <w:rsid w:val="00942B93"/>
    <w:rsid w:val="009A6DF4"/>
    <w:rsid w:val="00B74881"/>
    <w:rsid w:val="00C508BD"/>
    <w:rsid w:val="00E01A13"/>
    <w:rsid w:val="00F84B56"/>
    <w:rsid w:val="00F959F5"/>
    <w:rsid w:val="00FA06C4"/>
    <w:rsid w:val="00FC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92237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277</Words>
  <Characters>1526</Characters>
  <Application>Microsoft Macintosh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Lauwers</dc:creator>
  <cp:keywords/>
  <dc:description/>
  <cp:lastModifiedBy>Glen Lauwers</cp:lastModifiedBy>
  <cp:revision>15</cp:revision>
  <dcterms:created xsi:type="dcterms:W3CDTF">2014-10-24T06:53:00Z</dcterms:created>
  <dcterms:modified xsi:type="dcterms:W3CDTF">2014-10-24T10:55:00Z</dcterms:modified>
</cp:coreProperties>
</file>