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CE2490A" w14:textId="77777777" w:rsidR="00BB0BBE" w:rsidRPr="000040AA" w:rsidRDefault="00BB0BBE">
      <w:pPr>
        <w:rPr>
          <w:b/>
          <w:sz w:val="56"/>
        </w:rPr>
      </w:pPr>
      <w:bookmarkStart w:id="0" w:name="_GoBack"/>
      <w:r w:rsidRPr="000040AA">
        <w:rPr>
          <w:b/>
          <w:sz w:val="56"/>
        </w:rPr>
        <w:t>SEO:</w:t>
      </w:r>
    </w:p>
    <w:bookmarkEnd w:id="0"/>
    <w:p w14:paraId="5018E2AB" w14:textId="77777777" w:rsidR="00BB0BBE" w:rsidRDefault="00BB0BBE">
      <w:r>
        <w:t>- Website terugvinden op google.</w:t>
      </w:r>
    </w:p>
    <w:p w14:paraId="65BC9262" w14:textId="77777777" w:rsidR="00BB0BBE" w:rsidRDefault="00BB0BBE">
      <w:r>
        <w:t>- Focussen op de populaire search engines.</w:t>
      </w:r>
    </w:p>
    <w:p w14:paraId="0E48B8C2" w14:textId="77777777" w:rsidR="00BB0BBE" w:rsidRDefault="00BB0BBE"/>
    <w:p w14:paraId="16E4A752" w14:textId="77777777" w:rsidR="008C2538" w:rsidRDefault="008C2538">
      <w:r>
        <w:t>White hat V.S. Black hat: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603"/>
        <w:gridCol w:w="4603"/>
      </w:tblGrid>
      <w:tr w:rsidR="008C2538" w14:paraId="206A1AB7" w14:textId="77777777" w:rsidTr="008C2538">
        <w:tc>
          <w:tcPr>
            <w:tcW w:w="4603" w:type="dxa"/>
          </w:tcPr>
          <w:p w14:paraId="5CF3BB25" w14:textId="77777777" w:rsidR="008C2538" w:rsidRPr="009373A4" w:rsidRDefault="008C2538" w:rsidP="009373A4">
            <w:pPr>
              <w:jc w:val="center"/>
              <w:rPr>
                <w:b/>
                <w:sz w:val="32"/>
              </w:rPr>
            </w:pPr>
            <w:r w:rsidRPr="009373A4">
              <w:rPr>
                <w:b/>
                <w:sz w:val="32"/>
              </w:rPr>
              <w:t>White hat</w:t>
            </w:r>
            <w:r w:rsidR="009373A4">
              <w:rPr>
                <w:b/>
                <w:sz w:val="32"/>
              </w:rPr>
              <w:t>.</w:t>
            </w:r>
          </w:p>
        </w:tc>
        <w:tc>
          <w:tcPr>
            <w:tcW w:w="4603" w:type="dxa"/>
          </w:tcPr>
          <w:p w14:paraId="0D5F69CA" w14:textId="77777777" w:rsidR="008C2538" w:rsidRPr="009373A4" w:rsidRDefault="008C2538" w:rsidP="009373A4">
            <w:pPr>
              <w:jc w:val="center"/>
              <w:rPr>
                <w:b/>
                <w:sz w:val="32"/>
              </w:rPr>
            </w:pPr>
            <w:r w:rsidRPr="009373A4">
              <w:rPr>
                <w:b/>
                <w:sz w:val="32"/>
              </w:rPr>
              <w:t>Black</w:t>
            </w:r>
            <w:r w:rsidR="009373A4">
              <w:rPr>
                <w:b/>
                <w:sz w:val="32"/>
              </w:rPr>
              <w:t xml:space="preserve"> hat.</w:t>
            </w:r>
          </w:p>
        </w:tc>
      </w:tr>
      <w:tr w:rsidR="008C2538" w14:paraId="41628862" w14:textId="77777777" w:rsidTr="008C2538">
        <w:tc>
          <w:tcPr>
            <w:tcW w:w="4603" w:type="dxa"/>
          </w:tcPr>
          <w:p w14:paraId="218F9807" w14:textId="77777777" w:rsidR="008C2538" w:rsidRDefault="008C2538">
            <w:proofErr w:type="spellStart"/>
            <w:r>
              <w:t>Heading</w:t>
            </w:r>
            <w:proofErr w:type="spellEnd"/>
          </w:p>
        </w:tc>
        <w:tc>
          <w:tcPr>
            <w:tcW w:w="4603" w:type="dxa"/>
          </w:tcPr>
          <w:p w14:paraId="1CC80B34" w14:textId="77777777" w:rsidR="008C2538" w:rsidRDefault="008C2538">
            <w:r>
              <w:t xml:space="preserve">Alle </w:t>
            </w:r>
            <w:proofErr w:type="spellStart"/>
            <w:r>
              <w:t>keyword</w:t>
            </w:r>
            <w:proofErr w:type="spellEnd"/>
            <w:r>
              <w:t xml:space="preserve"> op 1 pagina</w:t>
            </w:r>
          </w:p>
        </w:tc>
      </w:tr>
      <w:tr w:rsidR="008C2538" w14:paraId="30572C3E" w14:textId="77777777" w:rsidTr="008C2538">
        <w:tc>
          <w:tcPr>
            <w:tcW w:w="4603" w:type="dxa"/>
          </w:tcPr>
          <w:p w14:paraId="7C16DDCE" w14:textId="77777777" w:rsidR="008C2538" w:rsidRDefault="008C2538">
            <w:r>
              <w:t>Meta</w:t>
            </w:r>
          </w:p>
        </w:tc>
        <w:tc>
          <w:tcPr>
            <w:tcW w:w="4603" w:type="dxa"/>
          </w:tcPr>
          <w:p w14:paraId="14482F9C" w14:textId="77777777" w:rsidR="008C2538" w:rsidRDefault="008C2538"/>
        </w:tc>
      </w:tr>
      <w:tr w:rsidR="008C2538" w14:paraId="4B0DFD21" w14:textId="77777777" w:rsidTr="008C2538">
        <w:tc>
          <w:tcPr>
            <w:tcW w:w="4603" w:type="dxa"/>
          </w:tcPr>
          <w:p w14:paraId="1B4925AF" w14:textId="77777777" w:rsidR="008C2538" w:rsidRDefault="008C2538">
            <w:r>
              <w:t>content</w:t>
            </w:r>
          </w:p>
        </w:tc>
        <w:tc>
          <w:tcPr>
            <w:tcW w:w="4603" w:type="dxa"/>
          </w:tcPr>
          <w:p w14:paraId="60377846" w14:textId="77777777" w:rsidR="008C2538" w:rsidRDefault="008C2538"/>
        </w:tc>
      </w:tr>
    </w:tbl>
    <w:p w14:paraId="72B4C3CF" w14:textId="77777777" w:rsidR="008C2538" w:rsidRDefault="008C2538"/>
    <w:p w14:paraId="1BC8E0D3" w14:textId="77777777" w:rsidR="00BD42E8" w:rsidRDefault="00BD42E8">
      <w:r>
        <w:t>Meta tags:</w:t>
      </w:r>
    </w:p>
    <w:p w14:paraId="0465C59D" w14:textId="77777777" w:rsidR="00BD42E8" w:rsidRDefault="00BD42E8">
      <w:r>
        <w:t xml:space="preserve">Beschrijving onder de titel bij google. </w:t>
      </w:r>
    </w:p>
    <w:p w14:paraId="4F5ACC09" w14:textId="77777777" w:rsidR="00BD42E8" w:rsidRDefault="00BD42E8">
      <w:r>
        <w:t>Meta generator.</w:t>
      </w:r>
    </w:p>
    <w:p w14:paraId="6952515B" w14:textId="77777777" w:rsidR="001961E0" w:rsidRDefault="001961E0">
      <w:r>
        <w:t>URL toevoegen in google.</w:t>
      </w:r>
    </w:p>
    <w:p w14:paraId="1607F2F8" w14:textId="77777777" w:rsidR="001961E0" w:rsidRDefault="001961E0">
      <w:r>
        <w:t xml:space="preserve">Momenteel Panda: richtlijnen om naar sites te zoeken op google. </w:t>
      </w:r>
    </w:p>
    <w:p w14:paraId="3ABC9DEB" w14:textId="77777777" w:rsidR="00F05D2C" w:rsidRDefault="00F05D2C"/>
    <w:p w14:paraId="31E69B6B" w14:textId="76E53813" w:rsidR="00F05D2C" w:rsidRDefault="00F05D2C">
      <w:proofErr w:type="spellStart"/>
      <w:r>
        <w:t>Bounce</w:t>
      </w:r>
      <w:proofErr w:type="spellEnd"/>
      <w:r>
        <w:t xml:space="preserve"> </w:t>
      </w:r>
      <w:proofErr w:type="spellStart"/>
      <w:r>
        <w:t>rate</w:t>
      </w:r>
      <w:proofErr w:type="spellEnd"/>
      <w:r>
        <w:t xml:space="preserve">: Mensen die juist op de site komen en er direct terug af gaan. </w:t>
      </w:r>
    </w:p>
    <w:p w14:paraId="52A539CC" w14:textId="77777777" w:rsidR="00F05D2C" w:rsidRDefault="00F05D2C"/>
    <w:p w14:paraId="27A71B8E" w14:textId="77777777" w:rsidR="00F05D2C" w:rsidRDefault="00F05D2C"/>
    <w:sectPr w:rsidR="00F05D2C" w:rsidSect="002F6A41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2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0BBE"/>
    <w:rsid w:val="000040AA"/>
    <w:rsid w:val="001961E0"/>
    <w:rsid w:val="002F6A41"/>
    <w:rsid w:val="008C2538"/>
    <w:rsid w:val="009373A4"/>
    <w:rsid w:val="00942B93"/>
    <w:rsid w:val="00AF7A52"/>
    <w:rsid w:val="00BB0BBE"/>
    <w:rsid w:val="00BD42E8"/>
    <w:rsid w:val="00E26DF2"/>
    <w:rsid w:val="00F05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12B465A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nl-NL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  <w:rPr>
      <w:lang w:val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59"/>
    <w:rsid w:val="008C253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nl-NL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  <w:rPr>
      <w:lang w:val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59"/>
    <w:rsid w:val="008C253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  <w:targetScreenSz w:val="1920x12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64</Words>
  <Characters>356</Characters>
  <Application>Microsoft Macintosh Word</Application>
  <DocSecurity>0</DocSecurity>
  <Lines>2</Lines>
  <Paragraphs>1</Paragraphs>
  <ScaleCrop>false</ScaleCrop>
  <Company/>
  <LinksUpToDate>false</LinksUpToDate>
  <CharactersWithSpaces>419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Glen Lauwers</dc:creator>
  <cp:keywords/>
  <dc:description/>
  <cp:lastModifiedBy>Glen Lauwers</cp:lastModifiedBy>
  <cp:revision>4</cp:revision>
  <dcterms:created xsi:type="dcterms:W3CDTF">2014-10-16T06:56:00Z</dcterms:created>
  <dcterms:modified xsi:type="dcterms:W3CDTF">2014-10-16T09:14:00Z</dcterms:modified>
</cp:coreProperties>
</file>