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Test Plan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output/input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stringSculptures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“test1”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“More Than 10 Letters”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aluminum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Silver plated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prismHeight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prismLength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prismWidth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89.31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sixletter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titanium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prismHeight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prismLength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prismWidth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451.91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541.21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