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47C8" w14:textId="77777777" w:rsidR="00E96253" w:rsidRDefault="00E96253" w:rsidP="00F8243A">
      <w:pPr>
        <w:jc w:val="center"/>
        <w:rPr>
          <w:b/>
          <w:bCs/>
        </w:rPr>
      </w:pPr>
      <w:r w:rsidRPr="00E96253">
        <w:rPr>
          <w:b/>
          <w:bCs/>
        </w:rPr>
        <w:t>Book a Flight</w:t>
      </w:r>
    </w:p>
    <w:p w14:paraId="3EB62565" w14:textId="5D44E2FC" w:rsidR="00432F89" w:rsidRPr="00E96253" w:rsidRDefault="00432F89" w:rsidP="00432F89">
      <w:pPr>
        <w:rPr>
          <w:b/>
          <w:bCs/>
        </w:rPr>
      </w:pPr>
      <w:r>
        <w:rPr>
          <w:b/>
          <w:bCs/>
        </w:rPr>
        <w:t xml:space="preserve">Book a Flight link: </w:t>
      </w:r>
      <w:hyperlink r:id="rId5" w:history="1">
        <w:r w:rsidRPr="00432F89">
          <w:rPr>
            <w:rStyle w:val="Hyperlink"/>
          </w:rPr>
          <w:t>https://www.kenya-airways.com/en-ke/book-a-flight/</w:t>
        </w:r>
      </w:hyperlink>
      <w:r>
        <w:rPr>
          <w:b/>
          <w:bCs/>
        </w:rPr>
        <w:t xml:space="preserve"> </w:t>
      </w:r>
    </w:p>
    <w:p w14:paraId="5CCE5291" w14:textId="7F39EC09" w:rsidR="00E96253" w:rsidRPr="00F8243A" w:rsidRDefault="00E96253" w:rsidP="00E96253">
      <w:r w:rsidRPr="00F8243A">
        <w:t>Search for Kenya Airways flights and book online. Fly to 50+ destinations across the world with KQ and enjoy a World-Class Travel Experience with African Hospitality.</w:t>
      </w:r>
    </w:p>
    <w:p w14:paraId="724262A2" w14:textId="77777777" w:rsidR="00E96253" w:rsidRPr="00E96253" w:rsidRDefault="00E96253" w:rsidP="00E96253">
      <w:pPr>
        <w:rPr>
          <w:b/>
          <w:bCs/>
        </w:rPr>
      </w:pPr>
      <w:r w:rsidRPr="00E96253">
        <w:rPr>
          <w:b/>
          <w:bCs/>
        </w:rPr>
        <w:t>How to book online?</w:t>
      </w:r>
    </w:p>
    <w:p w14:paraId="77CED882" w14:textId="77777777" w:rsidR="00E96253" w:rsidRPr="00F8243A" w:rsidRDefault="00E96253" w:rsidP="00F8243A">
      <w:pPr>
        <w:pStyle w:val="ListParagraph"/>
        <w:numPr>
          <w:ilvl w:val="0"/>
          <w:numId w:val="3"/>
        </w:numPr>
      </w:pPr>
      <w:r w:rsidRPr="00F8243A">
        <w:t>Enter the airport or city where you are flying from and flying to on the booking widget above</w:t>
      </w:r>
    </w:p>
    <w:p w14:paraId="5554F693" w14:textId="77777777" w:rsidR="00E96253" w:rsidRPr="00F8243A" w:rsidRDefault="00E96253" w:rsidP="00F8243A">
      <w:pPr>
        <w:pStyle w:val="ListParagraph"/>
        <w:numPr>
          <w:ilvl w:val="0"/>
          <w:numId w:val="3"/>
        </w:numPr>
      </w:pPr>
      <w:r w:rsidRPr="00F8243A">
        <w:t>Select the trip type of your flight i.e. One way, Return or Multi-city trip</w:t>
      </w:r>
    </w:p>
    <w:p w14:paraId="37844F47" w14:textId="77777777" w:rsidR="00E96253" w:rsidRPr="00F8243A" w:rsidRDefault="00E96253" w:rsidP="00F8243A">
      <w:pPr>
        <w:pStyle w:val="ListParagraph"/>
        <w:numPr>
          <w:ilvl w:val="0"/>
          <w:numId w:val="3"/>
        </w:numPr>
      </w:pPr>
      <w:r w:rsidRPr="00F8243A">
        <w:t>Enter your dates of travel, cabin class and number of passengers</w:t>
      </w:r>
    </w:p>
    <w:p w14:paraId="69E22384" w14:textId="77777777" w:rsidR="00E96253" w:rsidRPr="00F8243A" w:rsidRDefault="00E96253" w:rsidP="00F8243A">
      <w:pPr>
        <w:pStyle w:val="ListParagraph"/>
        <w:numPr>
          <w:ilvl w:val="0"/>
          <w:numId w:val="3"/>
        </w:numPr>
      </w:pPr>
      <w:r w:rsidRPr="00F8243A">
        <w:t>Click the Search Flights button to continue with the booking process and book a flight ticket that suits your travel plans</w:t>
      </w:r>
    </w:p>
    <w:p w14:paraId="033AB2C9" w14:textId="064B1B6B" w:rsidR="00F94980" w:rsidRPr="00432F89" w:rsidRDefault="00E96253" w:rsidP="00432F89">
      <w:pPr>
        <w:pStyle w:val="ListParagraph"/>
        <w:numPr>
          <w:ilvl w:val="0"/>
          <w:numId w:val="3"/>
        </w:numPr>
      </w:pPr>
      <w:r w:rsidRPr="00F8243A">
        <w:t>Feel free to compare the best fares on our price histogram</w:t>
      </w:r>
    </w:p>
    <w:p w14:paraId="7041BAE6" w14:textId="2924C8DE" w:rsidR="008E79B9" w:rsidRDefault="008E79B9" w:rsidP="008E79B9">
      <w:pPr>
        <w:jc w:val="center"/>
        <w:rPr>
          <w:b/>
          <w:bCs/>
        </w:rPr>
      </w:pPr>
      <w:r w:rsidRPr="008E79B9">
        <w:rPr>
          <w:b/>
          <w:bCs/>
        </w:rPr>
        <w:t>Flight Delays and Cancellations</w:t>
      </w:r>
    </w:p>
    <w:p w14:paraId="375DF67C" w14:textId="04EFE11D" w:rsidR="00D26C7C" w:rsidRDefault="00DB545A" w:rsidP="00D26C7C">
      <w:r>
        <w:rPr>
          <w:b/>
          <w:bCs/>
        </w:rPr>
        <w:t>Self</w:t>
      </w:r>
      <w:r w:rsidR="00300229">
        <w:rPr>
          <w:b/>
          <w:bCs/>
        </w:rPr>
        <w:t>-Rebooking Service</w:t>
      </w:r>
      <w:r w:rsidR="00D26C7C">
        <w:rPr>
          <w:b/>
          <w:bCs/>
        </w:rPr>
        <w:t xml:space="preserve">: </w:t>
      </w:r>
      <w:hyperlink r:id="rId6" w:history="1">
        <w:r w:rsidR="00B008C5" w:rsidRPr="00B008C5">
          <w:rPr>
            <w:rStyle w:val="Hyperlink"/>
          </w:rPr>
          <w:t>https://www.kenya-airways.com/en-ke/book-manage/self-rebooking-service/</w:t>
        </w:r>
      </w:hyperlink>
      <w:r w:rsidR="00B008C5" w:rsidRPr="00B008C5">
        <w:t xml:space="preserve"> </w:t>
      </w:r>
    </w:p>
    <w:p w14:paraId="6916A619" w14:textId="15B8798D" w:rsidR="00EE1C63" w:rsidRDefault="00EE1C63" w:rsidP="00D26C7C">
      <w:pPr>
        <w:rPr>
          <w:b/>
          <w:bCs/>
        </w:rPr>
      </w:pPr>
      <w:r w:rsidRPr="00EE1C63">
        <w:rPr>
          <w:b/>
          <w:bCs/>
        </w:rPr>
        <w:t xml:space="preserve">Change Booking link: </w:t>
      </w:r>
      <w:hyperlink r:id="rId7" w:history="1">
        <w:r w:rsidR="005845DC" w:rsidRPr="005845DC">
          <w:rPr>
            <w:rStyle w:val="Hyperlink"/>
          </w:rPr>
          <w:t>https://www.kenya-airways.com/en-ke/book-manage/manage-booking/change-booking/</w:t>
        </w:r>
      </w:hyperlink>
      <w:r w:rsidR="005845DC">
        <w:rPr>
          <w:b/>
          <w:bCs/>
        </w:rPr>
        <w:t xml:space="preserve"> </w:t>
      </w:r>
    </w:p>
    <w:p w14:paraId="32EC9746" w14:textId="2217FA79" w:rsidR="00E15815" w:rsidRPr="006F6B88" w:rsidRDefault="00E15815" w:rsidP="00D26C7C">
      <w:r>
        <w:rPr>
          <w:b/>
          <w:bCs/>
        </w:rPr>
        <w:t xml:space="preserve">Flight Status Link: </w:t>
      </w:r>
      <w:hyperlink r:id="rId8" w:history="1">
        <w:r w:rsidR="006F6B88" w:rsidRPr="006F6B88">
          <w:rPr>
            <w:rStyle w:val="Hyperlink"/>
          </w:rPr>
          <w:t>https://www.kenya-airways.com/en/book-manage/flight-status/</w:t>
        </w:r>
      </w:hyperlink>
      <w:r w:rsidR="006F6B88" w:rsidRPr="006F6B88">
        <w:t xml:space="preserve"> </w:t>
      </w:r>
    </w:p>
    <w:p w14:paraId="73F70C23" w14:textId="4F2F6FD3" w:rsidR="008E79B9" w:rsidRDefault="008E79B9" w:rsidP="008E79B9">
      <w:r>
        <w:t>At Kenya Airways, your comfort and convenience are our top priorities. Unfortunately, due to operational factors such as weather conditions, air traffic control restrictions, or technical challenges, some flights may experience delays or cancellations.</w:t>
      </w:r>
    </w:p>
    <w:p w14:paraId="0BD8CF89" w14:textId="260B1B42" w:rsidR="008E79B9" w:rsidRDefault="008E79B9" w:rsidP="008E79B9">
      <w:r>
        <w:t>We sincerely apologize for any inconvenience this may cause.</w:t>
      </w:r>
    </w:p>
    <w:p w14:paraId="179E7EA8" w14:textId="77777777" w:rsidR="008E79B9" w:rsidRPr="008E79B9" w:rsidRDefault="008E79B9" w:rsidP="008E79B9">
      <w:pPr>
        <w:rPr>
          <w:b/>
          <w:bCs/>
        </w:rPr>
      </w:pPr>
      <w:r w:rsidRPr="008E79B9">
        <w:rPr>
          <w:b/>
          <w:bCs/>
        </w:rPr>
        <w:t>Convenient Self-Rebooking at No Extra Cost</w:t>
      </w:r>
    </w:p>
    <w:p w14:paraId="2ADB3565" w14:textId="7BF6E90E" w:rsidR="008E79B9" w:rsidRDefault="008E79B9" w:rsidP="008E79B9">
      <w:r>
        <w:t>To minimize the impact on your travel plans, you can now easily rebook yourself to the next available or most convenient flight at no extra cost. Our online self-rebooking system allows you to manage your travel directly on our website or via the KQ mobile app.</w:t>
      </w:r>
    </w:p>
    <w:p w14:paraId="369C373D" w14:textId="77777777" w:rsidR="008E79B9" w:rsidRPr="00D14AB6" w:rsidRDefault="008E79B9" w:rsidP="008E79B9">
      <w:pPr>
        <w:rPr>
          <w:b/>
          <w:bCs/>
        </w:rPr>
      </w:pPr>
      <w:r w:rsidRPr="00D14AB6">
        <w:rPr>
          <w:b/>
          <w:bCs/>
        </w:rPr>
        <w:t>Why the KQ Self Rebooking Service?</w:t>
      </w:r>
    </w:p>
    <w:p w14:paraId="21FFE6F2" w14:textId="77777777" w:rsidR="008E79B9" w:rsidRDefault="008E79B9" w:rsidP="00D14AB6">
      <w:pPr>
        <w:pStyle w:val="ListParagraph"/>
        <w:numPr>
          <w:ilvl w:val="0"/>
          <w:numId w:val="1"/>
        </w:numPr>
      </w:pPr>
      <w:r>
        <w:t>No penalty - The booking is free</w:t>
      </w:r>
    </w:p>
    <w:p w14:paraId="714B85D6" w14:textId="77777777" w:rsidR="008E79B9" w:rsidRDefault="008E79B9" w:rsidP="00D14AB6">
      <w:pPr>
        <w:pStyle w:val="ListParagraph"/>
        <w:numPr>
          <w:ilvl w:val="0"/>
          <w:numId w:val="1"/>
        </w:numPr>
      </w:pPr>
      <w:r>
        <w:t xml:space="preserve">Saves time—No need for call </w:t>
      </w:r>
      <w:proofErr w:type="gramStart"/>
      <w:r>
        <w:t>wait</w:t>
      </w:r>
      <w:proofErr w:type="gramEnd"/>
      <w:r>
        <w:t xml:space="preserve"> times</w:t>
      </w:r>
    </w:p>
    <w:p w14:paraId="795A5E39" w14:textId="77777777" w:rsidR="008E79B9" w:rsidRDefault="008E79B9" w:rsidP="00D14AB6">
      <w:pPr>
        <w:pStyle w:val="ListParagraph"/>
        <w:numPr>
          <w:ilvl w:val="0"/>
          <w:numId w:val="1"/>
        </w:numPr>
      </w:pPr>
      <w:r>
        <w:t>Stress free - Reduces the hassle of uncertainty</w:t>
      </w:r>
    </w:p>
    <w:p w14:paraId="1ADD97BC" w14:textId="77777777" w:rsidR="008E79B9" w:rsidRDefault="008E79B9" w:rsidP="00D14AB6">
      <w:pPr>
        <w:pStyle w:val="ListParagraph"/>
        <w:numPr>
          <w:ilvl w:val="0"/>
          <w:numId w:val="1"/>
        </w:numPr>
      </w:pPr>
      <w:proofErr w:type="spellStart"/>
      <w:r>
        <w:t>Convinient</w:t>
      </w:r>
      <w:proofErr w:type="spellEnd"/>
      <w:r>
        <w:t xml:space="preserve"> - Gives you control at your </w:t>
      </w:r>
      <w:proofErr w:type="gramStart"/>
      <w:r>
        <w:t>finger tips</w:t>
      </w:r>
      <w:proofErr w:type="gramEnd"/>
    </w:p>
    <w:p w14:paraId="4212D7D8" w14:textId="77777777" w:rsidR="008E79B9" w:rsidRDefault="008E79B9" w:rsidP="00D14AB6">
      <w:pPr>
        <w:pStyle w:val="ListParagraph"/>
        <w:numPr>
          <w:ilvl w:val="0"/>
          <w:numId w:val="1"/>
        </w:numPr>
      </w:pPr>
      <w:r>
        <w:t>Flexibility - Gives you multiple options to choose based on your preference</w:t>
      </w:r>
    </w:p>
    <w:p w14:paraId="67EF5D6C" w14:textId="77777777" w:rsidR="008E79B9" w:rsidRPr="00D14AB6" w:rsidRDefault="008E79B9" w:rsidP="008E79B9">
      <w:pPr>
        <w:rPr>
          <w:b/>
          <w:bCs/>
        </w:rPr>
      </w:pPr>
      <w:r w:rsidRPr="00D14AB6">
        <w:rPr>
          <w:b/>
          <w:bCs/>
        </w:rPr>
        <w:t>How to Rebook Your Flight:</w:t>
      </w:r>
    </w:p>
    <w:p w14:paraId="64DFDDE9" w14:textId="33307C86" w:rsidR="008E79B9" w:rsidRPr="00D14AB6" w:rsidRDefault="008E79B9" w:rsidP="00D14AB6">
      <w:pPr>
        <w:pStyle w:val="ListParagraph"/>
        <w:numPr>
          <w:ilvl w:val="0"/>
          <w:numId w:val="2"/>
        </w:numPr>
      </w:pPr>
      <w:r w:rsidRPr="00D14AB6">
        <w:t>Visit the Self-Rebooking Portal</w:t>
      </w:r>
      <w:r w:rsidR="00D14AB6">
        <w:t xml:space="preserve"> (Link: </w:t>
      </w:r>
      <w:hyperlink r:id="rId9" w:history="1">
        <w:r w:rsidR="00600302" w:rsidRPr="009344B2">
          <w:rPr>
            <w:rStyle w:val="Hyperlink"/>
          </w:rPr>
          <w:t>https://digital.kenya-airways.com/servicing/self-reaccommodation/retrieve?_gl=1*j8r5nt*_gcl_aw*R0NMLjE3ODg1NDMzODAuQ2owS0NRancyT25VQmhDMkFSSXNBQ0t5ZmFFb0lmYk1xQVJEVWQxcjhCYXJGM1NGTU02REc0NlhnazgyZHFTYjV2WGt4Znhhcy1JbTlvY2FBa1diRUFMd193Y0I.*_gcl_au*MjAxNTQyNTUyMC4xNzg4NTQwNzM2*_ga*NDQ2Mjc2Mzk0LjE3ODg1NDA3Mzg.*_ga_JH7YGHV0KQ*czE3ODg1NDA3MzckbzEkZzEkdDE3ODg1NDM2MjEkajYwJGwwJGgxNDUwMzcyMDY1</w:t>
        </w:r>
      </w:hyperlink>
      <w:r w:rsidR="00600302">
        <w:t xml:space="preserve"> </w:t>
      </w:r>
      <w:r w:rsidR="00D14AB6">
        <w:t>)</w:t>
      </w:r>
    </w:p>
    <w:p w14:paraId="7B512023" w14:textId="77777777" w:rsidR="008E79B9" w:rsidRPr="00D14AB6" w:rsidRDefault="008E79B9" w:rsidP="00D14AB6">
      <w:pPr>
        <w:pStyle w:val="ListParagraph"/>
        <w:numPr>
          <w:ilvl w:val="0"/>
          <w:numId w:val="2"/>
        </w:numPr>
      </w:pPr>
      <w:r w:rsidRPr="00D14AB6">
        <w:lastRenderedPageBreak/>
        <w:t>Enter your booking reference and last name</w:t>
      </w:r>
    </w:p>
    <w:p w14:paraId="724ADF84" w14:textId="77777777" w:rsidR="008E79B9" w:rsidRPr="00D14AB6" w:rsidRDefault="008E79B9" w:rsidP="00D14AB6">
      <w:pPr>
        <w:pStyle w:val="ListParagraph"/>
        <w:numPr>
          <w:ilvl w:val="0"/>
          <w:numId w:val="2"/>
        </w:numPr>
      </w:pPr>
      <w:r w:rsidRPr="00D14AB6">
        <w:t>Choose an alternative flight that suits your schedule.</w:t>
      </w:r>
    </w:p>
    <w:p w14:paraId="2EB85401" w14:textId="3D6DAE15" w:rsidR="00610352" w:rsidRDefault="008E79B9" w:rsidP="00D14AB6">
      <w:pPr>
        <w:pStyle w:val="ListParagraph"/>
        <w:numPr>
          <w:ilvl w:val="0"/>
          <w:numId w:val="2"/>
        </w:numPr>
      </w:pPr>
      <w:r w:rsidRPr="00D14AB6">
        <w:t>Confirm your new flight, with no additional charges.</w:t>
      </w:r>
    </w:p>
    <w:p w14:paraId="674A1CBF" w14:textId="77777777" w:rsidR="00EC432C" w:rsidRPr="00EC432C" w:rsidRDefault="00EC432C" w:rsidP="00EC432C">
      <w:pPr>
        <w:rPr>
          <w:b/>
          <w:bCs/>
        </w:rPr>
      </w:pPr>
      <w:r w:rsidRPr="00EC432C">
        <w:rPr>
          <w:b/>
          <w:bCs/>
        </w:rPr>
        <w:t>Need Assistance?</w:t>
      </w:r>
    </w:p>
    <w:p w14:paraId="55688EB3" w14:textId="3124CF67" w:rsidR="00EC432C" w:rsidRDefault="00EC432C" w:rsidP="00EC432C">
      <w:r>
        <w:t>If you need help with the rebooking process or have any questions, our customer service team is available to assist you. Visit our Customer Support page or call us at +254 711 024 747 for further help.</w:t>
      </w:r>
    </w:p>
    <w:p w14:paraId="27373B27" w14:textId="77777777" w:rsidR="00EC432C" w:rsidRPr="00EC432C" w:rsidRDefault="00EC432C" w:rsidP="00EC432C">
      <w:pPr>
        <w:rPr>
          <w:b/>
          <w:bCs/>
        </w:rPr>
      </w:pPr>
      <w:r w:rsidRPr="00EC432C">
        <w:rPr>
          <w:b/>
          <w:bCs/>
        </w:rPr>
        <w:t>Stay Informed.</w:t>
      </w:r>
    </w:p>
    <w:p w14:paraId="47E35871" w14:textId="50241597" w:rsidR="00EC432C" w:rsidRDefault="00EC432C" w:rsidP="00EC432C">
      <w:r>
        <w:t>For real-time updates on your flight status, check the Flight Status section of our website or opt-in for SMS, WhatsApp and email alerts here to stay informed about any changes to your booking. We appreciate your understanding and patience and are committed to providing you with the best possible travel experience, even in these challenging situations.</w:t>
      </w:r>
    </w:p>
    <w:p w14:paraId="031E10A8" w14:textId="038C8065" w:rsidR="00B008C5" w:rsidRDefault="00B008C5" w:rsidP="00EC432C">
      <w:r w:rsidRPr="00164EA8">
        <w:rPr>
          <w:b/>
          <w:bCs/>
        </w:rPr>
        <w:t>Check your flight status here:</w:t>
      </w:r>
      <w:r>
        <w:t xml:space="preserve"> </w:t>
      </w:r>
      <w:hyperlink r:id="rId10" w:history="1">
        <w:r w:rsidR="00164EA8" w:rsidRPr="009344B2">
          <w:rPr>
            <w:rStyle w:val="Hyperlink"/>
          </w:rPr>
          <w:t>https://www.kenya-airways.com/en-ke/book-manage/flight-status/</w:t>
        </w:r>
      </w:hyperlink>
      <w:r w:rsidR="00164EA8">
        <w:t xml:space="preserve"> </w:t>
      </w:r>
    </w:p>
    <w:p w14:paraId="506290EF" w14:textId="76B82B1E" w:rsidR="00EC432C" w:rsidRDefault="00EC432C" w:rsidP="00EC432C">
      <w:r>
        <w:t>Thank you for choosing Kenya Airways.</w:t>
      </w:r>
    </w:p>
    <w:p w14:paraId="629A7EA0" w14:textId="705EF929" w:rsidR="00EC432C" w:rsidRDefault="00EC432C" w:rsidP="00EC432C">
      <w:pPr>
        <w:rPr>
          <w:b/>
          <w:bCs/>
        </w:rPr>
      </w:pPr>
      <w:r w:rsidRPr="00EC432C">
        <w:rPr>
          <w:b/>
          <w:bCs/>
        </w:rPr>
        <w:t>Self Rebooking (FAQs)</w:t>
      </w:r>
    </w:p>
    <w:p w14:paraId="358BCC97" w14:textId="77777777" w:rsidR="00E73ADE" w:rsidRPr="00E73ADE" w:rsidRDefault="00E73ADE" w:rsidP="00E73ADE">
      <w:pPr>
        <w:rPr>
          <w:b/>
          <w:bCs/>
        </w:rPr>
      </w:pPr>
      <w:r w:rsidRPr="00E73ADE">
        <w:rPr>
          <w:b/>
          <w:bCs/>
        </w:rPr>
        <w:t>What is the KQ Self Rebooking Service?</w:t>
      </w:r>
    </w:p>
    <w:p w14:paraId="151DBE5B" w14:textId="4F349F63" w:rsidR="00E73ADE" w:rsidRPr="00E73ADE" w:rsidRDefault="00E73ADE" w:rsidP="00E73ADE">
      <w:r w:rsidRPr="00E73ADE">
        <w:t xml:space="preserve">It is a self-service option by Kenya Airways that allows you to rebook your flight easily in case your flight is </w:t>
      </w:r>
      <w:proofErr w:type="spellStart"/>
      <w:r w:rsidRPr="00E73ADE">
        <w:t>canceled</w:t>
      </w:r>
      <w:proofErr w:type="spellEnd"/>
      <w:r w:rsidRPr="00E73ADE">
        <w:t xml:space="preserve"> or rescheduled.</w:t>
      </w:r>
    </w:p>
    <w:p w14:paraId="31FA7D0A" w14:textId="77777777" w:rsidR="00E73ADE" w:rsidRPr="00E73ADE" w:rsidRDefault="00E73ADE" w:rsidP="00E73ADE">
      <w:pPr>
        <w:rPr>
          <w:b/>
          <w:bCs/>
        </w:rPr>
      </w:pPr>
      <w:r w:rsidRPr="00E73ADE">
        <w:rPr>
          <w:b/>
          <w:bCs/>
        </w:rPr>
        <w:t>Will I be charged to use the self-rebooking service?</w:t>
      </w:r>
    </w:p>
    <w:p w14:paraId="53068AD2" w14:textId="719BA47F" w:rsidR="00E73ADE" w:rsidRDefault="00E73ADE" w:rsidP="00E73ADE">
      <w:r w:rsidRPr="00E73ADE">
        <w:t xml:space="preserve">No, </w:t>
      </w:r>
      <w:proofErr w:type="gramStart"/>
      <w:r w:rsidRPr="00E73ADE">
        <w:t>The</w:t>
      </w:r>
      <w:proofErr w:type="gramEnd"/>
      <w:r w:rsidRPr="00E73ADE">
        <w:t xml:space="preserve"> service is </w:t>
      </w:r>
      <w:proofErr w:type="gramStart"/>
      <w:r w:rsidRPr="00E73ADE">
        <w:t>absolutely free</w:t>
      </w:r>
      <w:proofErr w:type="gramEnd"/>
      <w:r w:rsidRPr="00E73ADE">
        <w:t>.</w:t>
      </w:r>
    </w:p>
    <w:p w14:paraId="2CD8E542" w14:textId="77777777" w:rsidR="00873014" w:rsidRPr="00873014" w:rsidRDefault="00873014" w:rsidP="00873014">
      <w:pPr>
        <w:rPr>
          <w:b/>
          <w:bCs/>
        </w:rPr>
      </w:pPr>
      <w:r w:rsidRPr="00873014">
        <w:rPr>
          <w:b/>
          <w:bCs/>
        </w:rPr>
        <w:t>Will my flight preferences and services remain the same?</w:t>
      </w:r>
    </w:p>
    <w:p w14:paraId="165B699D" w14:textId="17DFD1D2" w:rsidR="00E73ADE" w:rsidRDefault="00873014" w:rsidP="00873014">
      <w:r>
        <w:t>Yes, all your service selections remain the same. I.e. same destination, same travel class, same baggage allowances.</w:t>
      </w:r>
    </w:p>
    <w:p w14:paraId="430A8941" w14:textId="77777777" w:rsidR="00873014" w:rsidRPr="00873014" w:rsidRDefault="00873014" w:rsidP="00873014">
      <w:pPr>
        <w:rPr>
          <w:b/>
          <w:bCs/>
        </w:rPr>
      </w:pPr>
      <w:r w:rsidRPr="00873014">
        <w:rPr>
          <w:b/>
          <w:bCs/>
        </w:rPr>
        <w:t>What do I need to rebook myself?</w:t>
      </w:r>
    </w:p>
    <w:p w14:paraId="0CB6D625" w14:textId="06406812" w:rsidR="00873014" w:rsidRDefault="00873014" w:rsidP="00873014">
      <w:r>
        <w:t>You only need your booking reference or e-ticket number.</w:t>
      </w:r>
    </w:p>
    <w:p w14:paraId="5ADB7AE0" w14:textId="77777777" w:rsidR="002451C6" w:rsidRPr="002451C6" w:rsidRDefault="002451C6" w:rsidP="002451C6">
      <w:pPr>
        <w:rPr>
          <w:b/>
          <w:bCs/>
        </w:rPr>
      </w:pPr>
      <w:r w:rsidRPr="002451C6">
        <w:rPr>
          <w:b/>
          <w:bCs/>
        </w:rPr>
        <w:t>Where do I go to rebook my flight?</w:t>
      </w:r>
    </w:p>
    <w:p w14:paraId="7C63AFEA" w14:textId="1B17075F" w:rsidR="002451C6" w:rsidRDefault="002451C6" w:rsidP="002451C6">
      <w:r>
        <w:t xml:space="preserve">Simply visit the Kenya Airways </w:t>
      </w:r>
      <w:proofErr w:type="gramStart"/>
      <w:r>
        <w:t>website</w:t>
      </w:r>
      <w:r w:rsidR="00EC5498">
        <w:t>(</w:t>
      </w:r>
      <w:proofErr w:type="gramEnd"/>
      <w:r w:rsidR="00EC5498">
        <w:t xml:space="preserve">Link: </w:t>
      </w:r>
      <w:hyperlink r:id="rId11" w:history="1">
        <w:r w:rsidR="00EC5498" w:rsidRPr="009344B2">
          <w:rPr>
            <w:rStyle w:val="Hyperlink"/>
          </w:rPr>
          <w:t>https://www.kenya-airways.com/en-ke/</w:t>
        </w:r>
      </w:hyperlink>
      <w:r w:rsidR="00EC5498">
        <w:t xml:space="preserve"> )</w:t>
      </w:r>
      <w:r>
        <w:t>, select “Manage Booking”</w:t>
      </w:r>
    </w:p>
    <w:p w14:paraId="4BF4DB98" w14:textId="419F833A" w:rsidR="00873014" w:rsidRDefault="002451C6" w:rsidP="002451C6">
      <w:r>
        <w:t xml:space="preserve">You will find the rebooking link at the top marked “Click here. </w:t>
      </w:r>
    </w:p>
    <w:p w14:paraId="2459054D" w14:textId="77777777" w:rsidR="00160622" w:rsidRPr="00160622" w:rsidRDefault="00160622" w:rsidP="00160622">
      <w:pPr>
        <w:rPr>
          <w:b/>
          <w:bCs/>
        </w:rPr>
      </w:pPr>
      <w:r w:rsidRPr="00160622">
        <w:rPr>
          <w:b/>
          <w:bCs/>
        </w:rPr>
        <w:t>Where do I find the flight options available for rebooking?</w:t>
      </w:r>
    </w:p>
    <w:p w14:paraId="062D18F1" w14:textId="77777777" w:rsidR="00160622" w:rsidRDefault="00160622" w:rsidP="00160622">
      <w:r>
        <w:t>Once you log in, you will be redirected to a page that has all available flight options and timings.</w:t>
      </w:r>
    </w:p>
    <w:p w14:paraId="24E7230D" w14:textId="0B229159" w:rsidR="00160622" w:rsidRDefault="00160622" w:rsidP="00160622">
      <w:r>
        <w:t>*Flight timings available for rebooking are either less than 24 hours from your original flight or 7 days after.</w:t>
      </w:r>
    </w:p>
    <w:p w14:paraId="4F3369BF" w14:textId="77777777" w:rsidR="0006454F" w:rsidRPr="0006454F" w:rsidRDefault="0006454F" w:rsidP="0006454F">
      <w:pPr>
        <w:rPr>
          <w:b/>
          <w:bCs/>
        </w:rPr>
      </w:pPr>
      <w:r w:rsidRPr="0006454F">
        <w:rPr>
          <w:b/>
          <w:bCs/>
        </w:rPr>
        <w:t>Can I rebook a flight that hasn’t been disrupted?</w:t>
      </w:r>
    </w:p>
    <w:p w14:paraId="22E4873B" w14:textId="026CA5DF" w:rsidR="0006454F" w:rsidRDefault="0006454F" w:rsidP="0006454F">
      <w:r>
        <w:t xml:space="preserve">No. Only flights with a schedule change i.e. delayed or </w:t>
      </w:r>
      <w:proofErr w:type="spellStart"/>
      <w:r>
        <w:t>canceled</w:t>
      </w:r>
      <w:proofErr w:type="spellEnd"/>
      <w:r>
        <w:t xml:space="preserve"> are open for self-rebooking. </w:t>
      </w:r>
    </w:p>
    <w:p w14:paraId="5F0641C5" w14:textId="77777777" w:rsidR="0006454F" w:rsidRPr="0006454F" w:rsidRDefault="0006454F" w:rsidP="0006454F">
      <w:pPr>
        <w:rPr>
          <w:b/>
          <w:bCs/>
        </w:rPr>
      </w:pPr>
      <w:r w:rsidRPr="0006454F">
        <w:rPr>
          <w:b/>
          <w:bCs/>
        </w:rPr>
        <w:lastRenderedPageBreak/>
        <w:t>What happens if I do not rebook myself/are not able to rebook?</w:t>
      </w:r>
    </w:p>
    <w:p w14:paraId="4A7319FC" w14:textId="0E1601BB" w:rsidR="0006454F" w:rsidRDefault="0006454F" w:rsidP="0006454F">
      <w:r>
        <w:t xml:space="preserve">The system will automatically rebook you on the next available flight, after which you will receive an email with your new flight details. </w:t>
      </w:r>
    </w:p>
    <w:p w14:paraId="2E1ADCD5" w14:textId="77777777" w:rsidR="0039730D" w:rsidRPr="0039730D" w:rsidRDefault="0039730D" w:rsidP="0039730D">
      <w:pPr>
        <w:rPr>
          <w:b/>
          <w:bCs/>
        </w:rPr>
      </w:pPr>
      <w:r w:rsidRPr="0039730D">
        <w:rPr>
          <w:b/>
          <w:bCs/>
        </w:rPr>
        <w:t>Will I receive my e-ticket and boarding pass?</w:t>
      </w:r>
    </w:p>
    <w:p w14:paraId="5070F2CD" w14:textId="5796AA40" w:rsidR="0006454F" w:rsidRDefault="0039730D" w:rsidP="0039730D">
      <w:r>
        <w:t xml:space="preserve">Yes, after you have selected and confirmed your new flight, you will receive an email confirmation as well as your e-ticket. </w:t>
      </w:r>
    </w:p>
    <w:p w14:paraId="356654DE" w14:textId="77777777" w:rsidR="0039730D" w:rsidRPr="003274E6" w:rsidRDefault="0039730D" w:rsidP="0039730D">
      <w:pPr>
        <w:rPr>
          <w:b/>
          <w:bCs/>
        </w:rPr>
      </w:pPr>
      <w:r w:rsidRPr="003274E6">
        <w:rPr>
          <w:b/>
          <w:bCs/>
        </w:rPr>
        <w:t xml:space="preserve">I have received an email that my flight has been </w:t>
      </w:r>
      <w:proofErr w:type="spellStart"/>
      <w:r w:rsidRPr="003274E6">
        <w:rPr>
          <w:b/>
          <w:bCs/>
        </w:rPr>
        <w:t>canceled</w:t>
      </w:r>
      <w:proofErr w:type="spellEnd"/>
      <w:r w:rsidRPr="003274E6">
        <w:rPr>
          <w:b/>
          <w:bCs/>
        </w:rPr>
        <w:t>/rescheduled. Does that mean I have been rebooked?</w:t>
      </w:r>
    </w:p>
    <w:p w14:paraId="78E424C0" w14:textId="56A1E2D8" w:rsidR="0039730D" w:rsidRDefault="0039730D" w:rsidP="0039730D">
      <w:r>
        <w:t>The system will automatically rebook you on the next available flight. If you are happy with the new flight details highlighted on the email, click on “ACCEPT CHANGES”</w:t>
      </w:r>
    </w:p>
    <w:p w14:paraId="52BE7659" w14:textId="35F22FFD" w:rsidR="0039730D" w:rsidRDefault="0039730D" w:rsidP="003274E6">
      <w:r>
        <w:t>However, if you would like to see more flight options, go to the Kenya Airways website and click on Manage my booking where you will have the option to rebook yourself on your preferred flight. DO NOT CLICK ON DECLINE CHANGES as this will</w:t>
      </w:r>
      <w:r w:rsidR="003274E6">
        <w:t xml:space="preserve"> </w:t>
      </w:r>
      <w:r>
        <w:t xml:space="preserve">automatically direct you to the Customer Excellence Centre to rebook you. </w:t>
      </w:r>
    </w:p>
    <w:p w14:paraId="42E48034" w14:textId="77777777" w:rsidR="003274E6" w:rsidRPr="003274E6" w:rsidRDefault="003274E6" w:rsidP="003274E6">
      <w:pPr>
        <w:rPr>
          <w:b/>
          <w:bCs/>
        </w:rPr>
      </w:pPr>
      <w:r w:rsidRPr="003274E6">
        <w:rPr>
          <w:b/>
          <w:bCs/>
        </w:rPr>
        <w:t>Will I be charged for rebooking and how can I be refunded?</w:t>
      </w:r>
    </w:p>
    <w:p w14:paraId="3F5AAA6E" w14:textId="53171080" w:rsidR="003274E6" w:rsidRDefault="003274E6" w:rsidP="003274E6">
      <w:r>
        <w:t>Self rebooking tool is purposely for disrupted flights. You will therefore not be charged for using it.</w:t>
      </w:r>
    </w:p>
    <w:p w14:paraId="451C0772" w14:textId="77777777" w:rsidR="00034386" w:rsidRPr="00034386" w:rsidRDefault="00034386" w:rsidP="00034386">
      <w:pPr>
        <w:rPr>
          <w:b/>
          <w:bCs/>
        </w:rPr>
      </w:pPr>
      <w:r w:rsidRPr="00034386">
        <w:rPr>
          <w:b/>
          <w:bCs/>
        </w:rPr>
        <w:t>If my outbound flight has been changed, can I also change the inbound flight free of charge?</w:t>
      </w:r>
    </w:p>
    <w:p w14:paraId="453D62BD" w14:textId="79915D79" w:rsidR="003274E6" w:rsidRDefault="00034386" w:rsidP="00034386">
      <w:r>
        <w:t>No. With the self-rebooking tool, you will only re-book yourself on the alternative flights of the disrupted sectors. If you wish to change the inbound because you lost a day(s) on the outbound, you will have to reach out to your travel agent or our Contact</w:t>
      </w:r>
      <w:r>
        <w:t xml:space="preserve"> </w:t>
      </w:r>
      <w:proofErr w:type="spellStart"/>
      <w:r>
        <w:t>center</w:t>
      </w:r>
      <w:proofErr w:type="spellEnd"/>
      <w:r>
        <w:t xml:space="preserve"> office.</w:t>
      </w:r>
    </w:p>
    <w:p w14:paraId="4BB971EE" w14:textId="77777777" w:rsidR="007736BD" w:rsidRPr="007736BD" w:rsidRDefault="007736BD" w:rsidP="007736BD">
      <w:pPr>
        <w:rPr>
          <w:b/>
          <w:bCs/>
        </w:rPr>
      </w:pPr>
      <w:r w:rsidRPr="007736BD">
        <w:rPr>
          <w:b/>
          <w:bCs/>
        </w:rPr>
        <w:t>If checked-in, will the bags be transferred automatically to the new flight?</w:t>
      </w:r>
    </w:p>
    <w:p w14:paraId="4E57E199" w14:textId="24549BDE" w:rsidR="007736BD" w:rsidRDefault="007736BD" w:rsidP="007736BD">
      <w:r>
        <w:t xml:space="preserve">Yes, they will be transferred automatically. </w:t>
      </w:r>
    </w:p>
    <w:p w14:paraId="623D4B67" w14:textId="77777777" w:rsidR="007736BD" w:rsidRPr="007736BD" w:rsidRDefault="007736BD" w:rsidP="007736BD">
      <w:pPr>
        <w:rPr>
          <w:b/>
          <w:bCs/>
        </w:rPr>
      </w:pPr>
      <w:r w:rsidRPr="007736BD">
        <w:rPr>
          <w:b/>
          <w:bCs/>
        </w:rPr>
        <w:t>Does the tool rebook other airlines document with KQ sectors like DL or AF?</w:t>
      </w:r>
    </w:p>
    <w:p w14:paraId="7E8B88A9" w14:textId="6482A0AF" w:rsidR="007736BD" w:rsidRDefault="007736BD" w:rsidP="007736BD">
      <w:r>
        <w:t xml:space="preserve">Yes, it does. However, instead of revalidation, the ticket will be reissued. </w:t>
      </w:r>
    </w:p>
    <w:p w14:paraId="6307A639" w14:textId="77777777" w:rsidR="00DB545A" w:rsidRPr="00DB545A" w:rsidRDefault="00DB545A" w:rsidP="00DB545A">
      <w:pPr>
        <w:rPr>
          <w:b/>
          <w:bCs/>
        </w:rPr>
      </w:pPr>
      <w:r w:rsidRPr="00DB545A">
        <w:rPr>
          <w:b/>
          <w:bCs/>
        </w:rPr>
        <w:t>Does the tool rebook award tickets?</w:t>
      </w:r>
    </w:p>
    <w:p w14:paraId="7DCA73F3" w14:textId="3780C13C" w:rsidR="007736BD" w:rsidRDefault="00DB545A" w:rsidP="00DB545A">
      <w:r>
        <w:t xml:space="preserve"> Yes, it does</w:t>
      </w:r>
    </w:p>
    <w:p w14:paraId="3FC1B87A" w14:textId="77777777" w:rsidR="00DB545A" w:rsidRPr="00DB545A" w:rsidRDefault="00DB545A" w:rsidP="00DB545A">
      <w:pPr>
        <w:rPr>
          <w:b/>
          <w:bCs/>
        </w:rPr>
      </w:pPr>
      <w:r w:rsidRPr="00DB545A">
        <w:rPr>
          <w:b/>
          <w:bCs/>
        </w:rPr>
        <w:t>What happens if a flight is disrupted more than once?</w:t>
      </w:r>
    </w:p>
    <w:p w14:paraId="02E14B52" w14:textId="05CEEF00" w:rsidR="00DB545A" w:rsidRPr="007736BD" w:rsidRDefault="00DB545A" w:rsidP="00DB545A">
      <w:r>
        <w:t>You can self-rebook once per every disruption.</w:t>
      </w:r>
    </w:p>
    <w:sectPr w:rsidR="00DB545A" w:rsidRPr="007736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D69B7"/>
    <w:multiLevelType w:val="hybridMultilevel"/>
    <w:tmpl w:val="A7060D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20F6D32"/>
    <w:multiLevelType w:val="hybridMultilevel"/>
    <w:tmpl w:val="AE2C79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DB5600A"/>
    <w:multiLevelType w:val="hybridMultilevel"/>
    <w:tmpl w:val="68308A3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51087834">
    <w:abstractNumId w:val="0"/>
  </w:num>
  <w:num w:numId="2" w16cid:durableId="1433236507">
    <w:abstractNumId w:val="2"/>
  </w:num>
  <w:num w:numId="3" w16cid:durableId="738944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EE"/>
    <w:rsid w:val="00034386"/>
    <w:rsid w:val="0006454F"/>
    <w:rsid w:val="000A1061"/>
    <w:rsid w:val="001509EE"/>
    <w:rsid w:val="00160622"/>
    <w:rsid w:val="00164EA8"/>
    <w:rsid w:val="001A5977"/>
    <w:rsid w:val="00223D47"/>
    <w:rsid w:val="002451C6"/>
    <w:rsid w:val="00300229"/>
    <w:rsid w:val="0032052B"/>
    <w:rsid w:val="003274E6"/>
    <w:rsid w:val="00344EF2"/>
    <w:rsid w:val="0039730D"/>
    <w:rsid w:val="003D384F"/>
    <w:rsid w:val="00432F89"/>
    <w:rsid w:val="0046719C"/>
    <w:rsid w:val="005824D5"/>
    <w:rsid w:val="005845DC"/>
    <w:rsid w:val="005D5E87"/>
    <w:rsid w:val="00600302"/>
    <w:rsid w:val="00610352"/>
    <w:rsid w:val="00696332"/>
    <w:rsid w:val="006C5794"/>
    <w:rsid w:val="006D2C5B"/>
    <w:rsid w:val="006F6B88"/>
    <w:rsid w:val="007039B9"/>
    <w:rsid w:val="00737E6E"/>
    <w:rsid w:val="007736BD"/>
    <w:rsid w:val="00787DCC"/>
    <w:rsid w:val="008041BC"/>
    <w:rsid w:val="0082498C"/>
    <w:rsid w:val="00873014"/>
    <w:rsid w:val="008E79B9"/>
    <w:rsid w:val="00A26A1D"/>
    <w:rsid w:val="00AC227C"/>
    <w:rsid w:val="00B008C5"/>
    <w:rsid w:val="00BD663F"/>
    <w:rsid w:val="00C01A68"/>
    <w:rsid w:val="00C7486E"/>
    <w:rsid w:val="00CA418C"/>
    <w:rsid w:val="00D14AB6"/>
    <w:rsid w:val="00D26C7C"/>
    <w:rsid w:val="00DB545A"/>
    <w:rsid w:val="00E15815"/>
    <w:rsid w:val="00E73ADE"/>
    <w:rsid w:val="00E96253"/>
    <w:rsid w:val="00EB516E"/>
    <w:rsid w:val="00EC432C"/>
    <w:rsid w:val="00EC5498"/>
    <w:rsid w:val="00EE1C63"/>
    <w:rsid w:val="00F248B7"/>
    <w:rsid w:val="00F41949"/>
    <w:rsid w:val="00F8243A"/>
    <w:rsid w:val="00F94980"/>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55A6"/>
  <w15:chartTrackingRefBased/>
  <w15:docId w15:val="{F364DBF4-8D04-4BE7-B43D-C60ED8D7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9EE"/>
    <w:rPr>
      <w:rFonts w:eastAsiaTheme="majorEastAsia" w:cstheme="majorBidi"/>
      <w:color w:val="272727" w:themeColor="text1" w:themeTint="D8"/>
    </w:rPr>
  </w:style>
  <w:style w:type="paragraph" w:styleId="Title">
    <w:name w:val="Title"/>
    <w:basedOn w:val="Normal"/>
    <w:next w:val="Normal"/>
    <w:link w:val="TitleChar"/>
    <w:uiPriority w:val="10"/>
    <w:qFormat/>
    <w:rsid w:val="00150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9EE"/>
    <w:pPr>
      <w:spacing w:before="160"/>
      <w:jc w:val="center"/>
    </w:pPr>
    <w:rPr>
      <w:i/>
      <w:iCs/>
      <w:color w:val="404040" w:themeColor="text1" w:themeTint="BF"/>
    </w:rPr>
  </w:style>
  <w:style w:type="character" w:customStyle="1" w:styleId="QuoteChar">
    <w:name w:val="Quote Char"/>
    <w:basedOn w:val="DefaultParagraphFont"/>
    <w:link w:val="Quote"/>
    <w:uiPriority w:val="29"/>
    <w:rsid w:val="001509EE"/>
    <w:rPr>
      <w:i/>
      <w:iCs/>
      <w:color w:val="404040" w:themeColor="text1" w:themeTint="BF"/>
    </w:rPr>
  </w:style>
  <w:style w:type="paragraph" w:styleId="ListParagraph">
    <w:name w:val="List Paragraph"/>
    <w:basedOn w:val="Normal"/>
    <w:uiPriority w:val="34"/>
    <w:qFormat/>
    <w:rsid w:val="001509EE"/>
    <w:pPr>
      <w:ind w:left="720"/>
      <w:contextualSpacing/>
    </w:pPr>
  </w:style>
  <w:style w:type="character" w:styleId="IntenseEmphasis">
    <w:name w:val="Intense Emphasis"/>
    <w:basedOn w:val="DefaultParagraphFont"/>
    <w:uiPriority w:val="21"/>
    <w:qFormat/>
    <w:rsid w:val="001509EE"/>
    <w:rPr>
      <w:i/>
      <w:iCs/>
      <w:color w:val="2F5496" w:themeColor="accent1" w:themeShade="BF"/>
    </w:rPr>
  </w:style>
  <w:style w:type="paragraph" w:styleId="IntenseQuote">
    <w:name w:val="Intense Quote"/>
    <w:basedOn w:val="Normal"/>
    <w:next w:val="Normal"/>
    <w:link w:val="IntenseQuoteChar"/>
    <w:uiPriority w:val="30"/>
    <w:qFormat/>
    <w:rsid w:val="00150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9EE"/>
    <w:rPr>
      <w:i/>
      <w:iCs/>
      <w:color w:val="2F5496" w:themeColor="accent1" w:themeShade="BF"/>
    </w:rPr>
  </w:style>
  <w:style w:type="character" w:styleId="IntenseReference">
    <w:name w:val="Intense Reference"/>
    <w:basedOn w:val="DefaultParagraphFont"/>
    <w:uiPriority w:val="32"/>
    <w:qFormat/>
    <w:rsid w:val="001509EE"/>
    <w:rPr>
      <w:b/>
      <w:bCs/>
      <w:smallCaps/>
      <w:color w:val="2F5496" w:themeColor="accent1" w:themeShade="BF"/>
      <w:spacing w:val="5"/>
    </w:rPr>
  </w:style>
  <w:style w:type="character" w:styleId="Hyperlink">
    <w:name w:val="Hyperlink"/>
    <w:basedOn w:val="DefaultParagraphFont"/>
    <w:uiPriority w:val="99"/>
    <w:unhideWhenUsed/>
    <w:rsid w:val="00600302"/>
    <w:rPr>
      <w:color w:val="0563C1" w:themeColor="hyperlink"/>
      <w:u w:val="single"/>
    </w:rPr>
  </w:style>
  <w:style w:type="character" w:styleId="UnresolvedMention">
    <w:name w:val="Unresolved Mention"/>
    <w:basedOn w:val="DefaultParagraphFont"/>
    <w:uiPriority w:val="99"/>
    <w:semiHidden/>
    <w:unhideWhenUsed/>
    <w:rsid w:val="0060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nya-airways.com/en/book-manage/flight-statu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enya-airways.com/en-ke/book-manage/manage-booking/change-book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en-ke/book-manage/self-rebooking-service/" TargetMode="External"/><Relationship Id="rId11" Type="http://schemas.openxmlformats.org/officeDocument/2006/relationships/hyperlink" Target="https://www.kenya-airways.com/en-ke/" TargetMode="External"/><Relationship Id="rId5" Type="http://schemas.openxmlformats.org/officeDocument/2006/relationships/hyperlink" Target="https://www.kenya-airways.com/en-ke/book-a-flight/" TargetMode="External"/><Relationship Id="rId10" Type="http://schemas.openxmlformats.org/officeDocument/2006/relationships/hyperlink" Target="https://www.kenya-airways.com/en-ke/book-manage/flight-status/" TargetMode="External"/><Relationship Id="rId4" Type="http://schemas.openxmlformats.org/officeDocument/2006/relationships/webSettings" Target="webSettings.xml"/><Relationship Id="rId9" Type="http://schemas.openxmlformats.org/officeDocument/2006/relationships/hyperlink" Target="https://digital.kenya-airways.com/servicing/self-reaccommodation/retrieve?_gl=1*j8r5nt*_gcl_aw*R0NMLjE3ODg1NDMzODAuQ2owS0NRancyT25VQmhDMkFSSXNBQ0t5ZmFFb0lmYk1xQVJEVWQxcjhCYXJGM1NGTU02REc0NlhnazgyZHFTYjV2WGt4Znhhcy1JbTlvY2FBa1diRUFMd193Y0I.*_gcl_au*MjAxNTQyNTUyMC4xNzg4NTQwNzM2*_ga*NDQ2Mjc2Mzk0LjE3ODg1NDA3Mzg.*_ga_JH7YGHV0KQ*czE3ODg1NDA3MzckbzEkZzEkdDE3ODg1NDM2MjEkajYwJGwwJGgxNDUwMzcyMDY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1072</Words>
  <Characters>6113</Characters>
  <Application>Microsoft Office Word</Application>
  <DocSecurity>0</DocSecurity>
  <Lines>50</Lines>
  <Paragraphs>14</Paragraphs>
  <ScaleCrop>false</ScaleCrop>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28</cp:revision>
  <dcterms:created xsi:type="dcterms:W3CDTF">2026-09-04T17:37:00Z</dcterms:created>
  <dcterms:modified xsi:type="dcterms:W3CDTF">2026-09-04T18:04:00Z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fe2995dd-a06d-4e67-8f00-a253eca80e73</vt:lpwstr>
  </property>
</Properties>
</file>