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41DFE" w14:textId="487B7A85" w:rsidR="00523D4C" w:rsidRDefault="000674A1">
      <w:r w:rsidRPr="00811F7E">
        <w:rPr>
          <w:b/>
          <w:bCs/>
        </w:rPr>
        <w:t>Gestión de</w:t>
      </w:r>
      <w:r w:rsidR="00B11A17">
        <w:rPr>
          <w:b/>
          <w:bCs/>
        </w:rPr>
        <w:t xml:space="preserve"> P</w:t>
      </w:r>
      <w:r w:rsidR="00B430E5">
        <w:rPr>
          <w:b/>
          <w:bCs/>
        </w:rPr>
        <w:t>edidos</w:t>
      </w:r>
      <w:r w:rsidRPr="00811F7E">
        <w:rPr>
          <w:b/>
          <w:bCs/>
        </w:rPr>
        <w:t>:</w:t>
      </w:r>
      <w:r w:rsidRPr="000674A1">
        <w:br/>
      </w:r>
    </w:p>
    <w:p w14:paraId="7F5EA8B7" w14:textId="062D6699" w:rsidR="00833E3D" w:rsidRDefault="00B430E5" w:rsidP="00B430E5">
      <w:pPr>
        <w:pStyle w:val="Prrafodelista"/>
        <w:numPr>
          <w:ilvl w:val="0"/>
          <w:numId w:val="2"/>
        </w:numPr>
      </w:pPr>
      <w:r>
        <w:t>Hay que hacer la vista de pedidos más intuitiva y un poco más agradable para el usuario, ya que cuesta distinguir algunas cosas</w:t>
      </w:r>
    </w:p>
    <w:p w14:paraId="762BA0F1" w14:textId="5522AF37" w:rsidR="00B430E5" w:rsidRDefault="00B430E5" w:rsidP="00B430E5">
      <w:pPr>
        <w:pStyle w:val="Prrafodelista"/>
        <w:numPr>
          <w:ilvl w:val="0"/>
          <w:numId w:val="2"/>
        </w:numPr>
      </w:pPr>
      <w:r>
        <w:t xml:space="preserve">Darle más </w:t>
      </w:r>
      <w:r w:rsidR="00F56557">
        <w:t>énfasis en la interfaz y no llenarla de tantos datos, ya que está todo muy pegado</w:t>
      </w:r>
    </w:p>
    <w:p w14:paraId="1AC76845" w14:textId="3C50D275" w:rsidR="00F56557" w:rsidRDefault="00F56557" w:rsidP="00B430E5">
      <w:pPr>
        <w:pStyle w:val="Prrafodelista"/>
        <w:numPr>
          <w:ilvl w:val="0"/>
          <w:numId w:val="2"/>
        </w:numPr>
      </w:pPr>
      <w:r>
        <w:t>Se debe especificar la hora de retiro del pedido antes de realizarlo (Falta esa verificación).</w:t>
      </w:r>
    </w:p>
    <w:p w14:paraId="2B4887FD" w14:textId="528EE187" w:rsidR="00F56557" w:rsidRDefault="00F56557" w:rsidP="00B430E5">
      <w:pPr>
        <w:pStyle w:val="Prrafodelista"/>
        <w:numPr>
          <w:ilvl w:val="0"/>
          <w:numId w:val="2"/>
        </w:numPr>
      </w:pPr>
      <w:r>
        <w:t>Agregar notificaciones, y alertas, ya que no se puede identificar bien si el pedido se realizó o no.</w:t>
      </w:r>
    </w:p>
    <w:p w14:paraId="0BCD0468" w14:textId="3B19E5DB" w:rsidR="00F56557" w:rsidRDefault="00F56557" w:rsidP="00B430E5">
      <w:pPr>
        <w:pStyle w:val="Prrafodelista"/>
        <w:numPr>
          <w:ilvl w:val="0"/>
          <w:numId w:val="2"/>
        </w:numPr>
      </w:pPr>
      <w:r>
        <w:t>Falta la notificación al correo de que ya hice el pedido.</w:t>
      </w:r>
    </w:p>
    <w:p w14:paraId="20DFF939" w14:textId="70DF96EA" w:rsidR="00F56557" w:rsidRDefault="00F56557" w:rsidP="00B430E5">
      <w:pPr>
        <w:pStyle w:val="Prrafodelista"/>
        <w:numPr>
          <w:ilvl w:val="0"/>
          <w:numId w:val="2"/>
        </w:numPr>
      </w:pPr>
      <w:r>
        <w:t>Falta mostrar las imágenes de las cosas que estoy pidiendo, porque solo el nombre no se identifica mucho.</w:t>
      </w:r>
    </w:p>
    <w:p w14:paraId="35D544F9" w14:textId="73DAD0EF" w:rsidR="00F56557" w:rsidRDefault="00F56557" w:rsidP="00B430E5">
      <w:pPr>
        <w:pStyle w:val="Prrafodelista"/>
        <w:numPr>
          <w:ilvl w:val="0"/>
          <w:numId w:val="2"/>
        </w:numPr>
      </w:pPr>
      <w:r>
        <w:t>En el apartado de ver mis pedidos, no se muestra las imágenes de los cortes o cosas que haya pedido, se debe agregar eso.</w:t>
      </w:r>
    </w:p>
    <w:p w14:paraId="3102144F" w14:textId="77777777" w:rsidR="00833E3D" w:rsidRDefault="00833E3D"/>
    <w:p w14:paraId="0C03EACB" w14:textId="77777777" w:rsidR="00833E3D" w:rsidRDefault="00833E3D"/>
    <w:p w14:paraId="47F7E759" w14:textId="77777777" w:rsidR="00833E3D" w:rsidRDefault="00833E3D"/>
    <w:p w14:paraId="348A93D1" w14:textId="77777777" w:rsidR="00833E3D" w:rsidRDefault="00833E3D"/>
    <w:p w14:paraId="425158E1" w14:textId="77777777" w:rsidR="00833E3D" w:rsidRDefault="00833E3D"/>
    <w:p w14:paraId="2BE58A63" w14:textId="77777777" w:rsidR="00833E3D" w:rsidRDefault="00833E3D"/>
    <w:p w14:paraId="73E82229" w14:textId="77777777" w:rsidR="00833E3D" w:rsidRDefault="00833E3D"/>
    <w:p w14:paraId="080AFD67" w14:textId="77777777" w:rsidR="00833E3D" w:rsidRDefault="00833E3D"/>
    <w:p w14:paraId="528C79F9" w14:textId="77777777" w:rsidR="00833E3D" w:rsidRDefault="00833E3D"/>
    <w:sectPr w:rsidR="00833E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2099F"/>
    <w:multiLevelType w:val="hybridMultilevel"/>
    <w:tmpl w:val="CE66C408"/>
    <w:lvl w:ilvl="0" w:tplc="0E88F2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94E4F"/>
    <w:multiLevelType w:val="hybridMultilevel"/>
    <w:tmpl w:val="33B28B7E"/>
    <w:lvl w:ilvl="0" w:tplc="0C2A17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853267">
    <w:abstractNumId w:val="0"/>
  </w:num>
  <w:num w:numId="2" w16cid:durableId="501896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4C"/>
    <w:rsid w:val="000674A1"/>
    <w:rsid w:val="000B0D70"/>
    <w:rsid w:val="00113DA2"/>
    <w:rsid w:val="001F38A3"/>
    <w:rsid w:val="00523D4C"/>
    <w:rsid w:val="005D4DE0"/>
    <w:rsid w:val="00811F7E"/>
    <w:rsid w:val="00833E3D"/>
    <w:rsid w:val="00A53C50"/>
    <w:rsid w:val="00B11A17"/>
    <w:rsid w:val="00B41CD3"/>
    <w:rsid w:val="00B430E5"/>
    <w:rsid w:val="00B90780"/>
    <w:rsid w:val="00E44491"/>
    <w:rsid w:val="00F5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CA53E"/>
  <w15:chartTrackingRefBased/>
  <w15:docId w15:val="{9DFB3301-9309-4275-86A2-4C191A3B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3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3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3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3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3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3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3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3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3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3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3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3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3D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3D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3D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3D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3D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3D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3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3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3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3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3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3D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3D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3D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3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3D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3D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9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 ROJAS ALVARADO</dc:creator>
  <cp:keywords/>
  <dc:description/>
  <cp:lastModifiedBy>Jamel Sandí</cp:lastModifiedBy>
  <cp:revision>10</cp:revision>
  <dcterms:created xsi:type="dcterms:W3CDTF">2025-04-16T03:56:00Z</dcterms:created>
  <dcterms:modified xsi:type="dcterms:W3CDTF">2025-04-17T02:45:00Z</dcterms:modified>
</cp:coreProperties>
</file>