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41DFE" w14:textId="4CE3CF51" w:rsidR="00523D4C" w:rsidRDefault="000674A1">
      <w:r w:rsidRPr="00811F7E">
        <w:rPr>
          <w:b/>
          <w:bCs/>
        </w:rPr>
        <w:t>Gestión de Productos:</w:t>
      </w:r>
      <w:r w:rsidRPr="000674A1">
        <w:br/>
        <w:t>Remover cuadro e</w:t>
      </w:r>
      <w:r>
        <w:t>xtraño blanco en la esquina superior izquierda.</w:t>
      </w:r>
    </w:p>
    <w:p w14:paraId="5C4264A3" w14:textId="77777777" w:rsidR="00A53C50" w:rsidRPr="00811F7E" w:rsidRDefault="000674A1">
      <w:pPr>
        <w:rPr>
          <w:b/>
          <w:bCs/>
        </w:rPr>
      </w:pPr>
      <w:r w:rsidRPr="00811F7E">
        <w:rPr>
          <w:b/>
          <w:bCs/>
        </w:rPr>
        <w:t>Modal de edición:</w:t>
      </w:r>
    </w:p>
    <w:p w14:paraId="76A715F6" w14:textId="6E17987D" w:rsidR="00A53C50" w:rsidRPr="00811F7E" w:rsidRDefault="00B41CD3">
      <w:pPr>
        <w:rPr>
          <w:i/>
          <w:iCs/>
          <w:color w:val="FF0000"/>
          <w:u w:val="single"/>
        </w:rPr>
      </w:pPr>
      <w:r w:rsidRPr="00811F7E">
        <w:rPr>
          <w:b/>
          <w:bCs/>
          <w:i/>
          <w:iCs/>
          <w:color w:val="FF0000"/>
          <w:u w:val="single"/>
        </w:rPr>
        <w:t>- ¡</w:t>
      </w:r>
      <w:r w:rsidR="00A53C50" w:rsidRPr="00811F7E">
        <w:rPr>
          <w:b/>
          <w:bCs/>
          <w:i/>
          <w:iCs/>
          <w:color w:val="FF0000"/>
          <w:u w:val="single"/>
        </w:rPr>
        <w:t>No funciona actualizar producto!, seguramente error con la imagen!</w:t>
      </w:r>
    </w:p>
    <w:p w14:paraId="0D79B090" w14:textId="2FD74714" w:rsidR="00A53C50" w:rsidRDefault="00A53C50">
      <w:r>
        <w:t xml:space="preserve">-Hacer alguna tabla </w:t>
      </w:r>
      <w:r w:rsidR="00B41CD3">
        <w:t>más</w:t>
      </w:r>
      <w:r>
        <w:t xml:space="preserve"> bonita en la que se vean mejor las imágenes </w:t>
      </w:r>
      <w:r w:rsidR="000674A1">
        <w:br/>
      </w:r>
      <w:r>
        <w:t>-</w:t>
      </w:r>
      <w:r>
        <w:t xml:space="preserve">Ajustar modal a una vista </w:t>
      </w:r>
      <w:r w:rsidR="00B41CD3">
        <w:t>más</w:t>
      </w:r>
      <w:r>
        <w:t xml:space="preserve"> bonita ya que cubre toda la pantalla (Vista </w:t>
      </w:r>
      <w:r w:rsidR="00B41CD3">
        <w:t>más</w:t>
      </w:r>
      <w:r>
        <w:t xml:space="preserve"> amigable con usuario)</w:t>
      </w:r>
    </w:p>
    <w:p w14:paraId="3213D5E9" w14:textId="7AE23829" w:rsidR="00A53C50" w:rsidRDefault="00A53C50">
      <w:r>
        <w:t>-</w:t>
      </w:r>
      <w:r w:rsidR="00B41CD3">
        <w:t>validación</w:t>
      </w:r>
      <w:r>
        <w:t xml:space="preserve"> de imágenes </w:t>
      </w:r>
      <w:r w:rsidR="00B41CD3">
        <w:t>existentes</w:t>
      </w:r>
      <w:r>
        <w:t xml:space="preserve"> y no existentes</w:t>
      </w:r>
    </w:p>
    <w:p w14:paraId="5900785C" w14:textId="77777777" w:rsidR="00B41CD3" w:rsidRPr="00811F7E" w:rsidRDefault="000674A1">
      <w:pPr>
        <w:rPr>
          <w:b/>
          <w:bCs/>
        </w:rPr>
      </w:pPr>
      <w:r>
        <w:br/>
      </w:r>
      <w:r w:rsidRPr="00811F7E">
        <w:rPr>
          <w:b/>
          <w:bCs/>
        </w:rPr>
        <w:t>Modal de Agregar Producto:</w:t>
      </w:r>
    </w:p>
    <w:p w14:paraId="58F12B4D" w14:textId="57B632AE" w:rsidR="00A53C50" w:rsidRDefault="00B41CD3">
      <w:r>
        <w:t>¡Está funcionando correctamente!</w:t>
      </w:r>
      <w:r w:rsidR="000674A1">
        <w:br/>
      </w:r>
      <w:r w:rsidR="000674A1">
        <w:br/>
      </w:r>
      <w:r w:rsidR="000674A1" w:rsidRPr="00811F7E">
        <w:rPr>
          <w:b/>
          <w:bCs/>
        </w:rPr>
        <w:t>Tabla:</w:t>
      </w:r>
    </w:p>
    <w:p w14:paraId="5C865DE5" w14:textId="29CD0112" w:rsidR="00B41CD3" w:rsidRDefault="00B41CD3">
      <w:r>
        <w:t>-Verificar diferencia entre botón de eliminar y botón de estado</w:t>
      </w:r>
    </w:p>
    <w:p w14:paraId="6CC19B82" w14:textId="43FA6A07" w:rsidR="00B41CD3" w:rsidRDefault="00B41CD3">
      <w:r>
        <w:t>-Colocar el precio en colones con su respectivo símbolo</w:t>
      </w:r>
    </w:p>
    <w:p w14:paraId="241DEFF6" w14:textId="76FAA52A" w:rsidR="00B41CD3" w:rsidRDefault="00B41CD3">
      <w:r>
        <w:t>-Que el tipo de peso sea un combobox</w:t>
      </w:r>
    </w:p>
    <w:p w14:paraId="60B12319" w14:textId="06499CCF" w:rsidR="00B41CD3" w:rsidRDefault="00B41CD3">
      <w:r>
        <w:t>-Discutir si el código del producto se genere automáticamente o lo coloque el usuario administrativo.</w:t>
      </w:r>
    </w:p>
    <w:sectPr w:rsidR="00B41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4C"/>
    <w:rsid w:val="000674A1"/>
    <w:rsid w:val="000B0D70"/>
    <w:rsid w:val="001F38A3"/>
    <w:rsid w:val="00523D4C"/>
    <w:rsid w:val="00811F7E"/>
    <w:rsid w:val="00A53C50"/>
    <w:rsid w:val="00B4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A53E"/>
  <w15:chartTrackingRefBased/>
  <w15:docId w15:val="{9DFB3301-9309-4275-86A2-4C191A3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GLEND ROJAS ALVARADO</cp:lastModifiedBy>
  <cp:revision>6</cp:revision>
  <dcterms:created xsi:type="dcterms:W3CDTF">2025-04-16T03:56:00Z</dcterms:created>
  <dcterms:modified xsi:type="dcterms:W3CDTF">2025-04-16T04:11:00Z</dcterms:modified>
</cp:coreProperties>
</file>