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41DFE" w14:textId="40963FB7" w:rsidR="00523D4C" w:rsidRDefault="000674A1">
      <w:r w:rsidRPr="00811F7E">
        <w:rPr>
          <w:b/>
          <w:bCs/>
        </w:rPr>
        <w:t xml:space="preserve">Gestión de </w:t>
      </w:r>
      <w:r w:rsidR="00B11A17">
        <w:rPr>
          <w:b/>
          <w:bCs/>
        </w:rPr>
        <w:t>Tipo Pagos</w:t>
      </w:r>
      <w:r w:rsidRPr="00811F7E">
        <w:rPr>
          <w:b/>
          <w:bCs/>
        </w:rPr>
        <w:t>:</w:t>
      </w:r>
      <w:r w:rsidRPr="000674A1">
        <w:br/>
        <w:t>Remover cuadro e</w:t>
      </w:r>
      <w:r>
        <w:t>xtraño blanco en la esquina superior izquierda.</w:t>
      </w:r>
    </w:p>
    <w:p w14:paraId="5C4264A3" w14:textId="77777777" w:rsidR="00A53C50" w:rsidRPr="00811F7E" w:rsidRDefault="000674A1">
      <w:pPr>
        <w:rPr>
          <w:b/>
          <w:bCs/>
        </w:rPr>
      </w:pPr>
      <w:r w:rsidRPr="00811F7E">
        <w:rPr>
          <w:b/>
          <w:bCs/>
        </w:rPr>
        <w:t>Modal de edición:</w:t>
      </w:r>
    </w:p>
    <w:p w14:paraId="5F7293E9" w14:textId="77777777" w:rsidR="00B11A17" w:rsidRDefault="00A53C50">
      <w:r>
        <w:t xml:space="preserve">-Hacer alguna tabla </w:t>
      </w:r>
      <w:r w:rsidR="00B41CD3">
        <w:t>más</w:t>
      </w:r>
      <w:r>
        <w:t xml:space="preserve"> bonita en la que se vean mejor las imágenes </w:t>
      </w:r>
      <w:r w:rsidR="000674A1">
        <w:br/>
      </w:r>
      <w:r>
        <w:t xml:space="preserve">-Ajustar modal a una vista </w:t>
      </w:r>
      <w:r w:rsidR="00B41CD3">
        <w:t>más</w:t>
      </w:r>
      <w:r>
        <w:t xml:space="preserve"> bonita ya que cubre toda la pantalla (Vista </w:t>
      </w:r>
      <w:r w:rsidR="00B41CD3">
        <w:t>más</w:t>
      </w:r>
      <w:r>
        <w:t xml:space="preserve"> amigable con usuario)</w:t>
      </w:r>
    </w:p>
    <w:p w14:paraId="5900785C" w14:textId="15CFC984" w:rsidR="00B41CD3" w:rsidRPr="00B11A17" w:rsidRDefault="000674A1">
      <w:r>
        <w:br/>
      </w:r>
      <w:r w:rsidRPr="00811F7E">
        <w:rPr>
          <w:b/>
          <w:bCs/>
        </w:rPr>
        <w:t xml:space="preserve">Modal de Agregar </w:t>
      </w:r>
      <w:r w:rsidR="00B11A17">
        <w:rPr>
          <w:b/>
          <w:bCs/>
        </w:rPr>
        <w:t>Tipo Pago</w:t>
      </w:r>
      <w:r w:rsidRPr="00811F7E">
        <w:rPr>
          <w:b/>
          <w:bCs/>
        </w:rPr>
        <w:t>:</w:t>
      </w:r>
    </w:p>
    <w:p w14:paraId="58F12B4D" w14:textId="57B632AE" w:rsidR="00A53C50" w:rsidRDefault="00B41CD3">
      <w:r>
        <w:t>¡Está funcionando correctamente!</w:t>
      </w:r>
      <w:r w:rsidR="000674A1">
        <w:br/>
      </w:r>
      <w:r w:rsidR="000674A1">
        <w:br/>
      </w:r>
      <w:r w:rsidR="000674A1" w:rsidRPr="00811F7E">
        <w:rPr>
          <w:b/>
          <w:bCs/>
        </w:rPr>
        <w:t>Tabla:</w:t>
      </w:r>
    </w:p>
    <w:p w14:paraId="5C865DE5" w14:textId="29CD0112" w:rsidR="00B41CD3" w:rsidRDefault="00B41CD3">
      <w:r>
        <w:t>-Verificar diferencia entre botón de eliminar y botón de estado</w:t>
      </w:r>
    </w:p>
    <w:p w14:paraId="1C8D5821" w14:textId="0900A786" w:rsidR="00833E3D" w:rsidRDefault="00B11A17">
      <w:r>
        <w:t xml:space="preserve">-En general está </w:t>
      </w:r>
      <w:r w:rsidR="00113DA2">
        <w:t>bien,</w:t>
      </w:r>
      <w:r>
        <w:t xml:space="preserve"> pero falta hacerla </w:t>
      </w:r>
      <w:r w:rsidR="00113DA2">
        <w:t>más</w:t>
      </w:r>
      <w:r>
        <w:t xml:space="preserve"> agradable visualmente.</w:t>
      </w:r>
    </w:p>
    <w:p w14:paraId="7F5EA8B7" w14:textId="77777777" w:rsidR="00833E3D" w:rsidRDefault="00833E3D"/>
    <w:p w14:paraId="3102144F" w14:textId="77777777" w:rsidR="00833E3D" w:rsidRDefault="00833E3D"/>
    <w:p w14:paraId="0C03EACB" w14:textId="77777777" w:rsidR="00833E3D" w:rsidRDefault="00833E3D"/>
    <w:p w14:paraId="47F7E759" w14:textId="77777777" w:rsidR="00833E3D" w:rsidRDefault="00833E3D"/>
    <w:p w14:paraId="348A93D1" w14:textId="77777777" w:rsidR="00833E3D" w:rsidRDefault="00833E3D"/>
    <w:p w14:paraId="425158E1" w14:textId="77777777" w:rsidR="00833E3D" w:rsidRDefault="00833E3D"/>
    <w:p w14:paraId="2BE58A63" w14:textId="77777777" w:rsidR="00833E3D" w:rsidRDefault="00833E3D"/>
    <w:p w14:paraId="73E82229" w14:textId="77777777" w:rsidR="00833E3D" w:rsidRDefault="00833E3D"/>
    <w:p w14:paraId="080AFD67" w14:textId="77777777" w:rsidR="00833E3D" w:rsidRDefault="00833E3D"/>
    <w:p w14:paraId="528C79F9" w14:textId="77777777" w:rsidR="00833E3D" w:rsidRDefault="00833E3D"/>
    <w:sectPr w:rsidR="00833E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D4C"/>
    <w:rsid w:val="000674A1"/>
    <w:rsid w:val="000B0D70"/>
    <w:rsid w:val="00113DA2"/>
    <w:rsid w:val="001F38A3"/>
    <w:rsid w:val="00523D4C"/>
    <w:rsid w:val="00811F7E"/>
    <w:rsid w:val="00833E3D"/>
    <w:rsid w:val="00A53C50"/>
    <w:rsid w:val="00B11A17"/>
    <w:rsid w:val="00B41CD3"/>
    <w:rsid w:val="00B90780"/>
    <w:rsid w:val="00E44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CA53E"/>
  <w15:chartTrackingRefBased/>
  <w15:docId w15:val="{9DFB3301-9309-4275-86A2-4C191A3BD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23D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23D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23D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23D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23D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23D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23D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23D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23D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23D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23D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23D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23D4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23D4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23D4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23D4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23D4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23D4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23D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23D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23D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23D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23D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23D4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23D4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23D4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23D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23D4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23D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79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6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75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GLEND ROJAS ALVARADO</dc:creator>
  <cp:keywords/>
  <dc:description/>
  <cp:lastModifiedBy>Jamel Sandí</cp:lastModifiedBy>
  <cp:revision>9</cp:revision>
  <dcterms:created xsi:type="dcterms:W3CDTF">2025-04-16T03:56:00Z</dcterms:created>
  <dcterms:modified xsi:type="dcterms:W3CDTF">2025-04-17T02:28:00Z</dcterms:modified>
</cp:coreProperties>
</file>