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8E3B" w14:textId="35DACC26" w:rsidR="003F6394" w:rsidRDefault="00F04311">
      <w:r w:rsidRPr="00F04311">
        <w:rPr>
          <w:b/>
          <w:bCs/>
        </w:rPr>
        <w:t>Gestión de promociones</w:t>
      </w:r>
      <w:r w:rsidR="003F6394" w:rsidRPr="003F6394">
        <w:br/>
        <w:t>Remover cuadro b</w:t>
      </w:r>
      <w:r w:rsidR="003F6394">
        <w:t>lanco extraño en el lado superior izquierda.</w:t>
      </w:r>
    </w:p>
    <w:p w14:paraId="4ADE58D3" w14:textId="77777777" w:rsidR="003F6394" w:rsidRDefault="003F6394"/>
    <w:p w14:paraId="2EEF7D6D" w14:textId="37E72B3C" w:rsidR="003F6394" w:rsidRDefault="003F6394">
      <w:r w:rsidRPr="00F04311">
        <w:rPr>
          <w:b/>
          <w:bCs/>
        </w:rPr>
        <w:t xml:space="preserve">Modal de </w:t>
      </w:r>
      <w:r w:rsidR="00F04311" w:rsidRPr="00F04311">
        <w:rPr>
          <w:b/>
          <w:bCs/>
        </w:rPr>
        <w:t>Edición</w:t>
      </w:r>
      <w:r w:rsidRPr="00F04311">
        <w:rPr>
          <w:b/>
          <w:bCs/>
        </w:rPr>
        <w:t>:</w:t>
      </w:r>
      <w:r>
        <w:br/>
        <w:t>-A la hora de editar las fechas de promoción se colocan un día antes, tienen que ser según se especifican por el usuario</w:t>
      </w:r>
    </w:p>
    <w:p w14:paraId="0A81835A" w14:textId="049A9DA3" w:rsidR="003F6394" w:rsidRDefault="0056068B">
      <w:r>
        <w:t>-No debe permitirse enviar promociones que estén inactivas al correo (Validar que este activa)</w:t>
      </w:r>
    </w:p>
    <w:p w14:paraId="4394C90B" w14:textId="319A990B" w:rsidR="0056068B" w:rsidRDefault="0056068B">
      <w:r>
        <w:t>-En la descripción no debe permitir solo poner números, deme permitir letras y números (Hacer validación que no solo sea números)</w:t>
      </w:r>
    </w:p>
    <w:p w14:paraId="6028432E" w14:textId="557518E5" w:rsidR="0056068B" w:rsidRDefault="0056068B">
      <w:r>
        <w:t>-Establecer diferencia entre el botón de eliminar y el botón de activar o desactivar promoción</w:t>
      </w:r>
      <w:r>
        <w:br/>
        <w:t>-Auto colocar los datos de la fecha de inicio y de fin al editar e igual en el combo box de producto relacionado</w:t>
      </w:r>
    </w:p>
    <w:p w14:paraId="0D6FF7E0" w14:textId="6ADD29E5" w:rsidR="003F6394" w:rsidRDefault="003F6394">
      <w:r w:rsidRPr="00F04311">
        <w:rPr>
          <w:b/>
          <w:bCs/>
        </w:rPr>
        <w:t>Tabla:</w:t>
      </w:r>
      <w:r>
        <w:br/>
      </w:r>
      <w:r w:rsidR="00A2530E">
        <w:t>-Que solo se puedan poner activas las que son de una fecha actual en adelante, no se pueden deben poner activas las promociones de fechas anteriores a la actual (Que solicite editar la promoción)</w:t>
      </w:r>
      <w:r w:rsidR="00A2530E">
        <w:br/>
        <w:t>-Dar mejor diseño a la tabla (Mas fácil para el usuario)</w:t>
      </w:r>
    </w:p>
    <w:p w14:paraId="76C3EDAA" w14:textId="77777777" w:rsidR="00A2530E" w:rsidRPr="00F04311" w:rsidRDefault="00A2530E">
      <w:pPr>
        <w:rPr>
          <w:b/>
          <w:bCs/>
        </w:rPr>
      </w:pPr>
      <w:r w:rsidRPr="00F04311">
        <w:rPr>
          <w:b/>
          <w:bCs/>
        </w:rPr>
        <w:t>Alertas:</w:t>
      </w:r>
    </w:p>
    <w:p w14:paraId="35516F60" w14:textId="59B8DEE6" w:rsidR="00A2530E" w:rsidRPr="003F6394" w:rsidRDefault="00A2530E">
      <w:r>
        <w:t>-Las alertas están bien en todo</w:t>
      </w:r>
      <w:r>
        <w:br/>
      </w:r>
      <w:r w:rsidRPr="00F04311">
        <w:rPr>
          <w:b/>
          <w:bCs/>
        </w:rPr>
        <w:t>Filtros:</w:t>
      </w:r>
      <w:r>
        <w:br/>
        <w:t>-Debería haber un filtro que sea por fecha</w:t>
      </w:r>
    </w:p>
    <w:sectPr w:rsidR="00A2530E" w:rsidRPr="003F63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94"/>
    <w:rsid w:val="00393A72"/>
    <w:rsid w:val="003F6394"/>
    <w:rsid w:val="0056068B"/>
    <w:rsid w:val="00A2530E"/>
    <w:rsid w:val="00EA09F8"/>
    <w:rsid w:val="00F0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74258"/>
  <w15:chartTrackingRefBased/>
  <w15:docId w15:val="{0C37CA94-CE9E-4405-B0A3-5BC25050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6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6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6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6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6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6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6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6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6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6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6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6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63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63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63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63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63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63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6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6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6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6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6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63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63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63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6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63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63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 ROJAS ALVARADO</dc:creator>
  <cp:keywords/>
  <dc:description/>
  <cp:lastModifiedBy>GLEND ROJAS ALVARADO</cp:lastModifiedBy>
  <cp:revision>4</cp:revision>
  <dcterms:created xsi:type="dcterms:W3CDTF">2025-04-14T21:00:00Z</dcterms:created>
  <dcterms:modified xsi:type="dcterms:W3CDTF">2025-04-14T21:32:00Z</dcterms:modified>
</cp:coreProperties>
</file>