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6197FD7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AA2DBD">
        <w:rPr>
          <w:rFonts w:eastAsia="Arial Unicode MS"/>
          <w:b/>
          <w:color w:val="3F3F3F"/>
          <w:u w:val="single"/>
          <w:lang w:val="pt-BR"/>
        </w:rPr>
        <w:t>3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141BA0D7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AA2DBD">
        <w:rPr>
          <w:rFonts w:eastAsia="Arial Unicode MS"/>
        </w:rPr>
        <w:t>Lunes</w:t>
      </w:r>
      <w:r w:rsidR="008E6897">
        <w:rPr>
          <w:rFonts w:eastAsia="Arial Unicode MS"/>
        </w:rPr>
        <w:t xml:space="preserve"> </w:t>
      </w:r>
      <w:r w:rsidR="00822036">
        <w:rPr>
          <w:rFonts w:eastAsia="Arial Unicode MS"/>
        </w:rPr>
        <w:t>1</w:t>
      </w:r>
      <w:r w:rsidR="00AA2DBD">
        <w:rPr>
          <w:rFonts w:eastAsia="Arial Unicode MS"/>
        </w:rPr>
        <w:t>4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1374A0D9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AA2DBD">
        <w:rPr>
          <w:rFonts w:eastAsia="Arial Unicode MS"/>
        </w:rPr>
        <w:t>11</w:t>
      </w:r>
      <w:r w:rsidR="00822036">
        <w:rPr>
          <w:rFonts w:eastAsia="Arial Unicode MS"/>
        </w:rPr>
        <w:t>:</w:t>
      </w:r>
      <w:r w:rsidR="00AA2DBD">
        <w:rPr>
          <w:rFonts w:eastAsia="Arial Unicode MS"/>
        </w:rPr>
        <w:t>30</w:t>
      </w:r>
      <w:r w:rsidR="0077602B">
        <w:rPr>
          <w:rFonts w:eastAsia="Arial Unicode MS"/>
        </w:rPr>
        <w:t xml:space="preserve"> </w:t>
      </w:r>
      <w:r w:rsidR="00AA2DBD">
        <w:rPr>
          <w:rFonts w:eastAsia="Arial Unicode MS"/>
        </w:rPr>
        <w:t>a</w:t>
      </w:r>
      <w:r w:rsidR="00822036">
        <w:rPr>
          <w:rFonts w:eastAsia="Arial Unicode MS"/>
        </w:rPr>
        <w:t>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5D7B66" w:rsidRPr="00EC1E6C" w:rsidRDefault="00AA2DBD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2F4F4B2" w:rsidR="005D7B66" w:rsidRPr="00EC1E6C" w:rsidRDefault="00822036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="008E6897"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190FE463" w:rsidR="00A86609" w:rsidRPr="00AA2DBD" w:rsidRDefault="00AA2DBD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7602B">
              <w:rPr>
                <w:sz w:val="20"/>
                <w:szCs w:val="20"/>
                <w:lang w:val="es-CR"/>
              </w:rPr>
              <w:t>Hacer página en la que se pueda ver los gráficos de las ventas</w:t>
            </w:r>
          </w:p>
        </w:tc>
        <w:tc>
          <w:tcPr>
            <w:tcW w:w="1574" w:type="pct"/>
          </w:tcPr>
          <w:p w14:paraId="3BD9291E" w14:textId="25CA2C2E" w:rsidR="00A86609" w:rsidRPr="0077602B" w:rsidRDefault="00AA2DB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AA2DBD">
              <w:rPr>
                <w:sz w:val="20"/>
                <w:szCs w:val="20"/>
                <w:lang w:val="es-CR"/>
              </w:rPr>
              <w:t>Que se puedan ver los gráficos respecto a las ventas de los pedidos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02ED610C" w:rsidR="00A86609" w:rsidRPr="00AA2DBD" w:rsidRDefault="00AA2DBD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>Realizar Pruebas en el navbar (alertas, funcionalidad, bugs)</w:t>
            </w:r>
            <w:r>
              <w:rPr>
                <w:sz w:val="20"/>
                <w:szCs w:val="20"/>
                <w:lang w:val="es-CR"/>
              </w:rPr>
              <w:t xml:space="preserve"> y </w:t>
            </w:r>
            <w:r w:rsidRPr="00732982">
              <w:rPr>
                <w:sz w:val="20"/>
                <w:szCs w:val="20"/>
                <w:lang w:val="es-CR"/>
              </w:rPr>
              <w:t>Realizar Pruebas a la hora de recuperar contraseña</w:t>
            </w:r>
          </w:p>
        </w:tc>
        <w:tc>
          <w:tcPr>
            <w:tcW w:w="1574" w:type="pct"/>
          </w:tcPr>
          <w:p w14:paraId="17C81294" w14:textId="22712FA7" w:rsidR="00A86609" w:rsidRPr="00732982" w:rsidRDefault="00732982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 xml:space="preserve">Realizar Pruebas </w:t>
            </w:r>
            <w:r w:rsidR="00AA2DBD" w:rsidRPr="00AA2DBD">
              <w:rPr>
                <w:sz w:val="20"/>
                <w:szCs w:val="20"/>
                <w:lang w:val="es-CR"/>
              </w:rPr>
              <w:t>en el buscador de la pagina</w:t>
            </w:r>
            <w:r w:rsidR="00AA2DBD">
              <w:rPr>
                <w:sz w:val="20"/>
                <w:szCs w:val="20"/>
                <w:lang w:val="es-CR"/>
              </w:rPr>
              <w:t xml:space="preserve"> y </w:t>
            </w:r>
            <w:r w:rsidR="00AA2DBD" w:rsidRPr="00AA2DBD">
              <w:rPr>
                <w:sz w:val="20"/>
                <w:szCs w:val="20"/>
                <w:lang w:val="es-CR"/>
              </w:rPr>
              <w:t xml:space="preserve">en la vista de registrar usuarios </w:t>
            </w: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57A77185" w:rsidR="00A86609" w:rsidRPr="0077602B" w:rsidRDefault="00AA2DB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función para caneclar pedidos que no estén listos</w:t>
            </w:r>
            <w:r w:rsidRPr="0077602B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1574" w:type="pct"/>
          </w:tcPr>
          <w:p w14:paraId="1D7BFA2A" w14:textId="5AED6341" w:rsidR="00A86609" w:rsidRPr="0089329C" w:rsidRDefault="00AA2DB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función para modificar el pedido</w:t>
            </w:r>
            <w:r w:rsidR="00E85C46">
              <w:rPr>
                <w:rFonts w:eastAsia="Arial Unicode MS"/>
                <w:sz w:val="20"/>
                <w:szCs w:val="20"/>
                <w:lang w:val="es-ES"/>
              </w:rPr>
              <w:t>(cliente)</w:t>
            </w:r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02D3B47A" w:rsidR="00A86609" w:rsidRPr="0077602B" w:rsidRDefault="00AA2DBD" w:rsidP="00AA2DB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Terminar </w:t>
            </w:r>
            <w:r w:rsidRPr="0077602B">
              <w:rPr>
                <w:rFonts w:eastAsia="Arial Unicode MS"/>
                <w:sz w:val="20"/>
                <w:szCs w:val="20"/>
                <w:lang w:val="es-CR"/>
              </w:rPr>
              <w:t>filtro para buscar pedidos, por fecha, estado, etc</w:t>
            </w:r>
          </w:p>
        </w:tc>
        <w:tc>
          <w:tcPr>
            <w:tcW w:w="1574" w:type="pct"/>
          </w:tcPr>
          <w:p w14:paraId="52438403" w14:textId="548152A5" w:rsidR="00A86609" w:rsidRDefault="00AA2DB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AA2DBD">
              <w:rPr>
                <w:rFonts w:eastAsia="Arial Unicode MS"/>
                <w:sz w:val="20"/>
                <w:szCs w:val="20"/>
                <w:lang w:val="es-CR"/>
              </w:rPr>
              <w:t>Realizar Pruebas en la gestión de Promociones (Validaciones, alertas, funcionalidad, bugs).</w:t>
            </w:r>
          </w:p>
        </w:tc>
        <w:tc>
          <w:tcPr>
            <w:tcW w:w="1265" w:type="pct"/>
          </w:tcPr>
          <w:p w14:paraId="032C358B" w14:textId="5ED7C814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CB18CF7" w:rsidR="00A86609" w:rsidRDefault="00AA2DBD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77602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11B9769F" w14:textId="77777777" w:rsidR="00AA2DBD" w:rsidRPr="0077602B" w:rsidRDefault="00AA2DBD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7602B">
              <w:rPr>
                <w:sz w:val="20"/>
                <w:szCs w:val="20"/>
                <w:lang w:val="es-CR"/>
              </w:rPr>
              <w:t>Hacer página en la que se pueda ver los gráficos de las ventas</w:t>
            </w:r>
          </w:p>
          <w:p w14:paraId="21333C5C" w14:textId="3B4DD987" w:rsidR="0077602B" w:rsidRPr="00AA2DBD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5E2FAE12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382873C0" w:rsidR="00A86609" w:rsidRPr="00B726C9" w:rsidRDefault="00AA2DBD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>Realizar Pruebas en el navbar (alertas, funcionalidad, bugs)</w:t>
            </w:r>
            <w:r>
              <w:rPr>
                <w:sz w:val="20"/>
                <w:szCs w:val="20"/>
                <w:lang w:val="es-CR"/>
              </w:rPr>
              <w:t xml:space="preserve"> y </w:t>
            </w:r>
            <w:r w:rsidRPr="00732982">
              <w:rPr>
                <w:sz w:val="20"/>
                <w:szCs w:val="20"/>
                <w:lang w:val="es-CR"/>
              </w:rPr>
              <w:t>Realizar Pruebas a la hora de recuperar contraseña</w:t>
            </w: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131776A3" w:rsidR="00A86609" w:rsidRPr="0077602B" w:rsidRDefault="00AA2DBD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Botón y función para caneclar pedidos que no estén listos</w:t>
            </w: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7CA2D2A9" w:rsidR="00A86609" w:rsidRPr="0089329C" w:rsidRDefault="00AA2DB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95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A86609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032DF258" w:rsidR="00A86609" w:rsidRPr="0077602B" w:rsidRDefault="00AA2DBD" w:rsidP="00AA2DB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Terminar </w:t>
            </w:r>
            <w:r w:rsidRPr="0077602B">
              <w:rPr>
                <w:rFonts w:eastAsia="Arial Unicode MS"/>
                <w:sz w:val="20"/>
                <w:szCs w:val="20"/>
                <w:lang w:val="es-CR"/>
              </w:rPr>
              <w:t>filtro para buscar pedidos, por fecha, estado, etc</w:t>
            </w:r>
          </w:p>
        </w:tc>
        <w:tc>
          <w:tcPr>
            <w:tcW w:w="1191" w:type="pct"/>
          </w:tcPr>
          <w:p w14:paraId="29BC2885" w14:textId="0225EBCA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051CDE7A" w:rsidR="00A86609" w:rsidRDefault="00AA2DB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0662375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E85C46">
        <w:t>8</w:t>
      </w:r>
      <w:r w:rsidR="00B726C9">
        <w:t xml:space="preserve"> min</w:t>
      </w:r>
    </w:p>
    <w:p w14:paraId="4F177423" w14:textId="5C3432F6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A86609">
        <w:t>viernes</w:t>
      </w:r>
      <w:r w:rsidR="00B726C9">
        <w:t xml:space="preserve"> </w:t>
      </w:r>
      <w:r w:rsidR="00A86609">
        <w:t>1</w:t>
      </w:r>
      <w:r w:rsidR="00E85C46">
        <w:t>5</w:t>
      </w:r>
      <w:r w:rsidR="00B726C9">
        <w:t>/0</w:t>
      </w:r>
      <w:r w:rsidR="00A86609">
        <w:t>4</w:t>
      </w:r>
      <w:r w:rsidR="00B726C9">
        <w:t>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54707" w14:textId="77777777" w:rsidR="007E6062" w:rsidRDefault="007E6062">
      <w:r>
        <w:separator/>
      </w:r>
    </w:p>
  </w:endnote>
  <w:endnote w:type="continuationSeparator" w:id="0">
    <w:p w14:paraId="349B2849" w14:textId="77777777" w:rsidR="007E6062" w:rsidRDefault="007E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6BBC4" w14:textId="77777777" w:rsidR="007E6062" w:rsidRDefault="007E6062">
      <w:r>
        <w:separator/>
      </w:r>
    </w:p>
  </w:footnote>
  <w:footnote w:type="continuationSeparator" w:id="0">
    <w:p w14:paraId="4000E2A5" w14:textId="77777777" w:rsidR="007E6062" w:rsidRDefault="007E6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40732"/>
    <w:rsid w:val="00441455"/>
    <w:rsid w:val="00446BD6"/>
    <w:rsid w:val="00447114"/>
    <w:rsid w:val="0044763A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602B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DAISY CEDE�O SANABRIA</cp:lastModifiedBy>
  <cp:revision>5</cp:revision>
  <cp:lastPrinted>2023-05-31T14:05:00Z</cp:lastPrinted>
  <dcterms:created xsi:type="dcterms:W3CDTF">2025-03-28T22:48:00Z</dcterms:created>
  <dcterms:modified xsi:type="dcterms:W3CDTF">2025-04-14T17:38:00Z</dcterms:modified>
</cp:coreProperties>
</file>