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65D2C3F9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87171B">
        <w:rPr>
          <w:rFonts w:eastAsia="Arial Unicode MS"/>
          <w:b/>
          <w:color w:val="3F3F3F"/>
          <w:u w:val="single"/>
          <w:lang w:val="pt-BR"/>
        </w:rPr>
        <w:t>3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C931720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EF645C">
        <w:rPr>
          <w:rFonts w:eastAsia="Arial Unicode MS"/>
        </w:rPr>
        <w:t>Miercoles</w:t>
      </w:r>
      <w:r w:rsidR="008E6897">
        <w:rPr>
          <w:rFonts w:eastAsia="Arial Unicode MS"/>
        </w:rPr>
        <w:t xml:space="preserve"> </w:t>
      </w:r>
      <w:r w:rsidR="00D74360">
        <w:rPr>
          <w:rFonts w:eastAsia="Arial Unicode MS"/>
        </w:rPr>
        <w:t>2</w:t>
      </w:r>
      <w:r w:rsidR="0087171B">
        <w:rPr>
          <w:rFonts w:eastAsia="Arial Unicode MS"/>
        </w:rPr>
        <w:t>8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7F4AC290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87171B">
        <w:rPr>
          <w:rFonts w:eastAsia="Arial Unicode MS"/>
        </w:rPr>
        <w:t>10</w:t>
      </w:r>
      <w:r w:rsidR="00822036">
        <w:rPr>
          <w:rFonts w:eastAsia="Arial Unicode MS"/>
        </w:rPr>
        <w:t>:</w:t>
      </w:r>
      <w:r w:rsidR="0087171B">
        <w:rPr>
          <w:rFonts w:eastAsia="Arial Unicode MS"/>
        </w:rPr>
        <w:t>00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624C5F39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1655059" w14:textId="77777777" w:rsidR="00A86609" w:rsidRDefault="000A5CCA" w:rsidP="00AA2DB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Trabajar en corregir vista de registrar usuarios (validar campos de texto y alertas) y corregir </w:t>
            </w:r>
          </w:p>
          <w:p w14:paraId="0B404664" w14:textId="145C0546" w:rsidR="005F71EA" w:rsidRPr="00AA2DBD" w:rsidRDefault="005F71EA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Validar formarto Gmail.</w:t>
            </w:r>
          </w:p>
        </w:tc>
        <w:tc>
          <w:tcPr>
            <w:tcW w:w="1574" w:type="pct"/>
          </w:tcPr>
          <w:p w14:paraId="3BD9291E" w14:textId="7CEAC3A0" w:rsidR="00A86609" w:rsidRPr="0077602B" w:rsidRDefault="000A5CCA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Trabajar en corregir vista de registrar usuarios (validar campos de texto y alertas) y corregir vista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2C5BF30E" w:rsidR="00B8265F" w:rsidRPr="00AA2DBD" w:rsidRDefault="00B8265F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al iniciar sesión se mantengan los productos actuales del carrito</w:t>
            </w:r>
          </w:p>
        </w:tc>
        <w:tc>
          <w:tcPr>
            <w:tcW w:w="1574" w:type="pct"/>
          </w:tcPr>
          <w:p w14:paraId="17C81294" w14:textId="03865357" w:rsidR="00B8265F" w:rsidRPr="00732982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cuando se agrega un producto y este ya existe se sume la cantidad existente</w:t>
            </w:r>
          </w:p>
        </w:tc>
        <w:tc>
          <w:tcPr>
            <w:tcW w:w="1265" w:type="pct"/>
          </w:tcPr>
          <w:p w14:paraId="717D80F8" w14:textId="303A1186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SI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1F157B92" w:rsidR="00B8265F" w:rsidRPr="0077602B" w:rsidRDefault="0039505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NavBar</w:t>
            </w:r>
          </w:p>
        </w:tc>
        <w:tc>
          <w:tcPr>
            <w:tcW w:w="1574" w:type="pct"/>
          </w:tcPr>
          <w:p w14:paraId="1D7BFA2A" w14:textId="48DA9DA1" w:rsidR="00B8265F" w:rsidRPr="0089329C" w:rsidRDefault="00AD646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Arreglar el buscador del NavBar</w:t>
            </w:r>
          </w:p>
        </w:tc>
        <w:tc>
          <w:tcPr>
            <w:tcW w:w="1265" w:type="pct"/>
          </w:tcPr>
          <w:p w14:paraId="3838DE4C" w14:textId="45A50746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060A08EE" w:rsidR="00B8265F" w:rsidRPr="0077602B" w:rsidRDefault="0039505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Corregir fecha equivocada que se manda el backend y finalizar vista de pedido del cliente</w:t>
            </w:r>
          </w:p>
        </w:tc>
        <w:tc>
          <w:tcPr>
            <w:tcW w:w="1574" w:type="pct"/>
          </w:tcPr>
          <w:p w14:paraId="52438403" w14:textId="6911F45F" w:rsidR="00B8265F" w:rsidRDefault="0039505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Ocultar los iconos de las redes sociales cuando se abra el carrito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3178EC78" w:rsidR="00A86609" w:rsidRPr="00B8265F" w:rsidRDefault="00B8265F" w:rsidP="00846BBE">
      <w:pPr>
        <w:pStyle w:val="Prrafodelista"/>
        <w:shd w:val="clear" w:color="auto" w:fill="FFFFFF"/>
        <w:ind w:left="1440"/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La tarea </w:t>
      </w:r>
      <w:r>
        <w:rPr>
          <w:sz w:val="24"/>
          <w:szCs w:val="24"/>
          <w:lang w:val="es-MX"/>
        </w:rPr>
        <w:t>(</w:t>
      </w:r>
      <w:r>
        <w:rPr>
          <w:rFonts w:eastAsia="Arial Unicode MS"/>
        </w:rPr>
        <w:t>Hacer que al iniciar sesión se eliminen los productos actuales del carrito</w:t>
      </w:r>
      <w:r>
        <w:rPr>
          <w:sz w:val="24"/>
          <w:szCs w:val="24"/>
          <w:lang w:val="es-MX"/>
        </w:rPr>
        <w:t xml:space="preserve">) estaba mal redactada y la se prefiere la funcionalidad actual 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6E7ECCE" w14:textId="77777777" w:rsidR="00D74360" w:rsidRDefault="00D74360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99074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28B7D7D3" w:rsidR="0077602B" w:rsidRPr="00AA2DBD" w:rsidRDefault="000A5CCA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Trabajar en corregir vista de registrar usuarios (validar campos de texto y alertas) y corregir vista</w:t>
            </w:r>
            <w:r w:rsidR="005F71EA">
              <w:rPr>
                <w:rFonts w:eastAsia="Arial Unicode MS"/>
                <w:sz w:val="20"/>
                <w:szCs w:val="20"/>
                <w:lang w:val="es-CR"/>
              </w:rPr>
              <w:br/>
            </w:r>
            <w:r w:rsidR="005F71EA">
              <w:rPr>
                <w:sz w:val="20"/>
                <w:szCs w:val="20"/>
                <w:lang w:val="es-CR"/>
              </w:rPr>
              <w:t>Validar formarto Gmail.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3377ED1E" w:rsidR="0077602B" w:rsidRPr="0089329C" w:rsidRDefault="000A5CCA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50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644704D2" w:rsidR="00B8265F" w:rsidRPr="00B726C9" w:rsidRDefault="00B8265F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al iniciar sesión se mantengan los productos actuales del carrito</w:t>
            </w:r>
          </w:p>
        </w:tc>
        <w:tc>
          <w:tcPr>
            <w:tcW w:w="1191" w:type="pct"/>
          </w:tcPr>
          <w:p w14:paraId="67B93F4C" w14:textId="4FD7C00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6278548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248B0BA4" w:rsidR="00B8265F" w:rsidRPr="0077602B" w:rsidRDefault="0039505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NavBar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402F8934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B8265F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F066AED" w14:textId="673461AE" w:rsidR="00B8265F" w:rsidRDefault="00395052" w:rsidP="00395052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Corregir fecha equivocada que se manda el backend y finalizar vista de pedido del cliente</w:t>
            </w:r>
          </w:p>
          <w:p w14:paraId="00ED46A7" w14:textId="269C5528" w:rsidR="00B8265F" w:rsidRPr="0077602B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29BC2885" w14:textId="0225EBCA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4C55E05A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4CA4D68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89594A">
        <w:t>10</w:t>
      </w:r>
      <w:r w:rsidR="00B726C9">
        <w:t xml:space="preserve"> min</w:t>
      </w:r>
    </w:p>
    <w:p w14:paraId="4F177423" w14:textId="1B3E3F1A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C13B0E">
        <w:t>30</w:t>
      </w:r>
      <w:r w:rsidR="00447D76">
        <w:t>/05/2025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33800" w14:textId="77777777" w:rsidR="00483DAA" w:rsidRDefault="00483DAA">
      <w:r>
        <w:separator/>
      </w:r>
    </w:p>
  </w:endnote>
  <w:endnote w:type="continuationSeparator" w:id="0">
    <w:p w14:paraId="24805423" w14:textId="77777777" w:rsidR="00483DAA" w:rsidRDefault="0048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DBF14" w14:textId="77777777" w:rsidR="00483DAA" w:rsidRDefault="00483DAA">
      <w:r>
        <w:separator/>
      </w:r>
    </w:p>
  </w:footnote>
  <w:footnote w:type="continuationSeparator" w:id="0">
    <w:p w14:paraId="163098E0" w14:textId="77777777" w:rsidR="00483DAA" w:rsidRDefault="00483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086"/>
    <w:rsid w:val="00285234"/>
    <w:rsid w:val="002A79F5"/>
    <w:rsid w:val="002B26E6"/>
    <w:rsid w:val="002B6C0C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3DAA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CC2"/>
    <w:rsid w:val="00B11BD9"/>
    <w:rsid w:val="00B15CDB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9C2"/>
    <w:rsid w:val="00B726C9"/>
    <w:rsid w:val="00B8265F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11B4"/>
    <w:rsid w:val="00C016C9"/>
    <w:rsid w:val="00C07779"/>
    <w:rsid w:val="00C1002D"/>
    <w:rsid w:val="00C12ADF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45C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GLEND ROJAS ALVARADO</cp:lastModifiedBy>
  <cp:revision>28</cp:revision>
  <cp:lastPrinted>2023-05-31T14:05:00Z</cp:lastPrinted>
  <dcterms:created xsi:type="dcterms:W3CDTF">2025-03-28T22:48:00Z</dcterms:created>
  <dcterms:modified xsi:type="dcterms:W3CDTF">2025-05-01T20:17:00Z</dcterms:modified>
</cp:coreProperties>
</file>