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B074D" w14:textId="77777777" w:rsidR="00C444D5" w:rsidRDefault="0002716D">
      <w:pPr>
        <w:spacing w:after="35" w:line="259" w:lineRule="auto"/>
        <w:ind w:left="570" w:firstLine="0"/>
      </w:pPr>
      <w:r>
        <w:rPr>
          <w:rFonts w:ascii="Arial" w:eastAsia="Arial" w:hAnsi="Arial" w:cs="Arial"/>
          <w:sz w:val="20"/>
        </w:rPr>
        <w:t xml:space="preserve">  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1B23D903" w14:textId="730406B8" w:rsidR="00C444D5" w:rsidRDefault="0002716D" w:rsidP="002B62DE">
      <w:pPr>
        <w:spacing w:after="14" w:line="259" w:lineRule="auto"/>
        <w:ind w:left="0" w:firstLine="0"/>
      </w:pPr>
      <w:r>
        <w:rPr>
          <w:sz w:val="20"/>
        </w:rPr>
        <w:t xml:space="preserve">____________________________________________________________________________________________________________ </w:t>
      </w:r>
      <w:r>
        <w:t xml:space="preserve"> </w:t>
      </w:r>
    </w:p>
    <w:p w14:paraId="4948F8DE" w14:textId="77777777" w:rsidR="00C444D5" w:rsidRDefault="0002716D">
      <w:pPr>
        <w:spacing w:after="159" w:line="259" w:lineRule="auto"/>
        <w:ind w:left="30" w:firstLine="0"/>
      </w:pPr>
      <w:r>
        <w:rPr>
          <w:b/>
          <w:sz w:val="20"/>
        </w:rPr>
        <w:t xml:space="preserve"> </w:t>
      </w:r>
      <w:r>
        <w:t xml:space="preserve"> </w:t>
      </w:r>
    </w:p>
    <w:p w14:paraId="0F804002" w14:textId="77777777" w:rsidR="00C444D5" w:rsidRDefault="0002716D">
      <w:pPr>
        <w:spacing w:after="0" w:line="259" w:lineRule="auto"/>
        <w:ind w:left="155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D2C5C45" wp14:editId="69DCA2E6">
            <wp:simplePos x="0" y="0"/>
            <wp:positionH relativeFrom="column">
              <wp:posOffset>92392</wp:posOffset>
            </wp:positionH>
            <wp:positionV relativeFrom="paragraph">
              <wp:posOffset>-65604</wp:posOffset>
            </wp:positionV>
            <wp:extent cx="1371600" cy="740410"/>
            <wp:effectExtent l="0" t="0" r="0" b="0"/>
            <wp:wrapSquare wrapText="bothSides"/>
            <wp:docPr id="161" name="Pictur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 xml:space="preserve">Universidad Nacional de Costa Rica </w:t>
      </w:r>
      <w:r>
        <w:t xml:space="preserve"> </w:t>
      </w:r>
    </w:p>
    <w:p w14:paraId="46243AA8" w14:textId="77777777" w:rsidR="00C444D5" w:rsidRDefault="0002716D">
      <w:pPr>
        <w:spacing w:after="0" w:line="259" w:lineRule="auto"/>
        <w:ind w:left="145" w:firstLine="0"/>
        <w:jc w:val="center"/>
      </w:pPr>
      <w:r>
        <w:rPr>
          <w:b/>
          <w:sz w:val="32"/>
        </w:rPr>
        <w:t xml:space="preserve">Campus Sarapiquí </w:t>
      </w:r>
      <w:r>
        <w:t xml:space="preserve"> </w:t>
      </w:r>
    </w:p>
    <w:p w14:paraId="76EB2621" w14:textId="77777777" w:rsidR="00C444D5" w:rsidRDefault="0002716D">
      <w:pPr>
        <w:spacing w:after="0" w:line="259" w:lineRule="auto"/>
        <w:ind w:left="155"/>
      </w:pPr>
      <w:r>
        <w:rPr>
          <w:b/>
          <w:sz w:val="32"/>
        </w:rPr>
        <w:t xml:space="preserve">Ingeniería en Sistemas de Información </w:t>
      </w:r>
      <w:r>
        <w:t xml:space="preserve"> </w:t>
      </w:r>
    </w:p>
    <w:p w14:paraId="3622BDCB" w14:textId="77777777" w:rsidR="00C444D5" w:rsidRDefault="0002716D">
      <w:pPr>
        <w:spacing w:after="23" w:line="259" w:lineRule="auto"/>
        <w:ind w:left="30" w:firstLine="0"/>
      </w:pPr>
      <w:r>
        <w:rPr>
          <w:sz w:val="20"/>
        </w:rPr>
        <w:t xml:space="preserve"> </w:t>
      </w:r>
      <w:r>
        <w:t xml:space="preserve"> </w:t>
      </w:r>
    </w:p>
    <w:p w14:paraId="6DD7EDAF" w14:textId="77777777" w:rsidR="00C444D5" w:rsidRDefault="0002716D">
      <w:pPr>
        <w:spacing w:after="28" w:line="259" w:lineRule="auto"/>
        <w:ind w:left="30" w:firstLine="0"/>
      </w:pPr>
      <w:r>
        <w:rPr>
          <w:sz w:val="20"/>
        </w:rPr>
        <w:t xml:space="preserve"> </w:t>
      </w:r>
      <w:r>
        <w:t xml:space="preserve"> </w:t>
      </w:r>
    </w:p>
    <w:p w14:paraId="0FC643B8" w14:textId="77777777" w:rsidR="00C444D5" w:rsidRDefault="0002716D">
      <w:pPr>
        <w:spacing w:after="44" w:line="259" w:lineRule="auto"/>
        <w:ind w:left="30" w:firstLine="0"/>
      </w:pPr>
      <w:r>
        <w:rPr>
          <w:sz w:val="20"/>
        </w:rPr>
        <w:t xml:space="preserve"> </w:t>
      </w:r>
      <w:r>
        <w:t xml:space="preserve"> </w:t>
      </w:r>
    </w:p>
    <w:p w14:paraId="4420A81C" w14:textId="77777777" w:rsidR="00C444D5" w:rsidRDefault="0002716D">
      <w:pPr>
        <w:spacing w:after="24" w:line="259" w:lineRule="auto"/>
        <w:ind w:left="-1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062379B" wp14:editId="62FC1E48">
                <wp:extent cx="6910706" cy="9144"/>
                <wp:effectExtent l="0" t="0" r="0" b="0"/>
                <wp:docPr id="15322" name="Group 15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0706" cy="9144"/>
                          <a:chOff x="0" y="0"/>
                          <a:chExt cx="6910706" cy="9144"/>
                        </a:xfrm>
                      </wpg:grpSpPr>
                      <wps:wsp>
                        <wps:cNvPr id="21148" name="Shape 21148"/>
                        <wps:cNvSpPr/>
                        <wps:spPr>
                          <a:xfrm>
                            <a:off x="0" y="0"/>
                            <a:ext cx="69107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0706" h="9144">
                                <a:moveTo>
                                  <a:pt x="0" y="0"/>
                                </a:moveTo>
                                <a:lnTo>
                                  <a:pt x="6910706" y="0"/>
                                </a:lnTo>
                                <a:lnTo>
                                  <a:pt x="69107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47AD3E" id="Group 15322" o:spid="_x0000_s1026" style="width:544.15pt;height:.7pt;mso-position-horizontal-relative:char;mso-position-vertical-relative:line" coordsize="69107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">
                <v:shape id="Shape 21148" o:spid="_x0000_s1027" style="position:absolute;width:69107;height:91;visibility:visible;mso-wrap-style:square;v-text-anchor:top" coordsize="69107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" path="m,l6910706,r,9144l,9144,,e" fillcolor="black" stroked="f" strokeweight="0">
                  <v:stroke miterlimit="83231f" joinstyle="miter"/>
                  <v:path arrowok="t" textboxrect="0,0,6910706,9144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33DE11D7" w14:textId="77777777" w:rsidR="00C444D5" w:rsidRDefault="0002716D">
      <w:pPr>
        <w:spacing w:after="0" w:line="259" w:lineRule="auto"/>
        <w:ind w:left="0" w:right="64" w:firstLine="0"/>
        <w:jc w:val="center"/>
      </w:pPr>
      <w:r>
        <w:rPr>
          <w:b/>
          <w:sz w:val="28"/>
        </w:rPr>
        <w:t xml:space="preserve">Guía de Trabajo en clase Sprint </w:t>
      </w:r>
      <w:proofErr w:type="spellStart"/>
      <w:r>
        <w:rPr>
          <w:b/>
          <w:sz w:val="28"/>
        </w:rPr>
        <w:t>Planning</w:t>
      </w:r>
      <w:proofErr w:type="spellEnd"/>
      <w:r>
        <w:rPr>
          <w:b/>
          <w:sz w:val="28"/>
        </w:rPr>
        <w:t xml:space="preserve"> </w:t>
      </w:r>
      <w:r>
        <w:t xml:space="preserve"> </w:t>
      </w:r>
    </w:p>
    <w:p w14:paraId="695F2C83" w14:textId="77777777" w:rsidR="00C444D5" w:rsidRDefault="0002716D">
      <w:pPr>
        <w:spacing w:after="42" w:line="259" w:lineRule="auto"/>
        <w:ind w:left="0" w:firstLine="0"/>
      </w:pPr>
      <w:r>
        <w:t xml:space="preserve"> </w:t>
      </w:r>
    </w:p>
    <w:p w14:paraId="033B7B67" w14:textId="77777777" w:rsidR="00C444D5" w:rsidRDefault="0002716D">
      <w:pPr>
        <w:spacing w:after="38"/>
        <w:ind w:right="104"/>
      </w:pPr>
      <w:r>
        <w:rPr>
          <w:b/>
        </w:rPr>
        <w:t>Sigla:</w:t>
      </w:r>
      <w:r>
        <w:t xml:space="preserve"> EIF- 406  </w:t>
      </w:r>
    </w:p>
    <w:p w14:paraId="1BF9E1C8" w14:textId="77777777" w:rsidR="00C444D5" w:rsidRDefault="0002716D">
      <w:pPr>
        <w:spacing w:after="42"/>
        <w:ind w:right="104"/>
      </w:pPr>
      <w:r>
        <w:rPr>
          <w:b/>
        </w:rPr>
        <w:t xml:space="preserve">Nombre del curso: </w:t>
      </w:r>
      <w:r>
        <w:t xml:space="preserve">Ingeniería en Sistemas III  </w:t>
      </w:r>
    </w:p>
    <w:p w14:paraId="5C577472" w14:textId="77777777" w:rsidR="00C444D5" w:rsidRDefault="0002716D">
      <w:pPr>
        <w:spacing w:after="28"/>
        <w:ind w:right="104"/>
      </w:pPr>
      <w:r>
        <w:rPr>
          <w:b/>
        </w:rPr>
        <w:t>Profesor:</w:t>
      </w:r>
      <w:r>
        <w:t xml:space="preserve"> Michael Barquero Salazar  </w:t>
      </w:r>
    </w:p>
    <w:p w14:paraId="221B3280" w14:textId="77777777" w:rsidR="00C444D5" w:rsidRDefault="0002716D">
      <w:pPr>
        <w:spacing w:after="34" w:line="259" w:lineRule="auto"/>
        <w:ind w:left="30" w:firstLine="0"/>
      </w:pPr>
      <w:r>
        <w:t xml:space="preserve">     </w:t>
      </w:r>
    </w:p>
    <w:p w14:paraId="086D205C" w14:textId="77777777" w:rsidR="00C444D5" w:rsidRDefault="0002716D">
      <w:pPr>
        <w:spacing w:after="0" w:line="259" w:lineRule="auto"/>
      </w:pPr>
      <w:r>
        <w:rPr>
          <w:b/>
        </w:rPr>
        <w:t xml:space="preserve">Introducción </w:t>
      </w:r>
      <w:r>
        <w:t xml:space="preserve"> </w:t>
      </w:r>
    </w:p>
    <w:p w14:paraId="5D7F2450" w14:textId="77777777" w:rsidR="00C444D5" w:rsidRDefault="0002716D">
      <w:pPr>
        <w:spacing w:after="26"/>
        <w:ind w:right="104"/>
      </w:pPr>
      <w:r>
        <w:rPr>
          <w:b/>
        </w:rPr>
        <w:t>La planificación Scrum</w:t>
      </w:r>
      <w:r>
        <w:t xml:space="preserve"> es una reunión crucial en la que el equipo de desarrollo, el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y las partes interesadas colaboran para definir el trabajo que se realizará en el próximo Sprint.  </w:t>
      </w:r>
    </w:p>
    <w:p w14:paraId="71A1086C" w14:textId="77777777" w:rsidR="00C444D5" w:rsidRDefault="0002716D">
      <w:pPr>
        <w:spacing w:after="51" w:line="259" w:lineRule="auto"/>
        <w:ind w:left="30" w:firstLine="0"/>
      </w:pPr>
      <w:r>
        <w:t xml:space="preserve">  </w:t>
      </w:r>
    </w:p>
    <w:p w14:paraId="49CCFEA3" w14:textId="77777777" w:rsidR="00C444D5" w:rsidRDefault="0002716D">
      <w:pPr>
        <w:spacing w:after="41" w:line="259" w:lineRule="auto"/>
      </w:pPr>
      <w:r>
        <w:rPr>
          <w:b/>
        </w:rPr>
        <w:t>A continuación, se presenta una guía completa para realizar una planificación Scrum efectiva:</w:t>
      </w:r>
      <w:r>
        <w:t xml:space="preserve">  </w:t>
      </w:r>
    </w:p>
    <w:p w14:paraId="5851802A" w14:textId="77777777" w:rsidR="00C444D5" w:rsidRDefault="0002716D" w:rsidP="00E64D89">
      <w:pPr>
        <w:numPr>
          <w:ilvl w:val="0"/>
          <w:numId w:val="1"/>
        </w:numPr>
        <w:spacing w:after="82" w:line="259" w:lineRule="auto"/>
        <w:ind w:hanging="360"/>
      </w:pPr>
      <w:proofErr w:type="spellStart"/>
      <w:r>
        <w:rPr>
          <w:b/>
        </w:rPr>
        <w:t>Pre-planificación</w:t>
      </w:r>
      <w:proofErr w:type="spellEnd"/>
      <w:r>
        <w:rPr>
          <w:b/>
        </w:rPr>
        <w:t>:</w:t>
      </w:r>
      <w:r>
        <w:t xml:space="preserve">  </w:t>
      </w:r>
    </w:p>
    <w:p w14:paraId="49AEBA00" w14:textId="77777777" w:rsidR="00C444D5" w:rsidRDefault="0002716D" w:rsidP="00E64D89">
      <w:pPr>
        <w:numPr>
          <w:ilvl w:val="1"/>
          <w:numId w:val="1"/>
        </w:numPr>
        <w:ind w:right="104" w:hanging="361"/>
      </w:pPr>
      <w:r>
        <w:rPr>
          <w:b/>
        </w:rPr>
        <w:t>Preparación del Backlog del Producto:</w:t>
      </w:r>
      <w:r>
        <w:t xml:space="preserve"> El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debe priorizar las historias de usuario en el Backlog del Producto y asegurarse de que estén bien definidas y sean comprensibles para el equipo de desarrollo.  </w:t>
      </w:r>
    </w:p>
    <w:p w14:paraId="4F227DAC" w14:textId="77777777" w:rsidR="00C444D5" w:rsidRDefault="0002716D" w:rsidP="00E64D89">
      <w:pPr>
        <w:numPr>
          <w:ilvl w:val="1"/>
          <w:numId w:val="1"/>
        </w:numPr>
        <w:ind w:right="104" w:hanging="361"/>
      </w:pPr>
      <w:r>
        <w:rPr>
          <w:b/>
        </w:rPr>
        <w:t>Estimación de esfuerzo:</w:t>
      </w:r>
      <w:r>
        <w:t xml:space="preserve"> El equipo de desarrollo debe estimar el esfuerzo necesario para completar cada historia de usuario. Se pueden utilizar técnicas como la estimación por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Poker</w:t>
      </w:r>
      <w:proofErr w:type="spellEnd"/>
      <w:r>
        <w:t xml:space="preserve"> o la estimación por puntos de historia.  </w:t>
      </w:r>
    </w:p>
    <w:p w14:paraId="793C09FF" w14:textId="77777777" w:rsidR="00C444D5" w:rsidRDefault="0002716D" w:rsidP="00E64D89">
      <w:pPr>
        <w:numPr>
          <w:ilvl w:val="1"/>
          <w:numId w:val="1"/>
        </w:numPr>
        <w:spacing w:after="36"/>
        <w:ind w:right="104" w:hanging="361"/>
      </w:pPr>
      <w:r>
        <w:rPr>
          <w:b/>
        </w:rPr>
        <w:t xml:space="preserve">Definición del Sprint </w:t>
      </w:r>
      <w:proofErr w:type="spellStart"/>
      <w:r>
        <w:rPr>
          <w:b/>
        </w:rPr>
        <w:t>Goal</w:t>
      </w:r>
      <w:proofErr w:type="spellEnd"/>
      <w:r>
        <w:rPr>
          <w:b/>
        </w:rPr>
        <w:t>:</w:t>
      </w:r>
      <w:r>
        <w:t xml:space="preserve"> El equipo de desarrollo, en colaboración con el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, debe definir un Sprint </w:t>
      </w:r>
      <w:proofErr w:type="spellStart"/>
      <w:r>
        <w:t>Goal</w:t>
      </w:r>
      <w:proofErr w:type="spellEnd"/>
      <w:r>
        <w:t xml:space="preserve"> que represente el objetivo del Sprint.  </w:t>
      </w:r>
    </w:p>
    <w:p w14:paraId="0F5865AA" w14:textId="77777777" w:rsidR="00C444D5" w:rsidRDefault="0002716D" w:rsidP="00E64D89">
      <w:pPr>
        <w:numPr>
          <w:ilvl w:val="0"/>
          <w:numId w:val="1"/>
        </w:numPr>
        <w:spacing w:after="86" w:line="259" w:lineRule="auto"/>
        <w:ind w:hanging="360"/>
      </w:pPr>
      <w:r>
        <w:rPr>
          <w:b/>
        </w:rPr>
        <w:t xml:space="preserve">Reunión de planificación del Sprint: </w:t>
      </w:r>
      <w:r>
        <w:t xml:space="preserve"> </w:t>
      </w:r>
    </w:p>
    <w:p w14:paraId="4D40DF22" w14:textId="77777777" w:rsidR="00C444D5" w:rsidRDefault="0002716D" w:rsidP="00E64D89">
      <w:pPr>
        <w:numPr>
          <w:ilvl w:val="1"/>
          <w:numId w:val="1"/>
        </w:numPr>
        <w:ind w:right="104" w:hanging="361"/>
      </w:pPr>
      <w:r>
        <w:rPr>
          <w:b/>
        </w:rPr>
        <w:t>Introducción</w:t>
      </w:r>
      <w:r>
        <w:t xml:space="preserve">: El Scrum </w:t>
      </w:r>
      <w:proofErr w:type="gramStart"/>
      <w:r>
        <w:t>Master</w:t>
      </w:r>
      <w:proofErr w:type="gramEnd"/>
      <w:r>
        <w:t xml:space="preserve"> debe dar la bienvenida a los participantes y explicar el objetivo de la reunión.  </w:t>
      </w:r>
    </w:p>
    <w:p w14:paraId="4CBCF3EB" w14:textId="77777777" w:rsidR="00C444D5" w:rsidRDefault="0002716D" w:rsidP="00E64D89">
      <w:pPr>
        <w:numPr>
          <w:ilvl w:val="1"/>
          <w:numId w:val="1"/>
        </w:numPr>
        <w:ind w:right="104" w:hanging="361"/>
      </w:pPr>
      <w:r>
        <w:rPr>
          <w:b/>
        </w:rPr>
        <w:t>Revisión del Sprint anterior</w:t>
      </w:r>
      <w:r>
        <w:t xml:space="preserve">: El equipo debe revisar el trabajo realizado en el Sprint anterior, identificar las lecciones aprendidas y discutir las posibles mejoras.  </w:t>
      </w:r>
    </w:p>
    <w:p w14:paraId="07E64CAD" w14:textId="77777777" w:rsidR="00C444D5" w:rsidRDefault="0002716D" w:rsidP="00E64D89">
      <w:pPr>
        <w:numPr>
          <w:ilvl w:val="1"/>
          <w:numId w:val="1"/>
        </w:numPr>
        <w:ind w:right="104" w:hanging="361"/>
      </w:pPr>
      <w:r>
        <w:rPr>
          <w:b/>
        </w:rPr>
        <w:t>Selección de historias de usuario</w:t>
      </w:r>
      <w:r>
        <w:t xml:space="preserve">: El equipo de desarrollo debe seleccionar las historias de usuario del Backlog del Producto que se comprometerán a completar durante el Sprint. La selección se basa en la capacidad del Sprint, la priorización del Backlog del Producto y el Sprint </w:t>
      </w:r>
      <w:proofErr w:type="spellStart"/>
      <w:r>
        <w:t>Goal</w:t>
      </w:r>
      <w:proofErr w:type="spellEnd"/>
      <w:r>
        <w:t xml:space="preserve">.  </w:t>
      </w:r>
    </w:p>
    <w:p w14:paraId="29183535" w14:textId="77777777" w:rsidR="00C444D5" w:rsidRDefault="0002716D" w:rsidP="00E64D89">
      <w:pPr>
        <w:numPr>
          <w:ilvl w:val="1"/>
          <w:numId w:val="1"/>
        </w:numPr>
        <w:ind w:right="104" w:hanging="361"/>
      </w:pPr>
      <w:r>
        <w:rPr>
          <w:b/>
        </w:rPr>
        <w:t>Descomposición de las historias de usuario</w:t>
      </w:r>
      <w:r>
        <w:t xml:space="preserve">: El equipo de desarrollo debe descomponer las historias de usuario en tareas más pequeñas y manejables.  </w:t>
      </w:r>
    </w:p>
    <w:p w14:paraId="20BDFA1D" w14:textId="77777777" w:rsidR="00C444D5" w:rsidRDefault="0002716D" w:rsidP="00E64D89">
      <w:pPr>
        <w:numPr>
          <w:ilvl w:val="1"/>
          <w:numId w:val="1"/>
        </w:numPr>
        <w:spacing w:after="92"/>
        <w:ind w:right="104" w:hanging="361"/>
      </w:pPr>
      <w:r>
        <w:rPr>
          <w:b/>
        </w:rPr>
        <w:t>Estimación de las tareas</w:t>
      </w:r>
      <w:r>
        <w:t>: El equipo de desarrollo debe estimar el tiempo necesario para completar cada tarea (</w:t>
      </w:r>
      <w:proofErr w:type="spellStart"/>
      <w:r>
        <w:t>Remaining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).  </w:t>
      </w:r>
    </w:p>
    <w:p w14:paraId="3330E56E" w14:textId="77777777" w:rsidR="00C444D5" w:rsidRDefault="0002716D" w:rsidP="00E64D89">
      <w:pPr>
        <w:numPr>
          <w:ilvl w:val="1"/>
          <w:numId w:val="1"/>
        </w:numPr>
        <w:ind w:right="104" w:hanging="361"/>
      </w:pPr>
      <w:r>
        <w:t>Crear “</w:t>
      </w:r>
      <w:r>
        <w:rPr>
          <w:b/>
        </w:rPr>
        <w:t>Done</w:t>
      </w:r>
      <w:r>
        <w:t>” para cada historia.</w:t>
      </w:r>
      <w:r>
        <w:rPr>
          <w:b/>
        </w:rPr>
        <w:t xml:space="preserve"> </w:t>
      </w:r>
      <w:r>
        <w:t xml:space="preserve"> </w:t>
      </w:r>
    </w:p>
    <w:p w14:paraId="75DE7DF5" w14:textId="77777777" w:rsidR="00C444D5" w:rsidRDefault="0002716D" w:rsidP="00E64D89">
      <w:pPr>
        <w:numPr>
          <w:ilvl w:val="1"/>
          <w:numId w:val="1"/>
        </w:numPr>
        <w:ind w:right="104" w:hanging="361"/>
      </w:pPr>
      <w:r>
        <w:t xml:space="preserve">Crear </w:t>
      </w:r>
      <w:r>
        <w:rPr>
          <w:b/>
        </w:rPr>
        <w:t>criterios de aceptación</w:t>
      </w:r>
      <w:r>
        <w:t xml:space="preserve"> para cada historia  </w:t>
      </w:r>
    </w:p>
    <w:p w14:paraId="73930767" w14:textId="77777777" w:rsidR="00C444D5" w:rsidRDefault="0002716D" w:rsidP="00E64D89">
      <w:pPr>
        <w:numPr>
          <w:ilvl w:val="1"/>
          <w:numId w:val="1"/>
        </w:numPr>
        <w:spacing w:after="48" w:line="259" w:lineRule="auto"/>
        <w:ind w:right="104" w:hanging="361"/>
      </w:pPr>
      <w:r>
        <w:lastRenderedPageBreak/>
        <w:t xml:space="preserve">Crear </w:t>
      </w:r>
      <w:r>
        <w:rPr>
          <w:b/>
        </w:rPr>
        <w:t>plan de pruebas</w:t>
      </w:r>
      <w:r>
        <w:t xml:space="preserve">.   </w:t>
      </w:r>
    </w:p>
    <w:p w14:paraId="6A8FEDBB" w14:textId="77777777" w:rsidR="00C444D5" w:rsidRDefault="0002716D" w:rsidP="00E64D89">
      <w:pPr>
        <w:numPr>
          <w:ilvl w:val="1"/>
          <w:numId w:val="1"/>
        </w:numPr>
        <w:ind w:right="104" w:hanging="361"/>
      </w:pPr>
      <w:r>
        <w:rPr>
          <w:b/>
        </w:rPr>
        <w:t>Creación del Sprint Backlog</w:t>
      </w:r>
      <w:r>
        <w:t xml:space="preserve">: El Sprint Backlog es una lista de las tareas que el equipo de desarrollo se ha comprometido a completar durante el Sprint.  </w:t>
      </w:r>
    </w:p>
    <w:p w14:paraId="2EA00DC1" w14:textId="77777777" w:rsidR="00C444D5" w:rsidRDefault="0002716D" w:rsidP="00E64D89">
      <w:pPr>
        <w:numPr>
          <w:ilvl w:val="1"/>
          <w:numId w:val="1"/>
        </w:numPr>
        <w:spacing w:after="48"/>
        <w:ind w:right="104" w:hanging="361"/>
      </w:pPr>
      <w:r>
        <w:rPr>
          <w:b/>
        </w:rPr>
        <w:t>Confirmación del Sprint</w:t>
      </w:r>
      <w:r>
        <w:t xml:space="preserve">: El equipo de desarrollo debe confirmar que está comprometido con el  </w:t>
      </w:r>
    </w:p>
    <w:p w14:paraId="4D3C7164" w14:textId="77777777" w:rsidR="00C444D5" w:rsidRDefault="0002716D">
      <w:pPr>
        <w:tabs>
          <w:tab w:val="center" w:pos="2655"/>
          <w:tab w:val="center" w:pos="9934"/>
        </w:tabs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 w:rsidRPr="0006102C">
        <w:rPr>
          <w:lang w:val="en-US"/>
        </w:rPr>
        <w:t xml:space="preserve">Sprint Backlog y el Sprint Goal.  </w:t>
      </w:r>
      <w:r w:rsidRPr="0006102C">
        <w:rPr>
          <w:lang w:val="en-US"/>
        </w:rPr>
        <w:tab/>
      </w:r>
      <w:r>
        <w:rPr>
          <w:sz w:val="20"/>
        </w:rPr>
        <w:t>1</w:t>
      </w:r>
      <w:r>
        <w:t xml:space="preserve"> </w:t>
      </w:r>
    </w:p>
    <w:p w14:paraId="22D6DFB9" w14:textId="77777777" w:rsidR="00C444D5" w:rsidRDefault="0002716D">
      <w:pPr>
        <w:spacing w:after="29" w:line="259" w:lineRule="auto"/>
        <w:ind w:left="30" w:firstLine="0"/>
      </w:pPr>
      <w:r>
        <w:rPr>
          <w:sz w:val="20"/>
        </w:rPr>
        <w:t xml:space="preserve"> </w:t>
      </w:r>
      <w:r>
        <w:t xml:space="preserve"> </w:t>
      </w:r>
    </w:p>
    <w:p w14:paraId="2851803E" w14:textId="77777777" w:rsidR="00C444D5" w:rsidRDefault="0002716D">
      <w:pPr>
        <w:spacing w:after="29" w:line="259" w:lineRule="auto"/>
        <w:ind w:left="570" w:firstLine="0"/>
      </w:pPr>
      <w:r>
        <w:rPr>
          <w:rFonts w:ascii="Arial" w:eastAsia="Arial" w:hAnsi="Arial" w:cs="Arial"/>
          <w:sz w:val="20"/>
        </w:rPr>
        <w:t xml:space="preserve">  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59B1A1AA" w14:textId="77777777" w:rsidR="00C444D5" w:rsidRDefault="0002716D">
      <w:pPr>
        <w:spacing w:after="14" w:line="259" w:lineRule="auto"/>
        <w:ind w:left="25"/>
      </w:pPr>
      <w:r>
        <w:rPr>
          <w:sz w:val="20"/>
        </w:rPr>
        <w:t xml:space="preserve">____________________________________________________________________________________________________________ </w:t>
      </w:r>
      <w:r>
        <w:t xml:space="preserve"> </w:t>
      </w:r>
    </w:p>
    <w:p w14:paraId="0E93DA1E" w14:textId="77777777" w:rsidR="00C444D5" w:rsidRDefault="0002716D">
      <w:pPr>
        <w:spacing w:after="83" w:line="259" w:lineRule="auto"/>
        <w:ind w:left="30" w:firstLine="0"/>
      </w:pPr>
      <w:r>
        <w:rPr>
          <w:b/>
        </w:rPr>
        <w:t xml:space="preserve"> </w:t>
      </w:r>
      <w:r>
        <w:t xml:space="preserve"> </w:t>
      </w:r>
    </w:p>
    <w:p w14:paraId="59235ED4" w14:textId="77777777" w:rsidR="00C444D5" w:rsidRDefault="0002716D">
      <w:pPr>
        <w:spacing w:after="6" w:line="259" w:lineRule="auto"/>
        <w:ind w:left="0" w:right="56" w:firstLine="0"/>
        <w:jc w:val="center"/>
      </w:pPr>
      <w:r>
        <w:rPr>
          <w:rFonts w:ascii="Arial" w:eastAsia="Arial" w:hAnsi="Arial" w:cs="Arial"/>
          <w:b/>
          <w:u w:val="single" w:color="000000"/>
        </w:rPr>
        <w:t xml:space="preserve">Minuta Sprint </w:t>
      </w:r>
      <w:proofErr w:type="spellStart"/>
      <w:r>
        <w:rPr>
          <w:rFonts w:ascii="Arial" w:eastAsia="Arial" w:hAnsi="Arial" w:cs="Arial"/>
          <w:b/>
          <w:u w:val="single" w:color="000000"/>
        </w:rPr>
        <w:t>planinng</w:t>
      </w:r>
      <w:proofErr w:type="spellEnd"/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3CF9D21E" w14:textId="77777777" w:rsidR="00C444D5" w:rsidRDefault="0002716D">
      <w:pPr>
        <w:spacing w:after="62" w:line="259" w:lineRule="auto"/>
        <w:ind w:left="30" w:firstLine="0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56FEA057" w14:textId="16C70955" w:rsidR="00C444D5" w:rsidRDefault="0002716D">
      <w:pPr>
        <w:spacing w:after="14" w:line="259" w:lineRule="auto"/>
        <w:ind w:left="30" w:firstLine="0"/>
      </w:pPr>
      <w:r>
        <w:rPr>
          <w:color w:val="3F3F3F"/>
          <w:u w:val="single" w:color="3F3F3F"/>
        </w:rPr>
        <w:t xml:space="preserve">Minuta No. </w:t>
      </w:r>
      <w:r>
        <w:rPr>
          <w:b/>
          <w:color w:val="3F3F3F"/>
          <w:u w:val="single" w:color="3F3F3F"/>
        </w:rPr>
        <w:t>00</w:t>
      </w:r>
      <w:r w:rsidR="00F9634D">
        <w:rPr>
          <w:b/>
          <w:color w:val="3F3F3F"/>
          <w:u w:val="single" w:color="3F3F3F"/>
        </w:rPr>
        <w:t>5</w:t>
      </w:r>
      <w:r>
        <w:rPr>
          <w:color w:val="3F3F3F"/>
          <w:u w:val="single" w:color="3F3F3F"/>
        </w:rPr>
        <w:t xml:space="preserve"> Carnicería la bendición</w:t>
      </w:r>
      <w:r>
        <w:rPr>
          <w:color w:val="3F3F3F"/>
        </w:rPr>
        <w:t xml:space="preserve"> </w:t>
      </w:r>
      <w:r>
        <w:t xml:space="preserve">  </w:t>
      </w:r>
    </w:p>
    <w:p w14:paraId="015A0279" w14:textId="77777777" w:rsidR="00C444D5" w:rsidRDefault="0002716D">
      <w:pPr>
        <w:spacing w:after="57" w:line="259" w:lineRule="auto"/>
        <w:ind w:left="30" w:firstLine="0"/>
      </w:pPr>
      <w:r>
        <w:t xml:space="preserve">  </w:t>
      </w:r>
      <w:r>
        <w:tab/>
        <w:t xml:space="preserve">  </w:t>
      </w:r>
    </w:p>
    <w:p w14:paraId="751D9FC4" w14:textId="7119021D" w:rsidR="00C444D5" w:rsidRDefault="0002716D">
      <w:pPr>
        <w:spacing w:after="40"/>
        <w:ind w:right="104"/>
      </w:pPr>
      <w:r>
        <w:t xml:space="preserve"> </w:t>
      </w:r>
      <w:proofErr w:type="gramStart"/>
      <w:r>
        <w:t>Fecha :</w:t>
      </w:r>
      <w:proofErr w:type="gramEnd"/>
      <w:r>
        <w:t xml:space="preserve"> </w:t>
      </w:r>
      <w:proofErr w:type="gramStart"/>
      <w:r>
        <w:t>Lunes</w:t>
      </w:r>
      <w:proofErr w:type="gramEnd"/>
      <w:r>
        <w:t xml:space="preserve"> </w:t>
      </w:r>
      <w:r w:rsidR="00C16BCC">
        <w:t>05</w:t>
      </w:r>
      <w:r>
        <w:t xml:space="preserve"> de </w:t>
      </w:r>
      <w:proofErr w:type="gramStart"/>
      <w:r w:rsidR="00F9634D">
        <w:t>Mayo</w:t>
      </w:r>
      <w:proofErr w:type="gramEnd"/>
      <w:r>
        <w:t xml:space="preserve">  </w:t>
      </w:r>
    </w:p>
    <w:p w14:paraId="0C870ACF" w14:textId="6A74AC81" w:rsidR="00C444D5" w:rsidRDefault="0002716D">
      <w:pPr>
        <w:spacing w:after="37"/>
        <w:ind w:right="104"/>
      </w:pPr>
      <w:r>
        <w:t xml:space="preserve"> </w:t>
      </w:r>
      <w:proofErr w:type="gramStart"/>
      <w:r>
        <w:t>Hora  :</w:t>
      </w:r>
      <w:proofErr w:type="gramEnd"/>
      <w:r>
        <w:t xml:space="preserve"> 0</w:t>
      </w:r>
      <w:r w:rsidR="00F9634D">
        <w:t>6</w:t>
      </w:r>
      <w:r>
        <w:t>:</w:t>
      </w:r>
      <w:r w:rsidR="00F9634D">
        <w:t>20</w:t>
      </w:r>
      <w:r>
        <w:t xml:space="preserve"> </w:t>
      </w:r>
      <w:r w:rsidR="002F30E0">
        <w:t>pm</w:t>
      </w:r>
    </w:p>
    <w:p w14:paraId="33B655BB" w14:textId="77777777" w:rsidR="00C444D5" w:rsidRDefault="0002716D">
      <w:pPr>
        <w:spacing w:after="295"/>
        <w:ind w:right="104"/>
      </w:pPr>
      <w:r>
        <w:t xml:space="preserve"> </w:t>
      </w:r>
      <w:proofErr w:type="gramStart"/>
      <w:r>
        <w:t>Lugar :</w:t>
      </w:r>
      <w:proofErr w:type="gramEnd"/>
      <w:r>
        <w:t xml:space="preserve"> Universidad Nacional de Costa Rica En Sarapiquí  </w:t>
      </w:r>
    </w:p>
    <w:p w14:paraId="7503B90D" w14:textId="77777777" w:rsidR="00C444D5" w:rsidRDefault="0002716D" w:rsidP="00E64D89">
      <w:pPr>
        <w:numPr>
          <w:ilvl w:val="0"/>
          <w:numId w:val="2"/>
        </w:numPr>
        <w:spacing w:after="0" w:line="259" w:lineRule="auto"/>
        <w:ind w:hanging="360"/>
      </w:pPr>
      <w:r>
        <w:rPr>
          <w:b/>
        </w:rPr>
        <w:t xml:space="preserve">Asistentes: </w:t>
      </w:r>
      <w:r>
        <w:t xml:space="preserve"> </w:t>
      </w:r>
    </w:p>
    <w:tbl>
      <w:tblPr>
        <w:tblStyle w:val="TableGrid"/>
        <w:tblW w:w="10813" w:type="dxa"/>
        <w:tblInd w:w="38" w:type="dxa"/>
        <w:tblCellMar>
          <w:top w:w="82" w:type="dxa"/>
          <w:right w:w="115" w:type="dxa"/>
        </w:tblCellMar>
        <w:tblLook w:val="04A0" w:firstRow="1" w:lastRow="0" w:firstColumn="1" w:lastColumn="0" w:noHBand="0" w:noVBand="1"/>
      </w:tblPr>
      <w:tblGrid>
        <w:gridCol w:w="3601"/>
        <w:gridCol w:w="1448"/>
        <w:gridCol w:w="2163"/>
        <w:gridCol w:w="3601"/>
      </w:tblGrid>
      <w:tr w:rsidR="00C444D5" w14:paraId="22223927" w14:textId="77777777">
        <w:trPr>
          <w:trHeight w:val="323"/>
        </w:trPr>
        <w:tc>
          <w:tcPr>
            <w:tcW w:w="3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F7F7F"/>
          </w:tcPr>
          <w:p w14:paraId="2ADF2AEC" w14:textId="77777777" w:rsidR="00C444D5" w:rsidRDefault="0002716D">
            <w:pPr>
              <w:spacing w:after="0" w:line="259" w:lineRule="auto"/>
              <w:ind w:left="110" w:firstLine="0"/>
              <w:jc w:val="center"/>
            </w:pPr>
            <w:r>
              <w:rPr>
                <w:b/>
              </w:rPr>
              <w:t xml:space="preserve">Colaborador </w:t>
            </w:r>
            <w:r>
              <w:t xml:space="preserve"> </w:t>
            </w:r>
          </w:p>
        </w:tc>
        <w:tc>
          <w:tcPr>
            <w:tcW w:w="1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7F7F7F"/>
          </w:tcPr>
          <w:p w14:paraId="4E7E7BAC" w14:textId="77777777" w:rsidR="00C444D5" w:rsidRDefault="00C444D5">
            <w:pPr>
              <w:spacing w:after="160" w:line="259" w:lineRule="auto"/>
              <w:ind w:left="0" w:firstLine="0"/>
            </w:pPr>
          </w:p>
        </w:tc>
        <w:tc>
          <w:tcPr>
            <w:tcW w:w="216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7F7F7F"/>
          </w:tcPr>
          <w:p w14:paraId="655B4A73" w14:textId="77777777" w:rsidR="00C444D5" w:rsidRDefault="0002716D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Estado </w:t>
            </w:r>
            <w:r>
              <w:t xml:space="preserve"> </w:t>
            </w:r>
          </w:p>
        </w:tc>
        <w:tc>
          <w:tcPr>
            <w:tcW w:w="3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F7F7F"/>
          </w:tcPr>
          <w:p w14:paraId="7A441D3A" w14:textId="77777777" w:rsidR="00C444D5" w:rsidRDefault="0002716D">
            <w:pPr>
              <w:spacing w:after="0" w:line="259" w:lineRule="auto"/>
              <w:ind w:left="112" w:firstLine="0"/>
              <w:jc w:val="center"/>
            </w:pPr>
            <w:r>
              <w:rPr>
                <w:b/>
              </w:rPr>
              <w:t xml:space="preserve">Rol </w:t>
            </w:r>
            <w:r>
              <w:t xml:space="preserve"> </w:t>
            </w:r>
          </w:p>
        </w:tc>
      </w:tr>
      <w:tr w:rsidR="00C444D5" w14:paraId="3D6D6437" w14:textId="77777777">
        <w:trPr>
          <w:trHeight w:val="351"/>
        </w:trPr>
        <w:tc>
          <w:tcPr>
            <w:tcW w:w="3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F7430B" w14:textId="77777777" w:rsidR="00C444D5" w:rsidRDefault="0002716D">
            <w:pPr>
              <w:spacing w:after="0" w:line="259" w:lineRule="auto"/>
              <w:ind w:left="107" w:firstLine="0"/>
            </w:pPr>
            <w:r>
              <w:t xml:space="preserve">Dilan Gutiérrez Hernández </w:t>
            </w:r>
          </w:p>
        </w:tc>
        <w:tc>
          <w:tcPr>
            <w:tcW w:w="1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9D3C779" w14:textId="77777777" w:rsidR="00C444D5" w:rsidRDefault="0002716D">
            <w:pPr>
              <w:spacing w:after="0" w:line="259" w:lineRule="auto"/>
              <w:ind w:left="112" w:firstLine="0"/>
            </w:pPr>
            <w:r>
              <w:t xml:space="preserve">Presente  </w:t>
            </w:r>
          </w:p>
        </w:tc>
        <w:tc>
          <w:tcPr>
            <w:tcW w:w="216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5C985BED" w14:textId="77777777" w:rsidR="00C444D5" w:rsidRDefault="00C444D5">
            <w:pPr>
              <w:spacing w:after="160" w:line="259" w:lineRule="auto"/>
              <w:ind w:left="0" w:firstLine="0"/>
            </w:pPr>
          </w:p>
        </w:tc>
        <w:tc>
          <w:tcPr>
            <w:tcW w:w="3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0B6D4F" w14:textId="77777777" w:rsidR="00C444D5" w:rsidRDefault="0002716D">
            <w:pPr>
              <w:spacing w:after="0" w:line="259" w:lineRule="auto"/>
              <w:ind w:left="108" w:firstLine="0"/>
            </w:pP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  <w:r>
              <w:t xml:space="preserve"> </w:t>
            </w:r>
          </w:p>
        </w:tc>
      </w:tr>
      <w:tr w:rsidR="00C444D5" w14:paraId="318B6C75" w14:textId="77777777">
        <w:trPr>
          <w:trHeight w:val="345"/>
        </w:trPr>
        <w:tc>
          <w:tcPr>
            <w:tcW w:w="3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AA56C4" w14:textId="77777777" w:rsidR="00C444D5" w:rsidRDefault="0002716D">
            <w:pPr>
              <w:spacing w:after="0" w:line="259" w:lineRule="auto"/>
              <w:ind w:left="107" w:firstLine="0"/>
            </w:pPr>
            <w:r>
              <w:t xml:space="preserve">Glend Rojas Alvarado </w:t>
            </w:r>
          </w:p>
        </w:tc>
        <w:tc>
          <w:tcPr>
            <w:tcW w:w="1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9CF6D4E" w14:textId="77777777" w:rsidR="00C444D5" w:rsidRDefault="0002716D">
            <w:pPr>
              <w:spacing w:after="0" w:line="259" w:lineRule="auto"/>
              <w:ind w:left="112" w:firstLine="0"/>
            </w:pPr>
            <w:r>
              <w:t xml:space="preserve">Presente </w:t>
            </w:r>
          </w:p>
        </w:tc>
        <w:tc>
          <w:tcPr>
            <w:tcW w:w="216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5A1037C" w14:textId="77777777" w:rsidR="00C444D5" w:rsidRDefault="00C444D5">
            <w:pPr>
              <w:spacing w:after="160" w:line="259" w:lineRule="auto"/>
              <w:ind w:left="0" w:firstLine="0"/>
            </w:pPr>
          </w:p>
        </w:tc>
        <w:tc>
          <w:tcPr>
            <w:tcW w:w="3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0F5DB9" w14:textId="33F11AA9" w:rsidR="00C444D5" w:rsidRDefault="002F30E0">
            <w:pPr>
              <w:spacing w:after="0" w:line="259" w:lineRule="auto"/>
              <w:ind w:left="108" w:firstLine="0"/>
            </w:pP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</w:tr>
      <w:tr w:rsidR="00C444D5" w14:paraId="1E9C38C7" w14:textId="77777777">
        <w:trPr>
          <w:trHeight w:val="345"/>
        </w:trPr>
        <w:tc>
          <w:tcPr>
            <w:tcW w:w="3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CC8DB5" w14:textId="2D8069C7" w:rsidR="00C444D5" w:rsidRDefault="0002716D">
            <w:pPr>
              <w:spacing w:after="0" w:line="259" w:lineRule="auto"/>
              <w:ind w:left="107" w:firstLine="0"/>
            </w:pPr>
            <w:r>
              <w:t>Jamel</w:t>
            </w:r>
            <w:r w:rsidR="0048558D">
              <w:t xml:space="preserve"> Sandí Anderson</w:t>
            </w:r>
          </w:p>
        </w:tc>
        <w:tc>
          <w:tcPr>
            <w:tcW w:w="1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E654459" w14:textId="77777777" w:rsidR="00C444D5" w:rsidRDefault="0002716D">
            <w:pPr>
              <w:spacing w:after="0" w:line="259" w:lineRule="auto"/>
              <w:ind w:left="107" w:firstLine="0"/>
            </w:pPr>
            <w:r>
              <w:t xml:space="preserve">Presente </w:t>
            </w:r>
          </w:p>
        </w:tc>
        <w:tc>
          <w:tcPr>
            <w:tcW w:w="216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6DFC043D" w14:textId="77777777" w:rsidR="00C444D5" w:rsidRDefault="00C444D5">
            <w:pPr>
              <w:spacing w:after="160" w:line="259" w:lineRule="auto"/>
              <w:ind w:left="0" w:firstLine="0"/>
            </w:pPr>
          </w:p>
        </w:tc>
        <w:tc>
          <w:tcPr>
            <w:tcW w:w="3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3B864D" w14:textId="000951FB" w:rsidR="00C444D5" w:rsidRDefault="00440FD7">
            <w:pPr>
              <w:spacing w:after="0" w:line="259" w:lineRule="auto"/>
              <w:ind w:left="108" w:firstLine="0"/>
            </w:pPr>
            <w:r>
              <w:t xml:space="preserve">Scrum </w:t>
            </w:r>
            <w:proofErr w:type="gramStart"/>
            <w:r>
              <w:t>Master</w:t>
            </w:r>
            <w:proofErr w:type="gramEnd"/>
            <w:r>
              <w:t xml:space="preserve"> / </w:t>
            </w:r>
            <w:proofErr w:type="spellStart"/>
            <w:r w:rsidR="0002716D">
              <w:t>Development</w:t>
            </w:r>
            <w:proofErr w:type="spellEnd"/>
            <w:r w:rsidR="0002716D">
              <w:t xml:space="preserve"> </w:t>
            </w:r>
            <w:proofErr w:type="spellStart"/>
            <w:r w:rsidR="0002716D">
              <w:t>Team</w:t>
            </w:r>
            <w:proofErr w:type="spellEnd"/>
          </w:p>
        </w:tc>
      </w:tr>
      <w:tr w:rsidR="002F30E0" w14:paraId="52A8D13B" w14:textId="77777777">
        <w:trPr>
          <w:trHeight w:val="635"/>
        </w:trPr>
        <w:tc>
          <w:tcPr>
            <w:tcW w:w="3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3AE70F" w14:textId="77777777" w:rsidR="002F30E0" w:rsidRDefault="002F30E0" w:rsidP="002F30E0">
            <w:pPr>
              <w:spacing w:after="0" w:line="259" w:lineRule="auto"/>
              <w:ind w:left="107" w:firstLine="0"/>
            </w:pPr>
            <w:r>
              <w:t xml:space="preserve">Daisy Cedeño Sanabria </w:t>
            </w:r>
          </w:p>
        </w:tc>
        <w:tc>
          <w:tcPr>
            <w:tcW w:w="1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0BF1033" w14:textId="77777777" w:rsidR="002F30E0" w:rsidRDefault="002F30E0" w:rsidP="002F30E0">
            <w:pPr>
              <w:spacing w:after="0" w:line="259" w:lineRule="auto"/>
              <w:ind w:left="102" w:firstLine="0"/>
            </w:pPr>
            <w:r>
              <w:t xml:space="preserve">Presente </w:t>
            </w:r>
          </w:p>
        </w:tc>
        <w:tc>
          <w:tcPr>
            <w:tcW w:w="216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6CDD67FD" w14:textId="77777777" w:rsidR="002F30E0" w:rsidRDefault="002F30E0" w:rsidP="002F30E0">
            <w:pPr>
              <w:spacing w:after="160" w:line="259" w:lineRule="auto"/>
              <w:ind w:left="0" w:firstLine="0"/>
            </w:pPr>
          </w:p>
        </w:tc>
        <w:tc>
          <w:tcPr>
            <w:tcW w:w="3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EB51AB" w14:textId="53ABBF12" w:rsidR="002F30E0" w:rsidRDefault="002F30E0" w:rsidP="002F30E0">
            <w:pPr>
              <w:spacing w:after="0" w:line="259" w:lineRule="auto"/>
              <w:ind w:left="108" w:firstLine="0"/>
            </w:pP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  <w:r>
              <w:t xml:space="preserve"> </w:t>
            </w:r>
          </w:p>
        </w:tc>
      </w:tr>
    </w:tbl>
    <w:p w14:paraId="316FA28B" w14:textId="77777777" w:rsidR="00C444D5" w:rsidRDefault="0002716D">
      <w:pPr>
        <w:spacing w:after="43" w:line="259" w:lineRule="auto"/>
        <w:ind w:left="735" w:firstLine="0"/>
      </w:pPr>
      <w:r>
        <w:t xml:space="preserve"> </w:t>
      </w:r>
    </w:p>
    <w:p w14:paraId="6D6BFB6F" w14:textId="77777777" w:rsidR="002F30E0" w:rsidRDefault="002F30E0">
      <w:pPr>
        <w:spacing w:after="43" w:line="259" w:lineRule="auto"/>
        <w:ind w:left="735" w:firstLine="0"/>
      </w:pPr>
    </w:p>
    <w:p w14:paraId="3D4DD050" w14:textId="77777777" w:rsidR="002F30E0" w:rsidRDefault="002F30E0">
      <w:pPr>
        <w:spacing w:after="43" w:line="259" w:lineRule="auto"/>
        <w:ind w:left="735" w:firstLine="0"/>
      </w:pPr>
    </w:p>
    <w:p w14:paraId="6531B9A7" w14:textId="77777777" w:rsidR="002F30E0" w:rsidRDefault="002F30E0">
      <w:pPr>
        <w:spacing w:after="43" w:line="259" w:lineRule="auto"/>
        <w:ind w:left="735" w:firstLine="0"/>
      </w:pPr>
    </w:p>
    <w:p w14:paraId="497C99FB" w14:textId="77777777" w:rsidR="002F30E0" w:rsidRDefault="002F30E0">
      <w:pPr>
        <w:spacing w:after="43" w:line="259" w:lineRule="auto"/>
        <w:ind w:left="735" w:firstLine="0"/>
      </w:pPr>
    </w:p>
    <w:p w14:paraId="5365765D" w14:textId="77777777" w:rsidR="002F30E0" w:rsidRDefault="002F30E0">
      <w:pPr>
        <w:spacing w:after="43" w:line="259" w:lineRule="auto"/>
        <w:ind w:left="735" w:firstLine="0"/>
      </w:pPr>
    </w:p>
    <w:p w14:paraId="5D5795F2" w14:textId="77777777" w:rsidR="002F30E0" w:rsidRDefault="002F30E0">
      <w:pPr>
        <w:spacing w:after="43" w:line="259" w:lineRule="auto"/>
        <w:ind w:left="735" w:firstLine="0"/>
      </w:pPr>
    </w:p>
    <w:p w14:paraId="681F153A" w14:textId="77777777" w:rsidR="002F30E0" w:rsidRDefault="002F30E0">
      <w:pPr>
        <w:spacing w:after="43" w:line="259" w:lineRule="auto"/>
        <w:ind w:left="735" w:firstLine="0"/>
      </w:pPr>
    </w:p>
    <w:p w14:paraId="0439065F" w14:textId="77777777" w:rsidR="002F30E0" w:rsidRDefault="002F30E0">
      <w:pPr>
        <w:spacing w:after="43" w:line="259" w:lineRule="auto"/>
        <w:ind w:left="735" w:firstLine="0"/>
      </w:pPr>
    </w:p>
    <w:p w14:paraId="5547E000" w14:textId="77777777" w:rsidR="002F30E0" w:rsidRDefault="002F30E0">
      <w:pPr>
        <w:spacing w:after="43" w:line="259" w:lineRule="auto"/>
        <w:ind w:left="735" w:firstLine="0"/>
      </w:pPr>
    </w:p>
    <w:p w14:paraId="7B7E0E8D" w14:textId="77777777" w:rsidR="002F30E0" w:rsidRDefault="002F30E0">
      <w:pPr>
        <w:spacing w:after="43" w:line="259" w:lineRule="auto"/>
        <w:ind w:left="735" w:firstLine="0"/>
      </w:pPr>
    </w:p>
    <w:p w14:paraId="00421C24" w14:textId="77777777" w:rsidR="002F30E0" w:rsidRDefault="002F30E0">
      <w:pPr>
        <w:spacing w:after="43" w:line="259" w:lineRule="auto"/>
        <w:ind w:left="735" w:firstLine="0"/>
      </w:pPr>
    </w:p>
    <w:p w14:paraId="06ECEC5C" w14:textId="77777777" w:rsidR="002F30E0" w:rsidRDefault="002F30E0">
      <w:pPr>
        <w:spacing w:after="43" w:line="259" w:lineRule="auto"/>
        <w:ind w:left="735" w:firstLine="0"/>
      </w:pPr>
    </w:p>
    <w:p w14:paraId="4E3B27FC" w14:textId="77777777" w:rsidR="002F30E0" w:rsidRDefault="002F30E0">
      <w:pPr>
        <w:spacing w:after="43" w:line="259" w:lineRule="auto"/>
        <w:ind w:left="735" w:firstLine="0"/>
      </w:pPr>
    </w:p>
    <w:p w14:paraId="31D56675" w14:textId="77777777" w:rsidR="002F30E0" w:rsidRDefault="002F30E0">
      <w:pPr>
        <w:spacing w:after="43" w:line="259" w:lineRule="auto"/>
        <w:ind w:left="735" w:firstLine="0"/>
      </w:pPr>
    </w:p>
    <w:p w14:paraId="3ADEBBEE" w14:textId="77777777" w:rsidR="002F30E0" w:rsidRDefault="002F30E0">
      <w:pPr>
        <w:spacing w:after="43" w:line="259" w:lineRule="auto"/>
        <w:ind w:left="735" w:firstLine="0"/>
      </w:pPr>
    </w:p>
    <w:p w14:paraId="5DE9BB03" w14:textId="77777777" w:rsidR="002F30E0" w:rsidRDefault="002F30E0">
      <w:pPr>
        <w:spacing w:after="43" w:line="259" w:lineRule="auto"/>
        <w:ind w:left="735" w:firstLine="0"/>
      </w:pPr>
    </w:p>
    <w:p w14:paraId="3C9D2011" w14:textId="77777777" w:rsidR="002F30E0" w:rsidRDefault="002F30E0">
      <w:pPr>
        <w:spacing w:after="43" w:line="259" w:lineRule="auto"/>
        <w:ind w:left="735" w:firstLine="0"/>
      </w:pPr>
    </w:p>
    <w:p w14:paraId="22BB8DBB" w14:textId="77777777" w:rsidR="00C444D5" w:rsidRDefault="0002716D" w:rsidP="00E64D89">
      <w:pPr>
        <w:numPr>
          <w:ilvl w:val="0"/>
          <w:numId w:val="2"/>
        </w:numPr>
        <w:spacing w:after="0" w:line="259" w:lineRule="auto"/>
        <w:ind w:hanging="360"/>
      </w:pPr>
      <w:r>
        <w:rPr>
          <w:b/>
        </w:rPr>
        <w:lastRenderedPageBreak/>
        <w:t xml:space="preserve">Objetivo del Sprint: (Descripción del propósito y enfoque del Sprint) </w:t>
      </w:r>
      <w:r>
        <w:t xml:space="preserve"> </w:t>
      </w:r>
    </w:p>
    <w:p w14:paraId="78B1DE86" w14:textId="694A5315" w:rsidR="00C444D5" w:rsidRDefault="00D514A4">
      <w:pPr>
        <w:spacing w:after="0"/>
        <w:ind w:left="50" w:right="104"/>
      </w:pPr>
      <w:r>
        <w:t xml:space="preserve">El objetivo de Sprint es </w:t>
      </w:r>
      <w:r w:rsidR="00440FD7">
        <w:t xml:space="preserve">mayormente solucionar errores y mejorar la vista administrativa </w:t>
      </w:r>
      <w:r w:rsidR="00A607A3">
        <w:t xml:space="preserve">y </w:t>
      </w:r>
      <w:r w:rsidR="0009475A">
        <w:t>de usuario</w:t>
      </w:r>
      <w:r w:rsidR="002D3458">
        <w:t xml:space="preserve"> para pulir las ultimas cosas y que nos quede un sistema fuerte </w:t>
      </w:r>
      <w:r w:rsidR="00535F33">
        <w:t>y estable</w:t>
      </w:r>
      <w:r w:rsidR="0025575A">
        <w:t>. Implementar los reportes de ventas según las necesidades del cliente para tener su satisfacción.</w:t>
      </w:r>
    </w:p>
    <w:p w14:paraId="5AB2A3E1" w14:textId="77777777" w:rsidR="00C444D5" w:rsidRDefault="0002716D">
      <w:pPr>
        <w:spacing w:after="0" w:line="259" w:lineRule="auto"/>
        <w:ind w:left="375" w:firstLine="0"/>
      </w:pPr>
      <w:r>
        <w:t xml:space="preserve"> </w:t>
      </w:r>
    </w:p>
    <w:p w14:paraId="1245C97B" w14:textId="77777777" w:rsidR="00C444D5" w:rsidRDefault="0002716D">
      <w:pPr>
        <w:spacing w:after="36" w:line="259" w:lineRule="auto"/>
        <w:ind w:left="375" w:firstLine="0"/>
      </w:pPr>
      <w:r>
        <w:t xml:space="preserve"> </w:t>
      </w:r>
    </w:p>
    <w:p w14:paraId="1A4F25E3" w14:textId="77777777" w:rsidR="00C444D5" w:rsidRDefault="0002716D" w:rsidP="00E64D89">
      <w:pPr>
        <w:numPr>
          <w:ilvl w:val="0"/>
          <w:numId w:val="2"/>
        </w:numPr>
        <w:spacing w:after="0" w:line="259" w:lineRule="auto"/>
        <w:ind w:hanging="360"/>
      </w:pPr>
      <w:r>
        <w:rPr>
          <w:b/>
        </w:rPr>
        <w:t xml:space="preserve">Backlog del Sprint: </w:t>
      </w:r>
      <w:r>
        <w:t xml:space="preserve"> </w:t>
      </w:r>
    </w:p>
    <w:tbl>
      <w:tblPr>
        <w:tblStyle w:val="TableGrid"/>
        <w:tblW w:w="10903" w:type="dxa"/>
        <w:tblInd w:w="38" w:type="dxa"/>
        <w:tblCellMar>
          <w:top w:w="19" w:type="dxa"/>
        </w:tblCellMar>
        <w:tblLook w:val="04A0" w:firstRow="1" w:lastRow="0" w:firstColumn="1" w:lastColumn="0" w:noHBand="0" w:noVBand="1"/>
      </w:tblPr>
      <w:tblGrid>
        <w:gridCol w:w="712"/>
        <w:gridCol w:w="3920"/>
        <w:gridCol w:w="862"/>
        <w:gridCol w:w="1966"/>
        <w:gridCol w:w="2825"/>
        <w:gridCol w:w="618"/>
      </w:tblGrid>
      <w:tr w:rsidR="00A8498E" w14:paraId="654B689F" w14:textId="77777777" w:rsidTr="00EB570B">
        <w:trPr>
          <w:trHeight w:val="493"/>
        </w:trPr>
        <w:tc>
          <w:tcPr>
            <w:tcW w:w="71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7F7F7F" w:themeFill="text1" w:themeFillTint="80"/>
            <w:vAlign w:val="center"/>
          </w:tcPr>
          <w:p w14:paraId="696D43C3" w14:textId="77777777" w:rsidR="00C444D5" w:rsidRDefault="0002716D">
            <w:pPr>
              <w:spacing w:after="0" w:line="259" w:lineRule="auto"/>
              <w:ind w:left="2" w:firstLine="0"/>
              <w:jc w:val="center"/>
            </w:pPr>
            <w:r>
              <w:rPr>
                <w:b/>
                <w:sz w:val="20"/>
              </w:rPr>
              <w:t xml:space="preserve">ID </w:t>
            </w:r>
            <w:r>
              <w:t xml:space="preserve"> </w:t>
            </w:r>
          </w:p>
        </w:tc>
        <w:tc>
          <w:tcPr>
            <w:tcW w:w="392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7F7F7F" w:themeFill="text1" w:themeFillTint="80"/>
            <w:vAlign w:val="center"/>
          </w:tcPr>
          <w:p w14:paraId="1FCD88ED" w14:textId="77777777" w:rsidR="00C444D5" w:rsidRDefault="0002716D">
            <w:pPr>
              <w:spacing w:after="0" w:line="259" w:lineRule="auto"/>
              <w:ind w:left="21" w:firstLine="0"/>
              <w:jc w:val="center"/>
            </w:pPr>
            <w:r>
              <w:rPr>
                <w:b/>
                <w:sz w:val="20"/>
              </w:rPr>
              <w:t xml:space="preserve">Historia de Usuario </w:t>
            </w:r>
            <w:r>
              <w:t xml:space="preserve"> </w:t>
            </w:r>
          </w:p>
        </w:tc>
        <w:tc>
          <w:tcPr>
            <w:tcW w:w="86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7F7F7F" w:themeFill="text1" w:themeFillTint="80"/>
            <w:vAlign w:val="center"/>
          </w:tcPr>
          <w:p w14:paraId="2B0AB3F5" w14:textId="77777777" w:rsidR="00C444D5" w:rsidRDefault="0002716D">
            <w:pPr>
              <w:spacing w:after="0" w:line="259" w:lineRule="auto"/>
              <w:ind w:left="23" w:firstLine="0"/>
              <w:jc w:val="center"/>
            </w:pPr>
            <w:r>
              <w:rPr>
                <w:b/>
                <w:sz w:val="20"/>
              </w:rPr>
              <w:t xml:space="preserve">Prioridad </w:t>
            </w:r>
            <w:r>
              <w:t xml:space="preserve"> </w:t>
            </w:r>
          </w:p>
        </w:tc>
        <w:tc>
          <w:tcPr>
            <w:tcW w:w="196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7F7F7F" w:themeFill="text1" w:themeFillTint="80"/>
          </w:tcPr>
          <w:p w14:paraId="54A678E6" w14:textId="77777777" w:rsidR="00C444D5" w:rsidRDefault="0002716D">
            <w:pPr>
              <w:spacing w:after="0" w:line="259" w:lineRule="auto"/>
              <w:ind w:left="32" w:firstLine="0"/>
              <w:jc w:val="center"/>
            </w:pPr>
            <w:r>
              <w:rPr>
                <w:b/>
                <w:sz w:val="20"/>
              </w:rPr>
              <w:t xml:space="preserve">Puntos de Historia </w:t>
            </w:r>
            <w:r>
              <w:t xml:space="preserve"> </w:t>
            </w:r>
          </w:p>
        </w:tc>
        <w:tc>
          <w:tcPr>
            <w:tcW w:w="344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7F7F7F" w:themeFill="text1" w:themeFillTint="80"/>
            <w:vAlign w:val="center"/>
          </w:tcPr>
          <w:p w14:paraId="1178E08E" w14:textId="77777777" w:rsidR="00C444D5" w:rsidRDefault="0002716D">
            <w:pPr>
              <w:spacing w:after="0" w:line="259" w:lineRule="auto"/>
              <w:ind w:left="30" w:firstLine="0"/>
              <w:jc w:val="center"/>
            </w:pPr>
            <w:r>
              <w:rPr>
                <w:b/>
                <w:sz w:val="20"/>
              </w:rPr>
              <w:t xml:space="preserve">Criterios de Aceptación </w:t>
            </w:r>
            <w:r>
              <w:t xml:space="preserve"> </w:t>
            </w:r>
          </w:p>
        </w:tc>
      </w:tr>
      <w:tr w:rsidR="003202E1" w14:paraId="144DD8CE" w14:textId="77777777" w:rsidTr="00EB570B">
        <w:trPr>
          <w:trHeight w:val="300"/>
        </w:trPr>
        <w:tc>
          <w:tcPr>
            <w:tcW w:w="712" w:type="dxa"/>
            <w:tcBorders>
              <w:top w:val="single" w:sz="2" w:space="0" w:color="000000" w:themeColor="text1"/>
              <w:left w:val="single" w:sz="2" w:space="0" w:color="000000" w:themeColor="text1"/>
              <w:bottom w:val="nil"/>
              <w:right w:val="single" w:sz="2" w:space="0" w:color="000000" w:themeColor="text1"/>
            </w:tcBorders>
          </w:tcPr>
          <w:p w14:paraId="18F98F14" w14:textId="1083E95D" w:rsidR="00C444D5" w:rsidRDefault="67C8F2D2">
            <w:pPr>
              <w:spacing w:after="0" w:line="259" w:lineRule="auto"/>
              <w:ind w:left="87" w:firstLine="0"/>
              <w:jc w:val="center"/>
            </w:pPr>
            <w:r w:rsidRPr="67C8F2D2">
              <w:rPr>
                <w:sz w:val="20"/>
                <w:szCs w:val="20"/>
              </w:rPr>
              <w:t>1</w:t>
            </w:r>
            <w:r w:rsidR="0002716D" w:rsidRPr="2331DD0C">
              <w:rPr>
                <w:sz w:val="20"/>
                <w:szCs w:val="20"/>
              </w:rPr>
              <w:t xml:space="preserve"> </w:t>
            </w:r>
          </w:p>
        </w:tc>
        <w:tc>
          <w:tcPr>
            <w:tcW w:w="3920" w:type="dxa"/>
            <w:tcBorders>
              <w:top w:val="single" w:sz="2" w:space="0" w:color="000000" w:themeColor="text1"/>
              <w:left w:val="single" w:sz="2" w:space="0" w:color="000000" w:themeColor="text1"/>
              <w:bottom w:val="nil"/>
              <w:right w:val="single" w:sz="2" w:space="0" w:color="000000" w:themeColor="text1"/>
            </w:tcBorders>
          </w:tcPr>
          <w:p w14:paraId="38F2BAA6" w14:textId="27CF8979" w:rsidR="00C444D5" w:rsidRDefault="42E237A1">
            <w:pPr>
              <w:spacing w:after="0" w:line="259" w:lineRule="auto"/>
              <w:ind w:left="17" w:firstLine="0"/>
              <w:jc w:val="center"/>
            </w:pPr>
            <w:r w:rsidRPr="006E45E6">
              <w:t xml:space="preserve"> </w:t>
            </w:r>
          </w:p>
        </w:tc>
        <w:tc>
          <w:tcPr>
            <w:tcW w:w="862" w:type="dxa"/>
            <w:tcBorders>
              <w:top w:val="single" w:sz="2" w:space="0" w:color="000000" w:themeColor="text1"/>
              <w:left w:val="single" w:sz="2" w:space="0" w:color="000000" w:themeColor="text1"/>
              <w:bottom w:val="nil"/>
              <w:right w:val="single" w:sz="2" w:space="0" w:color="000000" w:themeColor="text1"/>
            </w:tcBorders>
          </w:tcPr>
          <w:p w14:paraId="52EF379D" w14:textId="69E44C50" w:rsidR="00C444D5" w:rsidRDefault="00C444D5" w:rsidP="1EC5949C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966" w:type="dxa"/>
            <w:tcBorders>
              <w:top w:val="single" w:sz="2" w:space="0" w:color="000000" w:themeColor="text1"/>
              <w:left w:val="single" w:sz="2" w:space="0" w:color="000000" w:themeColor="text1"/>
              <w:bottom w:val="nil"/>
              <w:right w:val="single" w:sz="2" w:space="0" w:color="000000" w:themeColor="text1"/>
            </w:tcBorders>
          </w:tcPr>
          <w:p w14:paraId="3E355C8D" w14:textId="66273A48" w:rsidR="00C444D5" w:rsidRDefault="00C444D5">
            <w:pPr>
              <w:spacing w:after="0" w:line="259" w:lineRule="auto"/>
              <w:ind w:left="91" w:firstLine="0"/>
              <w:jc w:val="center"/>
            </w:pPr>
          </w:p>
        </w:tc>
        <w:tc>
          <w:tcPr>
            <w:tcW w:w="2825" w:type="dxa"/>
            <w:tcBorders>
              <w:top w:val="single" w:sz="2" w:space="0" w:color="000000" w:themeColor="text1"/>
              <w:left w:val="single" w:sz="2" w:space="0" w:color="000000" w:themeColor="text1"/>
              <w:bottom w:val="nil"/>
              <w:right w:val="nil"/>
            </w:tcBorders>
          </w:tcPr>
          <w:p w14:paraId="202C50E3" w14:textId="2E780E62" w:rsidR="00C444D5" w:rsidRDefault="00C444D5" w:rsidP="3C00026A">
            <w:pPr>
              <w:spacing w:after="0" w:line="259" w:lineRule="auto"/>
              <w:jc w:val="center"/>
            </w:pPr>
          </w:p>
        </w:tc>
        <w:tc>
          <w:tcPr>
            <w:tcW w:w="618" w:type="dxa"/>
            <w:tcBorders>
              <w:top w:val="single" w:sz="2" w:space="0" w:color="000000" w:themeColor="text1"/>
              <w:left w:val="nil"/>
              <w:bottom w:val="nil"/>
              <w:right w:val="single" w:sz="2" w:space="0" w:color="000000" w:themeColor="text1"/>
            </w:tcBorders>
          </w:tcPr>
          <w:p w14:paraId="5F27C8C3" w14:textId="74DF1C60" w:rsidR="00C444D5" w:rsidRDefault="00C444D5" w:rsidP="731642F3">
            <w:pPr>
              <w:spacing w:after="0" w:line="259" w:lineRule="auto"/>
              <w:ind w:left="0" w:firstLine="0"/>
              <w:jc w:val="center"/>
            </w:pPr>
          </w:p>
        </w:tc>
      </w:tr>
      <w:tr w:rsidR="003202E1" w14:paraId="52FAB759" w14:textId="77777777" w:rsidTr="00EB570B">
        <w:trPr>
          <w:trHeight w:val="300"/>
        </w:trPr>
        <w:tc>
          <w:tcPr>
            <w:tcW w:w="712" w:type="dxa"/>
            <w:tcBorders>
              <w:top w:val="nil"/>
              <w:left w:val="single" w:sz="2" w:space="0" w:color="000000" w:themeColor="text1"/>
              <w:bottom w:val="nil"/>
              <w:right w:val="single" w:sz="2" w:space="0" w:color="000000" w:themeColor="text1"/>
            </w:tcBorders>
          </w:tcPr>
          <w:p w14:paraId="098302E6" w14:textId="77777777" w:rsidR="00C444D5" w:rsidRDefault="00C444D5">
            <w:pPr>
              <w:spacing w:after="160" w:line="259" w:lineRule="auto"/>
              <w:ind w:left="0" w:firstLine="0"/>
            </w:pPr>
          </w:p>
        </w:tc>
        <w:tc>
          <w:tcPr>
            <w:tcW w:w="3920" w:type="dxa"/>
            <w:tcBorders>
              <w:top w:val="nil"/>
              <w:left w:val="single" w:sz="2" w:space="0" w:color="000000" w:themeColor="text1"/>
              <w:bottom w:val="nil"/>
              <w:right w:val="single" w:sz="2" w:space="0" w:color="000000" w:themeColor="text1"/>
            </w:tcBorders>
          </w:tcPr>
          <w:p w14:paraId="29E1D85C" w14:textId="77777777" w:rsidR="007F5C81" w:rsidRPr="007F5C81" w:rsidRDefault="007F5C81" w:rsidP="007F5C81">
            <w:pPr>
              <w:spacing w:after="160" w:line="259" w:lineRule="auto"/>
              <w:ind w:left="0" w:firstLine="0"/>
              <w:rPr>
                <w:b/>
                <w:bCs/>
              </w:rPr>
            </w:pPr>
            <w:r w:rsidRPr="007F5C81">
              <w:rPr>
                <w:b/>
                <w:bCs/>
              </w:rPr>
              <w:t>Como administrador quiero generar reportes de los pedidos entregados</w:t>
            </w:r>
          </w:p>
          <w:p w14:paraId="0212DD8B" w14:textId="0F0D29D3" w:rsidR="00C444D5" w:rsidRDefault="00C444D5" w:rsidP="00E97423">
            <w:pPr>
              <w:spacing w:after="160" w:line="259" w:lineRule="auto"/>
              <w:ind w:left="0" w:firstLine="0"/>
            </w:pPr>
          </w:p>
        </w:tc>
        <w:tc>
          <w:tcPr>
            <w:tcW w:w="862" w:type="dxa"/>
            <w:tcBorders>
              <w:top w:val="nil"/>
              <w:left w:val="single" w:sz="2" w:space="0" w:color="000000" w:themeColor="text1"/>
              <w:bottom w:val="nil"/>
              <w:right w:val="single" w:sz="2" w:space="0" w:color="000000" w:themeColor="text1"/>
            </w:tcBorders>
          </w:tcPr>
          <w:p w14:paraId="28C9C283" w14:textId="3B1DBF70" w:rsidR="00C444D5" w:rsidRDefault="00DE4F53" w:rsidP="3956478F">
            <w:pPr>
              <w:spacing w:after="160" w:line="259" w:lineRule="auto"/>
              <w:ind w:left="0" w:firstLine="0"/>
              <w:jc w:val="center"/>
            </w:pPr>
            <w:r>
              <w:t>Alta</w:t>
            </w:r>
          </w:p>
        </w:tc>
        <w:tc>
          <w:tcPr>
            <w:tcW w:w="1966" w:type="dxa"/>
            <w:tcBorders>
              <w:top w:val="nil"/>
              <w:left w:val="single" w:sz="2" w:space="0" w:color="000000" w:themeColor="text1"/>
              <w:bottom w:val="nil"/>
              <w:right w:val="single" w:sz="2" w:space="0" w:color="000000" w:themeColor="text1"/>
            </w:tcBorders>
          </w:tcPr>
          <w:p w14:paraId="5F37EB17" w14:textId="16E62089" w:rsidR="00C444D5" w:rsidRDefault="00D91ABF" w:rsidP="731642F3">
            <w:pPr>
              <w:spacing w:after="160" w:line="259" w:lineRule="auto"/>
              <w:ind w:left="0" w:firstLine="0"/>
              <w:jc w:val="center"/>
            </w:pPr>
            <w:r>
              <w:t>15</w:t>
            </w:r>
          </w:p>
        </w:tc>
        <w:tc>
          <w:tcPr>
            <w:tcW w:w="2825" w:type="dxa"/>
            <w:tcBorders>
              <w:top w:val="nil"/>
              <w:left w:val="single" w:sz="2" w:space="0" w:color="000000" w:themeColor="text1"/>
              <w:bottom w:val="nil"/>
              <w:right w:val="nil"/>
            </w:tcBorders>
          </w:tcPr>
          <w:p w14:paraId="40A4A7DB" w14:textId="77777777" w:rsidR="4A432161" w:rsidRDefault="000F6009" w:rsidP="00552C7B">
            <w:pPr>
              <w:pStyle w:val="Prrafodelista"/>
              <w:ind w:left="390" w:firstLine="0"/>
            </w:pPr>
            <w:r>
              <w:t>1.</w:t>
            </w:r>
            <w:r w:rsidR="00BE2C1B">
              <w:t xml:space="preserve">Visualizar un botón de crear un reporte </w:t>
            </w:r>
          </w:p>
          <w:p w14:paraId="2B4E7F4D" w14:textId="77777777" w:rsidR="00BE2C1B" w:rsidRDefault="00BE2C1B" w:rsidP="00552C7B">
            <w:pPr>
              <w:pStyle w:val="Prrafodelista"/>
              <w:ind w:left="390" w:firstLine="0"/>
            </w:pPr>
            <w:r>
              <w:t xml:space="preserve">2.Interactuar </w:t>
            </w:r>
            <w:r w:rsidR="007D5C16">
              <w:t>con el botón de crear reporte y que registre las ventas</w:t>
            </w:r>
            <w:r w:rsidR="008C1A52">
              <w:t xml:space="preserve"> actuales mostradas</w:t>
            </w:r>
          </w:p>
          <w:p w14:paraId="02DEA91D" w14:textId="52C31F82" w:rsidR="4A432161" w:rsidRDefault="008C1A52" w:rsidP="00552C7B">
            <w:pPr>
              <w:pStyle w:val="Prrafodelista"/>
              <w:ind w:left="390" w:firstLine="0"/>
            </w:pPr>
            <w:r>
              <w:t>3.Que se aplique el respectivo filtro actual de las ventas en el reporte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single" w:sz="2" w:space="0" w:color="000000" w:themeColor="text1"/>
            </w:tcBorders>
          </w:tcPr>
          <w:p w14:paraId="017C51D4" w14:textId="636FE803" w:rsidR="4A432161" w:rsidRDefault="4A432161"/>
        </w:tc>
      </w:tr>
      <w:tr w:rsidR="003202E1" w14:paraId="7B11B43F" w14:textId="77777777" w:rsidTr="00EB570B">
        <w:trPr>
          <w:trHeight w:val="300"/>
        </w:trPr>
        <w:tc>
          <w:tcPr>
            <w:tcW w:w="712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E2A35A0" w14:textId="02EED2B0" w:rsidR="018E4E7E" w:rsidRDefault="018E4E7E" w:rsidP="018E4E7E">
            <w:pPr>
              <w:spacing w:line="259" w:lineRule="auto"/>
              <w:ind w:firstLine="0"/>
            </w:pPr>
          </w:p>
        </w:tc>
        <w:tc>
          <w:tcPr>
            <w:tcW w:w="3920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05D3538" w14:textId="4A23C6A7" w:rsidR="018E4E7E" w:rsidRDefault="018E4E7E" w:rsidP="731642F3">
            <w:pPr>
              <w:spacing w:line="259" w:lineRule="auto"/>
              <w:ind w:firstLine="0"/>
              <w:jc w:val="center"/>
            </w:pPr>
          </w:p>
        </w:tc>
        <w:tc>
          <w:tcPr>
            <w:tcW w:w="862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8C1E7F3" w14:textId="09B54F74" w:rsidR="018E4E7E" w:rsidRDefault="018E4E7E" w:rsidP="731642F3">
            <w:pPr>
              <w:spacing w:line="259" w:lineRule="auto"/>
              <w:ind w:firstLine="0"/>
              <w:jc w:val="center"/>
            </w:pPr>
          </w:p>
        </w:tc>
        <w:tc>
          <w:tcPr>
            <w:tcW w:w="1966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D78D9F4" w14:textId="303CE688" w:rsidR="018E4E7E" w:rsidRDefault="018E4E7E" w:rsidP="731642F3">
            <w:pPr>
              <w:spacing w:line="259" w:lineRule="auto"/>
              <w:ind w:firstLine="0"/>
              <w:jc w:val="center"/>
            </w:pPr>
          </w:p>
        </w:tc>
        <w:tc>
          <w:tcPr>
            <w:tcW w:w="2825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6F65E2C5" w14:textId="01C474A7" w:rsidR="018E4E7E" w:rsidRDefault="018E4E7E" w:rsidP="731642F3">
            <w:pPr>
              <w:spacing w:line="259" w:lineRule="auto"/>
              <w:ind w:firstLine="0"/>
              <w:jc w:val="center"/>
            </w:pPr>
          </w:p>
        </w:tc>
        <w:tc>
          <w:tcPr>
            <w:tcW w:w="618" w:type="dxa"/>
            <w:tcBorders>
              <w:top w:val="nil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104B1015" w14:textId="6E8CA9CA" w:rsidR="018E4E7E" w:rsidRDefault="018E4E7E" w:rsidP="731642F3">
            <w:pPr>
              <w:spacing w:line="259" w:lineRule="auto"/>
              <w:ind w:firstLine="0"/>
              <w:jc w:val="center"/>
            </w:pPr>
          </w:p>
        </w:tc>
      </w:tr>
      <w:tr w:rsidR="003202E1" w14:paraId="5F89AB24" w14:textId="77777777" w:rsidTr="00EB570B">
        <w:trPr>
          <w:trHeight w:val="741"/>
        </w:trPr>
        <w:tc>
          <w:tcPr>
            <w:tcW w:w="712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758C492" w14:textId="17F1C6D3" w:rsidR="00C444D5" w:rsidRDefault="50883A44" w:rsidP="520481B4">
            <w:pPr>
              <w:spacing w:after="160" w:line="259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3920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B5E5AE4" w14:textId="47836804" w:rsidR="00011A85" w:rsidRPr="00011A85" w:rsidRDefault="00011A85" w:rsidP="00011A85">
            <w:pPr>
              <w:spacing w:after="160" w:line="259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Pr="00011A85">
              <w:rPr>
                <w:b/>
                <w:bCs/>
              </w:rPr>
              <w:t>orregir vista de actualizar dirección</w:t>
            </w:r>
          </w:p>
          <w:p w14:paraId="0961CF3B" w14:textId="283A4F89" w:rsidR="00C444D5" w:rsidRDefault="000A5C23" w:rsidP="731642F3">
            <w:pPr>
              <w:spacing w:after="160" w:line="259" w:lineRule="auto"/>
              <w:ind w:left="0" w:firstLine="0"/>
              <w:jc w:val="center"/>
            </w:pPr>
            <w:r>
              <w:t>Y</w:t>
            </w:r>
          </w:p>
          <w:p w14:paraId="2B788751" w14:textId="77777777" w:rsidR="000A5C23" w:rsidRPr="000A5C23" w:rsidRDefault="000A5C23" w:rsidP="000A5C23">
            <w:pPr>
              <w:spacing w:after="160" w:line="259" w:lineRule="auto"/>
              <w:ind w:left="0" w:firstLine="0"/>
              <w:rPr>
                <w:b/>
                <w:bCs/>
              </w:rPr>
            </w:pPr>
            <w:r w:rsidRPr="000A5C23">
              <w:rPr>
                <w:b/>
                <w:bCs/>
              </w:rPr>
              <w:t>Como administrador quiero que se corrijan los errores para la vista de los clientes</w:t>
            </w:r>
          </w:p>
          <w:p w14:paraId="2379FCD1" w14:textId="07A153A5" w:rsidR="00C444D5" w:rsidRDefault="00C444D5" w:rsidP="00552C7B">
            <w:pPr>
              <w:spacing w:after="160" w:line="259" w:lineRule="auto"/>
              <w:ind w:left="0" w:firstLine="0"/>
              <w:jc w:val="center"/>
            </w:pPr>
          </w:p>
        </w:tc>
        <w:tc>
          <w:tcPr>
            <w:tcW w:w="862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9E4A76F" w14:textId="5C61C478" w:rsidR="00C444D5" w:rsidRDefault="00E248F1" w:rsidP="357C17F7">
            <w:pPr>
              <w:spacing w:after="160" w:line="259" w:lineRule="auto"/>
              <w:ind w:left="0" w:firstLine="0"/>
              <w:jc w:val="center"/>
            </w:pPr>
            <w:r>
              <w:t>Media</w:t>
            </w:r>
          </w:p>
        </w:tc>
        <w:tc>
          <w:tcPr>
            <w:tcW w:w="1966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3F80811" w14:textId="157AEB35" w:rsidR="00C444D5" w:rsidRDefault="00D91ABF" w:rsidP="731642F3">
            <w:pPr>
              <w:spacing w:after="160" w:line="259" w:lineRule="auto"/>
              <w:ind w:left="0" w:firstLine="0"/>
              <w:jc w:val="center"/>
            </w:pPr>
            <w:r>
              <w:t>5</w:t>
            </w:r>
          </w:p>
        </w:tc>
        <w:tc>
          <w:tcPr>
            <w:tcW w:w="2825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17B67807" w14:textId="77777777" w:rsidR="00C444D5" w:rsidRDefault="00D57382" w:rsidP="00552C7B">
            <w:pPr>
              <w:pStyle w:val="Prrafodelista"/>
              <w:spacing w:after="0" w:line="259" w:lineRule="auto"/>
              <w:ind w:left="390" w:firstLine="0"/>
            </w:pPr>
            <w:r>
              <w:t>1.</w:t>
            </w:r>
            <w:r w:rsidR="000249EF">
              <w:t>Implementar alerta que verifique el código postal ingresado</w:t>
            </w:r>
          </w:p>
          <w:p w14:paraId="0D5A5D9A" w14:textId="5CDC799F" w:rsidR="00C444D5" w:rsidRDefault="00EB570B" w:rsidP="00552C7B">
            <w:pPr>
              <w:pStyle w:val="Prrafodelista"/>
              <w:spacing w:after="0" w:line="259" w:lineRule="auto"/>
              <w:ind w:left="390" w:firstLine="0"/>
            </w:pPr>
            <w:r>
              <w:t xml:space="preserve">2.Agregar mas cantones y distritos en las tablas y permitir </w:t>
            </w:r>
          </w:p>
        </w:tc>
        <w:tc>
          <w:tcPr>
            <w:tcW w:w="618" w:type="dxa"/>
            <w:tcBorders>
              <w:top w:val="nil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5EC5A64C" w14:textId="74EED475" w:rsidR="00C444D5" w:rsidRDefault="00EB570B" w:rsidP="731642F3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</w:tr>
      <w:tr w:rsidR="003202E1" w14:paraId="2A34A93F" w14:textId="77777777" w:rsidTr="00EB570B">
        <w:trPr>
          <w:trHeight w:val="1260"/>
        </w:trPr>
        <w:tc>
          <w:tcPr>
            <w:tcW w:w="71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F7775BF" w14:textId="6089995D" w:rsidR="326AECE9" w:rsidRDefault="3230E8FF" w:rsidP="326AECE9">
            <w:pPr>
              <w:spacing w:after="0" w:line="259" w:lineRule="auto"/>
              <w:ind w:left="77" w:firstLine="0"/>
              <w:jc w:val="center"/>
            </w:pPr>
            <w:r>
              <w:t>3</w:t>
            </w:r>
            <w:r w:rsidR="326AECE9">
              <w:t xml:space="preserve"> </w:t>
            </w:r>
          </w:p>
        </w:tc>
        <w:tc>
          <w:tcPr>
            <w:tcW w:w="392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44D352F" w14:textId="77777777" w:rsidR="00F37777" w:rsidRPr="00F37777" w:rsidRDefault="00F37777" w:rsidP="00F37777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F37777">
              <w:rPr>
                <w:b/>
                <w:bCs/>
              </w:rPr>
              <w:t>Corregir vista de actualizar credenciales</w:t>
            </w:r>
          </w:p>
          <w:p w14:paraId="61C11D81" w14:textId="77777777" w:rsidR="326AECE9" w:rsidRDefault="00774D4F" w:rsidP="326AECE9">
            <w:pPr>
              <w:spacing w:after="0" w:line="259" w:lineRule="auto"/>
              <w:ind w:left="64" w:firstLine="0"/>
              <w:jc w:val="center"/>
            </w:pPr>
            <w:r>
              <w:t>Y</w:t>
            </w:r>
          </w:p>
          <w:p w14:paraId="08D5760B" w14:textId="77777777" w:rsidR="00774D4F" w:rsidRPr="00774D4F" w:rsidRDefault="00774D4F" w:rsidP="00774D4F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774D4F">
              <w:rPr>
                <w:b/>
                <w:bCs/>
              </w:rPr>
              <w:t>Como administrador quiero que se corrijan los errores para la vista de los clientes</w:t>
            </w:r>
          </w:p>
          <w:p w14:paraId="64ECE8EA" w14:textId="0D6F0C30" w:rsidR="326AECE9" w:rsidRDefault="326AECE9" w:rsidP="00552C7B">
            <w:pPr>
              <w:spacing w:after="0" w:line="259" w:lineRule="auto"/>
              <w:ind w:left="64" w:firstLine="0"/>
              <w:jc w:val="center"/>
            </w:pPr>
          </w:p>
        </w:tc>
        <w:tc>
          <w:tcPr>
            <w:tcW w:w="86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FB0529D" w14:textId="03ED802C" w:rsidR="326AECE9" w:rsidRDefault="00B21CC8" w:rsidP="326AECE9">
            <w:pPr>
              <w:spacing w:after="0" w:line="259" w:lineRule="auto"/>
              <w:ind w:left="96" w:firstLine="0"/>
              <w:jc w:val="center"/>
            </w:pPr>
            <w:r>
              <w:t>Media</w:t>
            </w:r>
          </w:p>
        </w:tc>
        <w:tc>
          <w:tcPr>
            <w:tcW w:w="196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A5E49AB" w14:textId="279E1604" w:rsidR="326AECE9" w:rsidRDefault="00D91ABF" w:rsidP="1EC5949C">
            <w:pPr>
              <w:spacing w:after="0" w:line="259" w:lineRule="auto"/>
              <w:ind w:left="0" w:firstLine="0"/>
              <w:jc w:val="center"/>
            </w:pPr>
            <w:r>
              <w:t>5</w:t>
            </w:r>
          </w:p>
        </w:tc>
        <w:tc>
          <w:tcPr>
            <w:tcW w:w="282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7BD309C1" w14:textId="77777777" w:rsidR="326AECE9" w:rsidRPr="00F05143" w:rsidRDefault="00731807" w:rsidP="0092582F">
            <w:pPr>
              <w:pStyle w:val="Sinespaciado"/>
              <w:rPr>
                <w:rFonts w:eastAsia="Arial"/>
              </w:rPr>
            </w:pPr>
            <w:r w:rsidRPr="00F05143">
              <w:rPr>
                <w:rFonts w:eastAsia="Arial"/>
              </w:rPr>
              <w:t>1.</w:t>
            </w:r>
            <w:r w:rsidR="003C5DAF" w:rsidRPr="00F05143">
              <w:rPr>
                <w:rFonts w:eastAsia="Arial"/>
              </w:rPr>
              <w:t xml:space="preserve">Que indique al usuario cual debe ser una </w:t>
            </w:r>
            <w:proofErr w:type="spellStart"/>
            <w:r w:rsidR="003C5DAF" w:rsidRPr="00F05143">
              <w:rPr>
                <w:rFonts w:eastAsia="Arial"/>
              </w:rPr>
              <w:t>mascara</w:t>
            </w:r>
            <w:proofErr w:type="spellEnd"/>
            <w:r w:rsidR="003C5DAF" w:rsidRPr="00F05143">
              <w:rPr>
                <w:rFonts w:eastAsia="Arial"/>
              </w:rPr>
              <w:t xml:space="preserve"> valida de contraseña </w:t>
            </w:r>
          </w:p>
          <w:p w14:paraId="1F20FF0C" w14:textId="77777777" w:rsidR="00DD0F4B" w:rsidRDefault="00DE09E9" w:rsidP="0092582F">
            <w:pPr>
              <w:pStyle w:val="Sinespaciado"/>
              <w:rPr>
                <w:rFonts w:eastAsia="Arial"/>
              </w:rPr>
            </w:pPr>
            <w:r w:rsidRPr="00F05143">
              <w:rPr>
                <w:rFonts w:eastAsia="Arial"/>
              </w:rPr>
              <w:t>2.</w:t>
            </w:r>
            <w:r w:rsidR="008C5113" w:rsidRPr="00F05143">
              <w:rPr>
                <w:rFonts w:eastAsia="Arial"/>
              </w:rPr>
              <w:t>Que el modal se refresque</w:t>
            </w:r>
            <w:r w:rsidR="00F05143">
              <w:rPr>
                <w:rFonts w:eastAsia="Arial"/>
              </w:rPr>
              <w:t xml:space="preserve"> el modal </w:t>
            </w:r>
            <w:r w:rsidR="00DD0F4B">
              <w:rPr>
                <w:rFonts w:eastAsia="Arial"/>
              </w:rPr>
              <w:t>cuando se cierre y se vuelva a abrir</w:t>
            </w:r>
          </w:p>
          <w:p w14:paraId="6E3D100B" w14:textId="4229B205" w:rsidR="326AECE9" w:rsidRPr="00552C7B" w:rsidRDefault="00DD0F4B" w:rsidP="0092582F">
            <w:pPr>
              <w:pStyle w:val="Sinespaciado"/>
              <w:rPr>
                <w:rFonts w:eastAsia="Arial"/>
              </w:rPr>
            </w:pPr>
            <w:r>
              <w:rPr>
                <w:rFonts w:eastAsia="Arial"/>
              </w:rPr>
              <w:t>3.</w:t>
            </w:r>
            <w:r w:rsidR="00E14BCA">
              <w:rPr>
                <w:rFonts w:eastAsia="Arial"/>
              </w:rPr>
              <w:t xml:space="preserve">Mostrar validaciones </w:t>
            </w:r>
            <w:proofErr w:type="spellStart"/>
            <w:r w:rsidR="00E14BCA">
              <w:rPr>
                <w:rFonts w:eastAsia="Arial"/>
              </w:rPr>
              <w:t>mas</w:t>
            </w:r>
            <w:proofErr w:type="spellEnd"/>
            <w:r w:rsidR="00E14BCA">
              <w:rPr>
                <w:rFonts w:eastAsia="Arial"/>
              </w:rPr>
              <w:t xml:space="preserve"> especi</w:t>
            </w:r>
            <w:r w:rsidR="00FA1A8E">
              <w:rPr>
                <w:rFonts w:eastAsia="Arial"/>
              </w:rPr>
              <w:t xml:space="preserve">ficas </w:t>
            </w:r>
            <w:r w:rsidR="008C5113" w:rsidRPr="00F05143">
              <w:rPr>
                <w:rFonts w:eastAsia="Arial"/>
              </w:rPr>
              <w:t xml:space="preserve"> </w:t>
            </w:r>
          </w:p>
        </w:tc>
        <w:tc>
          <w:tcPr>
            <w:tcW w:w="618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379D578E" w14:textId="58C352FF" w:rsidR="326AECE9" w:rsidRDefault="326AECE9" w:rsidP="731642F3">
            <w:pPr>
              <w:spacing w:after="0" w:line="259" w:lineRule="auto"/>
              <w:ind w:left="0" w:firstLine="0"/>
              <w:jc w:val="center"/>
            </w:pPr>
          </w:p>
        </w:tc>
      </w:tr>
      <w:tr w:rsidR="003202E1" w14:paraId="2082C2ED" w14:textId="77777777" w:rsidTr="00EB570B">
        <w:trPr>
          <w:trHeight w:val="766"/>
        </w:trPr>
        <w:tc>
          <w:tcPr>
            <w:tcW w:w="71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14D9461" w14:textId="6E25D344" w:rsidR="326AECE9" w:rsidRDefault="297B3044" w:rsidP="326AECE9">
            <w:pPr>
              <w:spacing w:after="0" w:line="259" w:lineRule="auto"/>
              <w:ind w:left="77" w:firstLine="0"/>
              <w:jc w:val="center"/>
            </w:pPr>
            <w:r>
              <w:t>4</w:t>
            </w:r>
            <w:r w:rsidR="326AECE9">
              <w:t xml:space="preserve"> </w:t>
            </w:r>
          </w:p>
        </w:tc>
        <w:tc>
          <w:tcPr>
            <w:tcW w:w="392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F31451F" w14:textId="5EED0775" w:rsidR="00875D6E" w:rsidRPr="005F2622" w:rsidRDefault="00875D6E" w:rsidP="00875D6E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5F2622">
              <w:rPr>
                <w:b/>
                <w:bCs/>
              </w:rPr>
              <w:t>Corregir detalles de la cuenta (En el panel)</w:t>
            </w:r>
          </w:p>
          <w:p w14:paraId="2814FF43" w14:textId="77777777" w:rsidR="00BC68E0" w:rsidRPr="005F2622" w:rsidRDefault="00BC68E0" w:rsidP="00875D6E">
            <w:pPr>
              <w:spacing w:after="0" w:line="259" w:lineRule="auto"/>
              <w:ind w:left="0" w:firstLine="0"/>
              <w:rPr>
                <w:b/>
                <w:bCs/>
              </w:rPr>
            </w:pPr>
          </w:p>
          <w:p w14:paraId="41E916B7" w14:textId="77777777" w:rsidR="00BC68E0" w:rsidRDefault="00BC68E0" w:rsidP="00875D6E">
            <w:pPr>
              <w:spacing w:after="0" w:line="259" w:lineRule="auto"/>
              <w:ind w:left="0" w:firstLine="0"/>
            </w:pPr>
            <w:r>
              <w:t xml:space="preserve">                                Y</w:t>
            </w:r>
          </w:p>
          <w:p w14:paraId="5948DF45" w14:textId="77777777" w:rsidR="00BC68E0" w:rsidRPr="00BC68E0" w:rsidRDefault="00BC68E0" w:rsidP="00BC68E0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BC68E0">
              <w:rPr>
                <w:b/>
                <w:bCs/>
              </w:rPr>
              <w:t>Como administrador quiero que se corrijan los errores para la vista de los clientes</w:t>
            </w:r>
          </w:p>
          <w:p w14:paraId="546A079D" w14:textId="7A845621" w:rsidR="326AECE9" w:rsidRDefault="00BC68E0" w:rsidP="00875D6E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58421372" w14:textId="2B0A5ACF" w:rsidR="326AECE9" w:rsidRDefault="326AECE9" w:rsidP="00875D6E">
            <w:pPr>
              <w:spacing w:after="0" w:line="259" w:lineRule="auto"/>
              <w:ind w:left="0" w:firstLine="0"/>
            </w:pPr>
          </w:p>
        </w:tc>
        <w:tc>
          <w:tcPr>
            <w:tcW w:w="86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9F0DDD1" w14:textId="48014AF3" w:rsidR="326AECE9" w:rsidRDefault="00B21CC8" w:rsidP="326AECE9">
            <w:pPr>
              <w:spacing w:after="0" w:line="259" w:lineRule="auto"/>
              <w:ind w:left="96" w:firstLine="0"/>
              <w:jc w:val="center"/>
            </w:pPr>
            <w:r>
              <w:t>Alta</w:t>
            </w:r>
          </w:p>
        </w:tc>
        <w:tc>
          <w:tcPr>
            <w:tcW w:w="196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87AA03A" w14:textId="60417724" w:rsidR="326AECE9" w:rsidRDefault="0011129E" w:rsidP="6C600675">
            <w:pPr>
              <w:spacing w:after="0" w:line="259" w:lineRule="auto"/>
              <w:ind w:left="91"/>
              <w:jc w:val="center"/>
            </w:pPr>
            <w:r>
              <w:t>8</w:t>
            </w:r>
          </w:p>
        </w:tc>
        <w:tc>
          <w:tcPr>
            <w:tcW w:w="282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4616B542" w14:textId="3DD1493B" w:rsidR="326AECE9" w:rsidRDefault="00BD4DFD" w:rsidP="0092582F">
            <w:pPr>
              <w:pStyle w:val="Sinespaciado"/>
              <w:rPr>
                <w:rFonts w:eastAsia="Arial"/>
              </w:rPr>
            </w:pPr>
            <w:r>
              <w:rPr>
                <w:rFonts w:eastAsia="Arial"/>
              </w:rPr>
              <w:t>1.Validar mascara de la cedula</w:t>
            </w:r>
            <w:r w:rsidR="0010227A">
              <w:rPr>
                <w:rFonts w:eastAsia="Arial"/>
              </w:rPr>
              <w:t xml:space="preserve"> (Mostrar </w:t>
            </w:r>
            <w:r w:rsidR="002A10AA">
              <w:rPr>
                <w:rFonts w:eastAsia="Arial"/>
              </w:rPr>
              <w:t>cual es por alerta</w:t>
            </w:r>
            <w:r w:rsidR="0010227A">
              <w:rPr>
                <w:rFonts w:eastAsia="Arial"/>
              </w:rPr>
              <w:t>)</w:t>
            </w:r>
          </w:p>
          <w:p w14:paraId="34DAA185" w14:textId="45B92C43" w:rsidR="002A10AA" w:rsidRDefault="002A10AA" w:rsidP="002A10AA">
            <w:pPr>
              <w:pStyle w:val="Sinespaciado"/>
              <w:rPr>
                <w:rFonts w:eastAsia="Arial"/>
              </w:rPr>
            </w:pPr>
            <w:r>
              <w:rPr>
                <w:rFonts w:eastAsia="Arial"/>
              </w:rPr>
              <w:t xml:space="preserve">2.Validar mascara del </w:t>
            </w:r>
            <w:proofErr w:type="spellStart"/>
            <w:r>
              <w:rPr>
                <w:rFonts w:eastAsia="Arial"/>
              </w:rPr>
              <w:t>telefono</w:t>
            </w:r>
            <w:proofErr w:type="spellEnd"/>
            <w:r>
              <w:rPr>
                <w:rFonts w:eastAsia="Arial"/>
              </w:rPr>
              <w:t xml:space="preserve"> (Mostrar cual es por alerta)</w:t>
            </w:r>
          </w:p>
          <w:p w14:paraId="37FA766E" w14:textId="40FA1A11" w:rsidR="002A10AA" w:rsidRDefault="002A10AA" w:rsidP="002A10AA">
            <w:pPr>
              <w:pStyle w:val="Sinespaciado"/>
              <w:rPr>
                <w:rFonts w:eastAsia="Arial"/>
              </w:rPr>
            </w:pPr>
            <w:r>
              <w:rPr>
                <w:rFonts w:eastAsia="Arial"/>
              </w:rPr>
              <w:t xml:space="preserve">3.Validar mascara del </w:t>
            </w:r>
            <w:r w:rsidR="002801D3">
              <w:rPr>
                <w:rFonts w:eastAsia="Arial"/>
              </w:rPr>
              <w:t>nombre y apellidos</w:t>
            </w:r>
            <w:r>
              <w:rPr>
                <w:rFonts w:eastAsia="Arial"/>
              </w:rPr>
              <w:t xml:space="preserve"> (Mostrar cual es por alerta)</w:t>
            </w:r>
          </w:p>
          <w:p w14:paraId="036189F2" w14:textId="2848A8C3" w:rsidR="326AECE9" w:rsidRPr="00F05143" w:rsidRDefault="326AECE9" w:rsidP="0092582F">
            <w:pPr>
              <w:pStyle w:val="Sinespaciado"/>
              <w:rPr>
                <w:rFonts w:eastAsia="Arial"/>
              </w:rPr>
            </w:pPr>
          </w:p>
        </w:tc>
        <w:tc>
          <w:tcPr>
            <w:tcW w:w="618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4FF5B738" w14:textId="27D318A4" w:rsidR="326AECE9" w:rsidRDefault="326AECE9" w:rsidP="1F783DE2">
            <w:pPr>
              <w:spacing w:after="0" w:line="259" w:lineRule="auto"/>
              <w:ind w:left="0" w:firstLine="0"/>
              <w:jc w:val="center"/>
            </w:pPr>
          </w:p>
        </w:tc>
      </w:tr>
      <w:tr w:rsidR="003202E1" w14:paraId="2B464371" w14:textId="77777777" w:rsidTr="00EB570B">
        <w:trPr>
          <w:trHeight w:val="1510"/>
        </w:trPr>
        <w:tc>
          <w:tcPr>
            <w:tcW w:w="71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37CC0EF" w14:textId="20EF6590" w:rsidR="326AECE9" w:rsidRDefault="7DFE7A16" w:rsidP="326AECE9">
            <w:pPr>
              <w:spacing w:after="0" w:line="259" w:lineRule="auto"/>
              <w:ind w:left="77" w:firstLine="0"/>
              <w:jc w:val="center"/>
            </w:pPr>
            <w:r>
              <w:lastRenderedPageBreak/>
              <w:t>5</w:t>
            </w:r>
            <w:r w:rsidR="326AECE9">
              <w:t xml:space="preserve"> </w:t>
            </w:r>
          </w:p>
        </w:tc>
        <w:tc>
          <w:tcPr>
            <w:tcW w:w="392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4026B8F" w14:textId="0BB03444" w:rsidR="326AECE9" w:rsidRDefault="326AECE9" w:rsidP="326AECE9">
            <w:pPr>
              <w:spacing w:after="0" w:line="259" w:lineRule="auto"/>
              <w:ind w:left="143" w:firstLine="0"/>
              <w:jc w:val="center"/>
            </w:pPr>
            <w:r w:rsidRPr="006E45E6">
              <w:t xml:space="preserve"> </w:t>
            </w:r>
          </w:p>
          <w:p w14:paraId="4A47B69D" w14:textId="77777777" w:rsidR="003606B6" w:rsidRDefault="00875D6E" w:rsidP="00875D6E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557BAB">
              <w:rPr>
                <w:b/>
                <w:bCs/>
              </w:rPr>
              <w:t>Corregir gestión de usuarios</w:t>
            </w:r>
            <w:r w:rsidR="003606B6">
              <w:rPr>
                <w:b/>
                <w:bCs/>
              </w:rPr>
              <w:t xml:space="preserve"> </w:t>
            </w:r>
          </w:p>
          <w:p w14:paraId="1CFC1901" w14:textId="412A9FE2" w:rsidR="00875D6E" w:rsidRPr="00557BAB" w:rsidRDefault="003606B6" w:rsidP="00875D6E">
            <w:pPr>
              <w:spacing w:after="0" w:line="259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Y </w:t>
            </w:r>
          </w:p>
          <w:p w14:paraId="3FD36713" w14:textId="77777777" w:rsidR="003606B6" w:rsidRDefault="003606B6" w:rsidP="003606B6">
            <w:pPr>
              <w:spacing w:after="0" w:line="259" w:lineRule="auto"/>
              <w:ind w:left="0" w:firstLine="0"/>
              <w:rPr>
                <w:b/>
                <w:bCs/>
              </w:rPr>
            </w:pPr>
          </w:p>
          <w:p w14:paraId="6175DFD3" w14:textId="6F237F31" w:rsidR="003606B6" w:rsidRPr="003606B6" w:rsidRDefault="003606B6" w:rsidP="003606B6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3606B6">
              <w:rPr>
                <w:b/>
                <w:bCs/>
              </w:rPr>
              <w:t>Como administrador quiero que se corrijan los errores para la vista administrativa</w:t>
            </w:r>
          </w:p>
          <w:p w14:paraId="362A8C2C" w14:textId="77777777" w:rsidR="003606B6" w:rsidRPr="00557BAB" w:rsidRDefault="003606B6" w:rsidP="00875D6E">
            <w:pPr>
              <w:spacing w:after="0" w:line="259" w:lineRule="auto"/>
              <w:ind w:left="0" w:firstLine="0"/>
              <w:rPr>
                <w:b/>
                <w:bCs/>
              </w:rPr>
            </w:pPr>
          </w:p>
          <w:p w14:paraId="1BE54BE1" w14:textId="3C2EFC0E" w:rsidR="326AECE9" w:rsidRDefault="326AECE9" w:rsidP="00875D6E">
            <w:pPr>
              <w:spacing w:after="0" w:line="259" w:lineRule="auto"/>
              <w:ind w:left="0" w:firstLine="0"/>
            </w:pPr>
          </w:p>
        </w:tc>
        <w:tc>
          <w:tcPr>
            <w:tcW w:w="86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69CC530" w14:textId="7C5B91AB" w:rsidR="326AECE9" w:rsidRDefault="00B21CC8" w:rsidP="326AECE9">
            <w:pPr>
              <w:spacing w:after="0" w:line="259" w:lineRule="auto"/>
              <w:ind w:left="96" w:firstLine="0"/>
              <w:jc w:val="center"/>
            </w:pPr>
            <w:r>
              <w:t>Alta</w:t>
            </w:r>
          </w:p>
        </w:tc>
        <w:tc>
          <w:tcPr>
            <w:tcW w:w="196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745A319" w14:textId="58D86BF0" w:rsidR="326AECE9" w:rsidRDefault="326AECE9" w:rsidP="326AECE9">
            <w:pPr>
              <w:spacing w:after="0" w:line="259" w:lineRule="auto"/>
              <w:ind w:left="91" w:firstLine="0"/>
              <w:jc w:val="center"/>
            </w:pPr>
            <w:r w:rsidRPr="006E45E6">
              <w:t xml:space="preserve"> </w:t>
            </w:r>
            <w:r w:rsidR="0011129E">
              <w:t>11</w:t>
            </w:r>
          </w:p>
        </w:tc>
        <w:tc>
          <w:tcPr>
            <w:tcW w:w="282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6BB52D2F" w14:textId="77777777" w:rsidR="326AECE9" w:rsidRDefault="00335FBD" w:rsidP="0092582F">
            <w:pPr>
              <w:pStyle w:val="Sinespaciado"/>
              <w:rPr>
                <w:rFonts w:eastAsia="Arial"/>
              </w:rPr>
            </w:pPr>
            <w:r>
              <w:rPr>
                <w:rFonts w:eastAsia="Arial"/>
              </w:rPr>
              <w:t xml:space="preserve">1.Visualizar una </w:t>
            </w:r>
            <w:proofErr w:type="spellStart"/>
            <w:r>
              <w:rPr>
                <w:rFonts w:eastAsia="Arial"/>
              </w:rPr>
              <w:t>pagina</w:t>
            </w:r>
            <w:proofErr w:type="spellEnd"/>
            <w:r>
              <w:rPr>
                <w:rFonts w:eastAsia="Arial"/>
              </w:rPr>
              <w:t xml:space="preserve"> limpia sin </w:t>
            </w:r>
            <w:proofErr w:type="spellStart"/>
            <w:r>
              <w:rPr>
                <w:rFonts w:eastAsia="Arial"/>
              </w:rPr>
              <w:t>divs</w:t>
            </w:r>
            <w:proofErr w:type="spellEnd"/>
            <w:r>
              <w:rPr>
                <w:rFonts w:eastAsia="Arial"/>
              </w:rPr>
              <w:t xml:space="preserve"> mal acomodados</w:t>
            </w:r>
          </w:p>
          <w:p w14:paraId="12642009" w14:textId="0F71E773" w:rsidR="008237A1" w:rsidRDefault="008237A1" w:rsidP="008237A1">
            <w:pPr>
              <w:pStyle w:val="Sinespaciado"/>
              <w:rPr>
                <w:rFonts w:eastAsia="Arial"/>
              </w:rPr>
            </w:pPr>
            <w:r>
              <w:rPr>
                <w:rFonts w:eastAsia="Arial"/>
              </w:rPr>
              <w:t>2.Validar mascara de</w:t>
            </w:r>
            <w:r w:rsidR="001667D4">
              <w:rPr>
                <w:rFonts w:eastAsia="Arial"/>
              </w:rPr>
              <w:t xml:space="preserve"> </w:t>
            </w:r>
            <w:r w:rsidR="00CF0623">
              <w:rPr>
                <w:rFonts w:eastAsia="Arial"/>
              </w:rPr>
              <w:t>contraseña (</w:t>
            </w:r>
            <w:r>
              <w:rPr>
                <w:rFonts w:eastAsia="Arial"/>
              </w:rPr>
              <w:t>Mostrar cual es por alerta)</w:t>
            </w:r>
          </w:p>
          <w:p w14:paraId="41627FD5" w14:textId="06F52D55" w:rsidR="004A7EAC" w:rsidRDefault="009B383B" w:rsidP="008237A1">
            <w:pPr>
              <w:pStyle w:val="Sinespaciado"/>
              <w:rPr>
                <w:rFonts w:eastAsia="Arial"/>
              </w:rPr>
            </w:pPr>
            <w:r>
              <w:rPr>
                <w:rFonts w:eastAsia="Arial"/>
              </w:rPr>
              <w:t>3.</w:t>
            </w:r>
            <w:r w:rsidR="00C6043E">
              <w:rPr>
                <w:rFonts w:eastAsia="Arial"/>
              </w:rPr>
              <w:t xml:space="preserve">Validar no poder seleccionar opciones invalidas en </w:t>
            </w:r>
            <w:r w:rsidR="008162A5">
              <w:rPr>
                <w:rFonts w:eastAsia="Arial"/>
              </w:rPr>
              <w:t>seleccionar rol</w:t>
            </w:r>
          </w:p>
          <w:p w14:paraId="6CDF5C69" w14:textId="5FDA806D" w:rsidR="0049550E" w:rsidRDefault="0049550E" w:rsidP="0049550E">
            <w:pPr>
              <w:pStyle w:val="Sinespaciado"/>
              <w:rPr>
                <w:rFonts w:eastAsia="Arial"/>
              </w:rPr>
            </w:pPr>
            <w:r>
              <w:rPr>
                <w:rFonts w:eastAsia="Arial"/>
              </w:rPr>
              <w:t>4.Validar mascara de correo (Mostrar cual es por alerta)</w:t>
            </w:r>
          </w:p>
          <w:p w14:paraId="46B9EDD5" w14:textId="287018C2" w:rsidR="008162A5" w:rsidRDefault="00291035" w:rsidP="00291035">
            <w:pPr>
              <w:pStyle w:val="Sinespaciado"/>
              <w:ind w:left="0" w:firstLine="0"/>
              <w:rPr>
                <w:rFonts w:eastAsia="Arial"/>
              </w:rPr>
            </w:pPr>
            <w:r>
              <w:rPr>
                <w:rFonts w:eastAsia="Arial"/>
              </w:rPr>
              <w:t>5.</w:t>
            </w:r>
            <w:r w:rsidR="00EE0116">
              <w:rPr>
                <w:rFonts w:eastAsia="Arial"/>
              </w:rPr>
              <w:t>No visualizar opción de “Cambiar contraseña”</w:t>
            </w:r>
          </w:p>
          <w:p w14:paraId="158EB5B3" w14:textId="784F9FA1" w:rsidR="326AECE9" w:rsidRPr="00552C7B" w:rsidRDefault="0015393D" w:rsidP="0092582F">
            <w:pPr>
              <w:pStyle w:val="Sinespaciado"/>
              <w:rPr>
                <w:rFonts w:eastAsia="Arial"/>
              </w:rPr>
            </w:pPr>
            <w:r>
              <w:rPr>
                <w:rFonts w:eastAsia="Arial"/>
              </w:rPr>
              <w:t xml:space="preserve">6.Visualizar alertas </w:t>
            </w:r>
            <w:r w:rsidR="00D92168">
              <w:rPr>
                <w:rFonts w:eastAsia="Arial"/>
              </w:rPr>
              <w:t>correspondientes</w:t>
            </w:r>
          </w:p>
        </w:tc>
        <w:tc>
          <w:tcPr>
            <w:tcW w:w="618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1EDD4FAC" w14:textId="567F59B4" w:rsidR="326AECE9" w:rsidRDefault="326AECE9" w:rsidP="1F783DE2">
            <w:pPr>
              <w:spacing w:after="0" w:line="259" w:lineRule="auto"/>
              <w:ind w:left="0" w:firstLine="0"/>
              <w:jc w:val="center"/>
            </w:pPr>
          </w:p>
        </w:tc>
      </w:tr>
      <w:tr w:rsidR="003202E1" w14:paraId="5436D668" w14:textId="77777777" w:rsidTr="00EB570B">
        <w:trPr>
          <w:trHeight w:val="770"/>
        </w:trPr>
        <w:tc>
          <w:tcPr>
            <w:tcW w:w="712" w:type="dxa"/>
            <w:tcBorders>
              <w:top w:val="single" w:sz="2" w:space="0" w:color="000000" w:themeColor="text1"/>
              <w:left w:val="single" w:sz="2" w:space="0" w:color="000000" w:themeColor="text1"/>
              <w:bottom w:val="nil"/>
              <w:right w:val="single" w:sz="2" w:space="0" w:color="000000" w:themeColor="text1"/>
            </w:tcBorders>
          </w:tcPr>
          <w:p w14:paraId="4196043E" w14:textId="400E43C1" w:rsidR="326AECE9" w:rsidRDefault="27B642D5" w:rsidP="326AECE9">
            <w:pPr>
              <w:spacing w:after="0" w:line="259" w:lineRule="auto"/>
              <w:ind w:left="77" w:firstLine="0"/>
              <w:jc w:val="center"/>
              <w:rPr>
                <w:sz w:val="20"/>
                <w:szCs w:val="20"/>
              </w:rPr>
            </w:pPr>
            <w:r w:rsidRPr="27B642D5">
              <w:rPr>
                <w:sz w:val="20"/>
                <w:szCs w:val="20"/>
              </w:rPr>
              <w:t>6</w:t>
            </w:r>
          </w:p>
        </w:tc>
        <w:tc>
          <w:tcPr>
            <w:tcW w:w="3920" w:type="dxa"/>
            <w:tcBorders>
              <w:top w:val="single" w:sz="2" w:space="0" w:color="000000" w:themeColor="text1"/>
              <w:left w:val="single" w:sz="2" w:space="0" w:color="000000" w:themeColor="text1"/>
              <w:bottom w:val="nil"/>
              <w:right w:val="single" w:sz="2" w:space="0" w:color="000000" w:themeColor="text1"/>
            </w:tcBorders>
          </w:tcPr>
          <w:p w14:paraId="06367AC4" w14:textId="47E862A1" w:rsidR="00875D6E" w:rsidRPr="00B86581" w:rsidRDefault="00875D6E" w:rsidP="00875D6E">
            <w:pPr>
              <w:spacing w:line="259" w:lineRule="auto"/>
              <w:ind w:left="0" w:firstLine="0"/>
              <w:rPr>
                <w:b/>
                <w:bCs/>
              </w:rPr>
            </w:pPr>
            <w:r w:rsidRPr="00B86581">
              <w:rPr>
                <w:b/>
                <w:bCs/>
              </w:rPr>
              <w:t>Corregir gestión de categorías</w:t>
            </w:r>
          </w:p>
          <w:p w14:paraId="2D34147C" w14:textId="11943F29" w:rsidR="003606B6" w:rsidRDefault="003606B6" w:rsidP="003606B6">
            <w:pPr>
              <w:spacing w:after="0" w:line="259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Y </w:t>
            </w:r>
          </w:p>
          <w:p w14:paraId="4202A134" w14:textId="77777777" w:rsidR="003606B6" w:rsidRDefault="003606B6" w:rsidP="003606B6">
            <w:pPr>
              <w:spacing w:after="0" w:line="259" w:lineRule="auto"/>
              <w:ind w:left="0" w:firstLine="0"/>
              <w:rPr>
                <w:b/>
                <w:bCs/>
              </w:rPr>
            </w:pPr>
          </w:p>
          <w:p w14:paraId="79EF1EA8" w14:textId="77777777" w:rsidR="003606B6" w:rsidRPr="003606B6" w:rsidRDefault="003606B6" w:rsidP="003606B6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3606B6">
              <w:rPr>
                <w:b/>
                <w:bCs/>
              </w:rPr>
              <w:t>Como administrador quiero que se corrijan los errores para la vista administrativa</w:t>
            </w:r>
          </w:p>
          <w:p w14:paraId="332D8F39" w14:textId="4D97C7CE" w:rsidR="326AECE9" w:rsidRDefault="326AECE9" w:rsidP="00875D6E">
            <w:pPr>
              <w:spacing w:after="0" w:line="259" w:lineRule="auto"/>
              <w:ind w:left="0" w:firstLine="0"/>
            </w:pPr>
          </w:p>
        </w:tc>
        <w:tc>
          <w:tcPr>
            <w:tcW w:w="862" w:type="dxa"/>
            <w:tcBorders>
              <w:top w:val="single" w:sz="2" w:space="0" w:color="000000" w:themeColor="text1"/>
              <w:left w:val="single" w:sz="2" w:space="0" w:color="000000" w:themeColor="text1"/>
              <w:bottom w:val="nil"/>
              <w:right w:val="single" w:sz="2" w:space="0" w:color="000000" w:themeColor="text1"/>
            </w:tcBorders>
          </w:tcPr>
          <w:p w14:paraId="75DC493B" w14:textId="1F3DED36" w:rsidR="326AECE9" w:rsidRDefault="00B21CC8" w:rsidP="326AECE9">
            <w:pPr>
              <w:spacing w:after="0" w:line="259" w:lineRule="auto"/>
              <w:ind w:left="96" w:firstLine="0"/>
              <w:jc w:val="center"/>
            </w:pPr>
            <w:r>
              <w:t>Alta</w:t>
            </w:r>
          </w:p>
        </w:tc>
        <w:tc>
          <w:tcPr>
            <w:tcW w:w="1966" w:type="dxa"/>
            <w:tcBorders>
              <w:top w:val="single" w:sz="2" w:space="0" w:color="000000" w:themeColor="text1"/>
              <w:left w:val="single" w:sz="2" w:space="0" w:color="000000" w:themeColor="text1"/>
              <w:bottom w:val="nil"/>
              <w:right w:val="single" w:sz="2" w:space="0" w:color="000000" w:themeColor="text1"/>
            </w:tcBorders>
          </w:tcPr>
          <w:p w14:paraId="1EF2603C" w14:textId="0871DC61" w:rsidR="326AECE9" w:rsidRDefault="0014424F" w:rsidP="190563FD">
            <w:pPr>
              <w:spacing w:after="0" w:line="259" w:lineRule="auto"/>
              <w:ind w:left="0" w:firstLine="0"/>
              <w:jc w:val="center"/>
            </w:pPr>
            <w:r>
              <w:t>8</w:t>
            </w:r>
          </w:p>
        </w:tc>
        <w:tc>
          <w:tcPr>
            <w:tcW w:w="2825" w:type="dxa"/>
            <w:tcBorders>
              <w:top w:val="single" w:sz="2" w:space="0" w:color="000000" w:themeColor="text1"/>
              <w:left w:val="single" w:sz="2" w:space="0" w:color="000000" w:themeColor="text1"/>
              <w:bottom w:val="nil"/>
              <w:right w:val="nil"/>
            </w:tcBorders>
          </w:tcPr>
          <w:p w14:paraId="077833B6" w14:textId="77777777" w:rsidR="00875D6E" w:rsidRDefault="00D91DC6" w:rsidP="0092582F">
            <w:pPr>
              <w:pStyle w:val="Sinespaciado"/>
              <w:rPr>
                <w:rFonts w:eastAsia="Arial"/>
              </w:rPr>
            </w:pPr>
            <w:r>
              <w:rPr>
                <w:rFonts w:eastAsia="Arial"/>
              </w:rPr>
              <w:t xml:space="preserve">1.Visualizar una </w:t>
            </w:r>
            <w:proofErr w:type="spellStart"/>
            <w:r>
              <w:rPr>
                <w:rFonts w:eastAsia="Arial"/>
              </w:rPr>
              <w:t>pagina</w:t>
            </w:r>
            <w:proofErr w:type="spellEnd"/>
            <w:r>
              <w:rPr>
                <w:rFonts w:eastAsia="Arial"/>
              </w:rPr>
              <w:t xml:space="preserve"> limpia sin </w:t>
            </w:r>
            <w:proofErr w:type="spellStart"/>
            <w:r>
              <w:rPr>
                <w:rFonts w:eastAsia="Arial"/>
              </w:rPr>
              <w:t>divs</w:t>
            </w:r>
            <w:proofErr w:type="spellEnd"/>
            <w:r>
              <w:rPr>
                <w:rFonts w:eastAsia="Arial"/>
              </w:rPr>
              <w:t xml:space="preserve"> mal</w:t>
            </w:r>
          </w:p>
          <w:p w14:paraId="67BD4BCC" w14:textId="77777777" w:rsidR="00D91DC6" w:rsidRDefault="00D91DC6" w:rsidP="0092582F">
            <w:pPr>
              <w:pStyle w:val="Sinespaciado"/>
              <w:rPr>
                <w:rFonts w:eastAsia="Arial"/>
              </w:rPr>
            </w:pPr>
            <w:r>
              <w:rPr>
                <w:rFonts w:eastAsia="Arial"/>
              </w:rPr>
              <w:t>2.</w:t>
            </w:r>
            <w:r w:rsidR="00B07AF2">
              <w:rPr>
                <w:rFonts w:eastAsia="Arial"/>
              </w:rPr>
              <w:t xml:space="preserve">Mejorar la vista del botón de </w:t>
            </w:r>
            <w:r w:rsidR="009E3594">
              <w:rPr>
                <w:rFonts w:eastAsia="Arial"/>
              </w:rPr>
              <w:t xml:space="preserve">agregar categoría, </w:t>
            </w:r>
            <w:r w:rsidR="00FE02E3">
              <w:rPr>
                <w:rFonts w:eastAsia="Arial"/>
              </w:rPr>
              <w:t>visualizar</w:t>
            </w:r>
            <w:r w:rsidR="009E3594">
              <w:rPr>
                <w:rFonts w:eastAsia="Arial"/>
              </w:rPr>
              <w:t xml:space="preserve"> en </w:t>
            </w:r>
            <w:r w:rsidR="009A25BA">
              <w:rPr>
                <w:rFonts w:eastAsia="Arial"/>
              </w:rPr>
              <w:t xml:space="preserve">parte inferior </w:t>
            </w:r>
          </w:p>
          <w:p w14:paraId="42BB96E4" w14:textId="77777777" w:rsidR="00FE02E3" w:rsidRDefault="0044270A" w:rsidP="0092582F">
            <w:pPr>
              <w:pStyle w:val="Sinespaciado"/>
              <w:rPr>
                <w:rFonts w:eastAsia="Arial"/>
              </w:rPr>
            </w:pPr>
            <w:r>
              <w:rPr>
                <w:rFonts w:eastAsia="Arial"/>
              </w:rPr>
              <w:t>3.Quitar No. De tabla “Columna”</w:t>
            </w:r>
          </w:p>
          <w:p w14:paraId="5362A4C1" w14:textId="46FABBC4" w:rsidR="320F18ED" w:rsidRDefault="00C71D9F" w:rsidP="0092582F">
            <w:pPr>
              <w:pStyle w:val="Sinespaciado"/>
              <w:rPr>
                <w:rFonts w:eastAsia="Arial"/>
                <w:color w:val="000000" w:themeColor="text1"/>
              </w:rPr>
            </w:pPr>
            <w:r>
              <w:rPr>
                <w:rFonts w:eastAsia="Arial"/>
              </w:rPr>
              <w:t xml:space="preserve">4.No permitir modificar </w:t>
            </w:r>
            <w:r w:rsidR="006855E5">
              <w:rPr>
                <w:rFonts w:eastAsia="Arial"/>
              </w:rPr>
              <w:t xml:space="preserve">o editar </w:t>
            </w:r>
            <w:r w:rsidR="0005510D">
              <w:rPr>
                <w:rFonts w:eastAsia="Arial"/>
              </w:rPr>
              <w:t>categorías inactivas</w:t>
            </w:r>
          </w:p>
        </w:tc>
        <w:tc>
          <w:tcPr>
            <w:tcW w:w="618" w:type="dxa"/>
            <w:tcBorders>
              <w:top w:val="single" w:sz="2" w:space="0" w:color="000000" w:themeColor="text1"/>
              <w:left w:val="nil"/>
              <w:bottom w:val="nil"/>
              <w:right w:val="single" w:sz="2" w:space="0" w:color="000000" w:themeColor="text1"/>
            </w:tcBorders>
          </w:tcPr>
          <w:p w14:paraId="0A575A7B" w14:textId="6843958B" w:rsidR="326AECE9" w:rsidRDefault="326AECE9" w:rsidP="1F783DE2">
            <w:pPr>
              <w:spacing w:after="0" w:line="259" w:lineRule="auto"/>
              <w:ind w:left="0" w:firstLine="0"/>
              <w:jc w:val="center"/>
            </w:pPr>
          </w:p>
        </w:tc>
      </w:tr>
      <w:tr w:rsidR="003202E1" w14:paraId="77D655F6" w14:textId="77777777" w:rsidTr="00EB570B">
        <w:trPr>
          <w:trHeight w:val="770"/>
        </w:trPr>
        <w:tc>
          <w:tcPr>
            <w:tcW w:w="712" w:type="dxa"/>
            <w:tcBorders>
              <w:top w:val="single" w:sz="2" w:space="0" w:color="000000" w:themeColor="text1"/>
              <w:left w:val="single" w:sz="2" w:space="0" w:color="000000" w:themeColor="text1"/>
              <w:bottom w:val="nil"/>
              <w:right w:val="single" w:sz="2" w:space="0" w:color="000000" w:themeColor="text1"/>
            </w:tcBorders>
          </w:tcPr>
          <w:p w14:paraId="26F92151" w14:textId="2976A270" w:rsidR="54A10772" w:rsidRDefault="41D9A2C0" w:rsidP="54A10772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41D9A2C0">
              <w:rPr>
                <w:sz w:val="20"/>
                <w:szCs w:val="20"/>
              </w:rPr>
              <w:t>7</w:t>
            </w:r>
          </w:p>
        </w:tc>
        <w:tc>
          <w:tcPr>
            <w:tcW w:w="3920" w:type="dxa"/>
            <w:tcBorders>
              <w:top w:val="single" w:sz="2" w:space="0" w:color="000000" w:themeColor="text1"/>
              <w:left w:val="single" w:sz="2" w:space="0" w:color="000000" w:themeColor="text1"/>
              <w:bottom w:val="nil"/>
              <w:right w:val="single" w:sz="2" w:space="0" w:color="000000" w:themeColor="text1"/>
            </w:tcBorders>
          </w:tcPr>
          <w:p w14:paraId="0CE25871" w14:textId="68DFA737" w:rsidR="00875D6E" w:rsidRPr="003655B5" w:rsidRDefault="00875D6E" w:rsidP="00875D6E">
            <w:pPr>
              <w:spacing w:line="259" w:lineRule="auto"/>
              <w:ind w:left="0" w:firstLine="0"/>
              <w:rPr>
                <w:b/>
                <w:bCs/>
              </w:rPr>
            </w:pPr>
            <w:r w:rsidRPr="003655B5">
              <w:rPr>
                <w:b/>
                <w:bCs/>
              </w:rPr>
              <w:t>Corregir gestión de pedidos</w:t>
            </w:r>
          </w:p>
          <w:p w14:paraId="0C7BA1D5" w14:textId="77777777" w:rsidR="00103BAD" w:rsidRDefault="00103BAD" w:rsidP="00103BAD">
            <w:pPr>
              <w:spacing w:after="0" w:line="259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Y </w:t>
            </w:r>
          </w:p>
          <w:p w14:paraId="7DFC25D1" w14:textId="77777777" w:rsidR="00103BAD" w:rsidRDefault="00103BAD" w:rsidP="00103BAD">
            <w:pPr>
              <w:spacing w:after="0" w:line="259" w:lineRule="auto"/>
              <w:ind w:left="0" w:firstLine="0"/>
              <w:rPr>
                <w:b/>
                <w:bCs/>
              </w:rPr>
            </w:pPr>
          </w:p>
          <w:p w14:paraId="4D43C108" w14:textId="77777777" w:rsidR="00103BAD" w:rsidRPr="003606B6" w:rsidRDefault="00103BAD" w:rsidP="00103BAD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3606B6">
              <w:rPr>
                <w:b/>
                <w:bCs/>
              </w:rPr>
              <w:t>Como administrador quiero que se corrijan los errores para la vista administrativa</w:t>
            </w:r>
          </w:p>
          <w:p w14:paraId="3A08AA16" w14:textId="3486C03B" w:rsidR="54A10772" w:rsidRDefault="54A10772" w:rsidP="00552C7B">
            <w:pPr>
              <w:spacing w:line="259" w:lineRule="auto"/>
              <w:jc w:val="center"/>
            </w:pPr>
          </w:p>
        </w:tc>
        <w:tc>
          <w:tcPr>
            <w:tcW w:w="862" w:type="dxa"/>
            <w:tcBorders>
              <w:top w:val="single" w:sz="2" w:space="0" w:color="000000" w:themeColor="text1"/>
              <w:left w:val="single" w:sz="2" w:space="0" w:color="000000" w:themeColor="text1"/>
              <w:bottom w:val="nil"/>
              <w:right w:val="single" w:sz="2" w:space="0" w:color="000000" w:themeColor="text1"/>
            </w:tcBorders>
          </w:tcPr>
          <w:p w14:paraId="51FA0804" w14:textId="25C1F734" w:rsidR="54A10772" w:rsidRDefault="00B21CC8" w:rsidP="54A10772">
            <w:pPr>
              <w:spacing w:line="259" w:lineRule="auto"/>
              <w:ind w:firstLine="0"/>
              <w:jc w:val="center"/>
            </w:pPr>
            <w:r>
              <w:t>Alta</w:t>
            </w:r>
          </w:p>
        </w:tc>
        <w:tc>
          <w:tcPr>
            <w:tcW w:w="1966" w:type="dxa"/>
            <w:tcBorders>
              <w:top w:val="single" w:sz="2" w:space="0" w:color="000000" w:themeColor="text1"/>
              <w:left w:val="single" w:sz="2" w:space="0" w:color="000000" w:themeColor="text1"/>
              <w:bottom w:val="nil"/>
              <w:right w:val="single" w:sz="2" w:space="0" w:color="000000" w:themeColor="text1"/>
            </w:tcBorders>
          </w:tcPr>
          <w:p w14:paraId="3385789E" w14:textId="5505D7CC" w:rsidR="54A10772" w:rsidRDefault="0014424F" w:rsidP="54A10772">
            <w:pPr>
              <w:spacing w:line="259" w:lineRule="auto"/>
              <w:ind w:firstLine="0"/>
              <w:jc w:val="center"/>
            </w:pPr>
            <w:r>
              <w:t>10</w:t>
            </w:r>
          </w:p>
        </w:tc>
        <w:tc>
          <w:tcPr>
            <w:tcW w:w="2825" w:type="dxa"/>
            <w:tcBorders>
              <w:top w:val="single" w:sz="2" w:space="0" w:color="000000" w:themeColor="text1"/>
              <w:left w:val="single" w:sz="2" w:space="0" w:color="000000" w:themeColor="text1"/>
              <w:bottom w:val="nil"/>
              <w:right w:val="nil"/>
            </w:tcBorders>
          </w:tcPr>
          <w:p w14:paraId="6F131C50" w14:textId="77777777" w:rsidR="00875D6E" w:rsidRDefault="00654362" w:rsidP="0092582F">
            <w:pPr>
              <w:pStyle w:val="Sinespaciado"/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 xml:space="preserve">1.Mejorar la vista de gestión de pedidos </w:t>
            </w:r>
          </w:p>
          <w:p w14:paraId="08865FD4" w14:textId="77777777" w:rsidR="00654362" w:rsidRDefault="00420AA7" w:rsidP="0092582F">
            <w:pPr>
              <w:pStyle w:val="Sinespaciado"/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 xml:space="preserve">2.Antes de realizar un pedido verificar mediante una vista simple y especifica </w:t>
            </w:r>
            <w:r w:rsidR="00CF5B95">
              <w:rPr>
                <w:rFonts w:eastAsia="Arial"/>
                <w:color w:val="000000" w:themeColor="text1"/>
              </w:rPr>
              <w:t xml:space="preserve">de la hora </w:t>
            </w:r>
            <w:r w:rsidR="00CF0872">
              <w:rPr>
                <w:rFonts w:eastAsia="Arial"/>
                <w:color w:val="000000" w:themeColor="text1"/>
              </w:rPr>
              <w:t>de retiro.</w:t>
            </w:r>
          </w:p>
          <w:p w14:paraId="52F61C68" w14:textId="77777777" w:rsidR="00CF0872" w:rsidRDefault="006A5512" w:rsidP="0092582F">
            <w:pPr>
              <w:pStyle w:val="Sinespaciado"/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>3.Implementar mejor vista para notificaciones y alertas.</w:t>
            </w:r>
          </w:p>
          <w:p w14:paraId="19237762" w14:textId="77777777" w:rsidR="006A5512" w:rsidRDefault="0019060D" w:rsidP="0092582F">
            <w:pPr>
              <w:pStyle w:val="Sinespaciado"/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>4.Refrescar la tabla automáticamente cuando se realice un pedido.</w:t>
            </w:r>
          </w:p>
          <w:p w14:paraId="08CAC1C3" w14:textId="77777777" w:rsidR="0019060D" w:rsidRDefault="00AE7143" w:rsidP="0092582F">
            <w:pPr>
              <w:pStyle w:val="Sinespaciado"/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 xml:space="preserve">5.Agregar los detalles de cada pedido en la vista </w:t>
            </w:r>
            <w:r w:rsidR="00094C03">
              <w:rPr>
                <w:rFonts w:eastAsia="Arial"/>
                <w:color w:val="000000" w:themeColor="text1"/>
              </w:rPr>
              <w:t>de ver mis pedidos (</w:t>
            </w:r>
            <w:proofErr w:type="spellStart"/>
            <w:r w:rsidR="00094C03">
              <w:rPr>
                <w:rFonts w:eastAsia="Arial"/>
                <w:color w:val="000000" w:themeColor="text1"/>
              </w:rPr>
              <w:t>Imagenes</w:t>
            </w:r>
            <w:proofErr w:type="spellEnd"/>
            <w:r w:rsidR="00094C03">
              <w:rPr>
                <w:rFonts w:eastAsia="Arial"/>
                <w:color w:val="000000" w:themeColor="text1"/>
              </w:rPr>
              <w:t>)</w:t>
            </w:r>
          </w:p>
          <w:p w14:paraId="04F03ADD" w14:textId="7C24DEDB" w:rsidR="54A10772" w:rsidRPr="00552C7B" w:rsidRDefault="54A10772" w:rsidP="0092582F">
            <w:pPr>
              <w:pStyle w:val="Sinespaciado"/>
              <w:rPr>
                <w:rFonts w:eastAsia="Arial"/>
                <w:color w:val="000000" w:themeColor="text1"/>
              </w:rPr>
            </w:pPr>
          </w:p>
        </w:tc>
        <w:tc>
          <w:tcPr>
            <w:tcW w:w="618" w:type="dxa"/>
            <w:tcBorders>
              <w:top w:val="single" w:sz="2" w:space="0" w:color="000000" w:themeColor="text1"/>
              <w:left w:val="nil"/>
              <w:bottom w:val="nil"/>
              <w:right w:val="single" w:sz="2" w:space="0" w:color="000000" w:themeColor="text1"/>
            </w:tcBorders>
          </w:tcPr>
          <w:p w14:paraId="3FBF57D9" w14:textId="764406EB" w:rsidR="54A10772" w:rsidRDefault="54A10772" w:rsidP="1F783DE2">
            <w:pPr>
              <w:spacing w:line="259" w:lineRule="auto"/>
              <w:ind w:firstLine="0"/>
              <w:jc w:val="center"/>
            </w:pPr>
          </w:p>
        </w:tc>
      </w:tr>
      <w:tr w:rsidR="003202E1" w14:paraId="20637BF2" w14:textId="77777777" w:rsidTr="00EB570B">
        <w:trPr>
          <w:trHeight w:val="770"/>
        </w:trPr>
        <w:tc>
          <w:tcPr>
            <w:tcW w:w="712" w:type="dxa"/>
            <w:tcBorders>
              <w:top w:val="single" w:sz="2" w:space="0" w:color="000000" w:themeColor="text1"/>
              <w:left w:val="single" w:sz="2" w:space="0" w:color="000000" w:themeColor="text1"/>
              <w:bottom w:val="nil"/>
              <w:right w:val="single" w:sz="2" w:space="0" w:color="000000" w:themeColor="text1"/>
            </w:tcBorders>
          </w:tcPr>
          <w:p w14:paraId="183A920A" w14:textId="48E08A90" w:rsidR="7CABF650" w:rsidRDefault="00BA1D17" w:rsidP="7CABF650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00BA1D17">
              <w:rPr>
                <w:sz w:val="20"/>
                <w:szCs w:val="20"/>
              </w:rPr>
              <w:t>8</w:t>
            </w:r>
          </w:p>
        </w:tc>
        <w:tc>
          <w:tcPr>
            <w:tcW w:w="3920" w:type="dxa"/>
            <w:tcBorders>
              <w:top w:val="single" w:sz="2" w:space="0" w:color="000000" w:themeColor="text1"/>
              <w:left w:val="single" w:sz="2" w:space="0" w:color="000000" w:themeColor="text1"/>
              <w:bottom w:val="nil"/>
              <w:right w:val="single" w:sz="2" w:space="0" w:color="000000" w:themeColor="text1"/>
            </w:tcBorders>
          </w:tcPr>
          <w:p w14:paraId="2AB9AD28" w14:textId="042C9C1A" w:rsidR="00875D6E" w:rsidRPr="006458EF" w:rsidRDefault="00875D6E" w:rsidP="00875D6E">
            <w:pPr>
              <w:spacing w:line="259" w:lineRule="auto"/>
              <w:ind w:left="0" w:firstLine="0"/>
              <w:rPr>
                <w:b/>
                <w:bCs/>
              </w:rPr>
            </w:pPr>
            <w:r w:rsidRPr="006458EF">
              <w:rPr>
                <w:b/>
                <w:bCs/>
              </w:rPr>
              <w:t>Corregir gestión de productos</w:t>
            </w:r>
          </w:p>
          <w:p w14:paraId="4E7DA582" w14:textId="77777777" w:rsidR="00103BAD" w:rsidRDefault="00103BAD" w:rsidP="00103BAD">
            <w:pPr>
              <w:spacing w:after="0" w:line="259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Y </w:t>
            </w:r>
          </w:p>
          <w:p w14:paraId="45435C8B" w14:textId="77777777" w:rsidR="00103BAD" w:rsidRDefault="00103BAD" w:rsidP="00103BAD">
            <w:pPr>
              <w:spacing w:after="0" w:line="259" w:lineRule="auto"/>
              <w:ind w:left="0" w:firstLine="0"/>
              <w:rPr>
                <w:b/>
                <w:bCs/>
              </w:rPr>
            </w:pPr>
          </w:p>
          <w:p w14:paraId="4442250D" w14:textId="77777777" w:rsidR="00103BAD" w:rsidRPr="003606B6" w:rsidRDefault="00103BAD" w:rsidP="00103BAD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3606B6">
              <w:rPr>
                <w:b/>
                <w:bCs/>
              </w:rPr>
              <w:t>Como administrador quiero que se corrijan los errores para la vista administrativa</w:t>
            </w:r>
          </w:p>
          <w:p w14:paraId="10DBE743" w14:textId="1A5E58C3" w:rsidR="7CABF650" w:rsidRDefault="7CABF650" w:rsidP="00552C7B">
            <w:pPr>
              <w:spacing w:line="259" w:lineRule="auto"/>
            </w:pPr>
          </w:p>
        </w:tc>
        <w:tc>
          <w:tcPr>
            <w:tcW w:w="862" w:type="dxa"/>
            <w:tcBorders>
              <w:top w:val="single" w:sz="2" w:space="0" w:color="000000" w:themeColor="text1"/>
              <w:left w:val="single" w:sz="2" w:space="0" w:color="000000" w:themeColor="text1"/>
              <w:bottom w:val="nil"/>
              <w:right w:val="single" w:sz="2" w:space="0" w:color="000000" w:themeColor="text1"/>
            </w:tcBorders>
          </w:tcPr>
          <w:p w14:paraId="26F76468" w14:textId="1D353D6A" w:rsidR="7CABF650" w:rsidRDefault="00B21CC8" w:rsidP="7CABF650">
            <w:pPr>
              <w:spacing w:line="259" w:lineRule="auto"/>
              <w:ind w:firstLine="0"/>
              <w:jc w:val="center"/>
            </w:pPr>
            <w:r>
              <w:t>Alta</w:t>
            </w:r>
          </w:p>
        </w:tc>
        <w:tc>
          <w:tcPr>
            <w:tcW w:w="1966" w:type="dxa"/>
            <w:tcBorders>
              <w:top w:val="single" w:sz="2" w:space="0" w:color="000000" w:themeColor="text1"/>
              <w:left w:val="single" w:sz="2" w:space="0" w:color="000000" w:themeColor="text1"/>
              <w:bottom w:val="nil"/>
              <w:right w:val="single" w:sz="2" w:space="0" w:color="000000" w:themeColor="text1"/>
            </w:tcBorders>
          </w:tcPr>
          <w:p w14:paraId="011871F7" w14:textId="6688C5AE" w:rsidR="7CABF650" w:rsidRDefault="0014424F" w:rsidP="7CABF650">
            <w:pPr>
              <w:spacing w:line="259" w:lineRule="auto"/>
              <w:ind w:firstLine="0"/>
              <w:jc w:val="center"/>
            </w:pPr>
            <w:r>
              <w:t>14</w:t>
            </w:r>
          </w:p>
        </w:tc>
        <w:tc>
          <w:tcPr>
            <w:tcW w:w="2825" w:type="dxa"/>
            <w:tcBorders>
              <w:top w:val="single" w:sz="2" w:space="0" w:color="000000" w:themeColor="text1"/>
              <w:left w:val="single" w:sz="2" w:space="0" w:color="000000" w:themeColor="text1"/>
              <w:bottom w:val="nil"/>
              <w:right w:val="nil"/>
            </w:tcBorders>
          </w:tcPr>
          <w:p w14:paraId="05433A10" w14:textId="372D0DB7" w:rsidR="00E41FDB" w:rsidRDefault="00875D6E" w:rsidP="00E41FDB">
            <w:pPr>
              <w:pStyle w:val="Sinespaciado"/>
              <w:rPr>
                <w:rFonts w:eastAsia="Arial"/>
              </w:rPr>
            </w:pPr>
            <w:r w:rsidRPr="00F05143">
              <w:t xml:space="preserve"> </w:t>
            </w:r>
            <w:r w:rsidR="00E41FDB">
              <w:rPr>
                <w:rFonts w:eastAsia="Arial"/>
              </w:rPr>
              <w:t xml:space="preserve">1.Visualizar una </w:t>
            </w:r>
            <w:r w:rsidR="008F3363">
              <w:rPr>
                <w:rFonts w:eastAsia="Arial"/>
              </w:rPr>
              <w:t>página</w:t>
            </w:r>
            <w:r w:rsidR="00E41FDB">
              <w:rPr>
                <w:rFonts w:eastAsia="Arial"/>
              </w:rPr>
              <w:t xml:space="preserve"> limpia sin </w:t>
            </w:r>
            <w:proofErr w:type="spellStart"/>
            <w:r w:rsidR="00E41FDB">
              <w:rPr>
                <w:rFonts w:eastAsia="Arial"/>
              </w:rPr>
              <w:t>divs</w:t>
            </w:r>
            <w:proofErr w:type="spellEnd"/>
            <w:r w:rsidR="00E41FDB">
              <w:rPr>
                <w:rFonts w:eastAsia="Arial"/>
              </w:rPr>
              <w:t xml:space="preserve"> mal</w:t>
            </w:r>
          </w:p>
          <w:p w14:paraId="550283D2" w14:textId="77777777" w:rsidR="00875D6E" w:rsidRDefault="00B60306" w:rsidP="0092582F">
            <w:pPr>
              <w:pStyle w:val="Sinespaciado"/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>2.</w:t>
            </w:r>
            <w:r w:rsidR="0035022E">
              <w:rPr>
                <w:rFonts w:eastAsia="Arial"/>
                <w:color w:val="000000" w:themeColor="text1"/>
              </w:rPr>
              <w:t>Mejorar el estilo de la tabla para mostrar las imágenes mejor.</w:t>
            </w:r>
          </w:p>
          <w:p w14:paraId="45227A2C" w14:textId="77777777" w:rsidR="0035022E" w:rsidRDefault="0035022E" w:rsidP="0092582F">
            <w:pPr>
              <w:pStyle w:val="Sinespaciado"/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>3.</w:t>
            </w:r>
            <w:r w:rsidR="00484658">
              <w:rPr>
                <w:rFonts w:eastAsia="Arial"/>
                <w:color w:val="000000" w:themeColor="text1"/>
              </w:rPr>
              <w:t>Que permita actualizar productos.</w:t>
            </w:r>
          </w:p>
          <w:p w14:paraId="1CE0DBA3" w14:textId="622389F0" w:rsidR="00484658" w:rsidRDefault="00484658" w:rsidP="0092582F">
            <w:pPr>
              <w:pStyle w:val="Sinespaciado"/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>4.</w:t>
            </w:r>
            <w:r w:rsidR="005A4CDB">
              <w:rPr>
                <w:rFonts w:eastAsia="Arial"/>
                <w:color w:val="000000" w:themeColor="text1"/>
              </w:rPr>
              <w:t>Mejorar el modal de actualizar</w:t>
            </w:r>
            <w:r w:rsidR="00474D21">
              <w:rPr>
                <w:rFonts w:eastAsia="Arial"/>
                <w:color w:val="000000" w:themeColor="text1"/>
              </w:rPr>
              <w:t xml:space="preserve"> y agregar</w:t>
            </w:r>
            <w:r w:rsidR="005A4CDB">
              <w:rPr>
                <w:rFonts w:eastAsia="Arial"/>
                <w:color w:val="000000" w:themeColor="text1"/>
              </w:rPr>
              <w:t xml:space="preserve"> productos</w:t>
            </w:r>
          </w:p>
          <w:p w14:paraId="2219CE56" w14:textId="458C3AF4" w:rsidR="005A4CDB" w:rsidRDefault="005A4CDB" w:rsidP="0092582F">
            <w:pPr>
              <w:pStyle w:val="Sinespaciado"/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>5.</w:t>
            </w:r>
            <w:r w:rsidR="00D867FE">
              <w:rPr>
                <w:rFonts w:eastAsia="Arial"/>
                <w:color w:val="000000" w:themeColor="text1"/>
              </w:rPr>
              <w:t>Mostrar alerta cuando no haya imágenes</w:t>
            </w:r>
          </w:p>
          <w:p w14:paraId="34E803C4" w14:textId="7B41749C" w:rsidR="00D867FE" w:rsidRDefault="00D867FE" w:rsidP="0092582F">
            <w:pPr>
              <w:pStyle w:val="Sinespaciado"/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>6.</w:t>
            </w:r>
            <w:r w:rsidR="001B4B11">
              <w:rPr>
                <w:rFonts w:eastAsia="Arial"/>
                <w:color w:val="000000" w:themeColor="text1"/>
              </w:rPr>
              <w:t>Establecer diferencia entre botón de eliminar y de ocultar</w:t>
            </w:r>
          </w:p>
          <w:p w14:paraId="09775D9C" w14:textId="0EDC7AD2" w:rsidR="001B4B11" w:rsidRDefault="001B4B11" w:rsidP="0092582F">
            <w:pPr>
              <w:pStyle w:val="Sinespaciado"/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lastRenderedPageBreak/>
              <w:t>7.</w:t>
            </w:r>
            <w:r w:rsidR="00A46A63">
              <w:rPr>
                <w:rFonts w:eastAsia="Arial"/>
                <w:color w:val="000000" w:themeColor="text1"/>
              </w:rPr>
              <w:t xml:space="preserve">Colocar precios con </w:t>
            </w:r>
            <w:proofErr w:type="spellStart"/>
            <w:r w:rsidR="00A46A63">
              <w:rPr>
                <w:rFonts w:eastAsia="Arial"/>
                <w:color w:val="000000" w:themeColor="text1"/>
              </w:rPr>
              <w:t>sibolo</w:t>
            </w:r>
            <w:proofErr w:type="spellEnd"/>
            <w:r w:rsidR="00A46A63">
              <w:rPr>
                <w:rFonts w:eastAsia="Arial"/>
                <w:color w:val="000000" w:themeColor="text1"/>
              </w:rPr>
              <w:t xml:space="preserve"> de colones.</w:t>
            </w:r>
          </w:p>
          <w:p w14:paraId="319BAF30" w14:textId="77777777" w:rsidR="00A46A63" w:rsidRDefault="00A46A63" w:rsidP="0092582F">
            <w:pPr>
              <w:pStyle w:val="Sinespaciado"/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>8.</w:t>
            </w:r>
            <w:r w:rsidR="00C113E9">
              <w:rPr>
                <w:rFonts w:eastAsia="Arial"/>
                <w:color w:val="000000" w:themeColor="text1"/>
              </w:rPr>
              <w:t>Realizar ComboBox de tipo de unidad</w:t>
            </w:r>
          </w:p>
          <w:p w14:paraId="3179ADCF" w14:textId="582E079B" w:rsidR="7CABF650" w:rsidRPr="00552C7B" w:rsidRDefault="001D5576" w:rsidP="0092582F">
            <w:pPr>
              <w:pStyle w:val="Sinespaciado"/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 xml:space="preserve">9.Generar el código de producto </w:t>
            </w:r>
            <w:proofErr w:type="spellStart"/>
            <w:r>
              <w:rPr>
                <w:rFonts w:eastAsia="Arial"/>
                <w:color w:val="000000" w:themeColor="text1"/>
              </w:rPr>
              <w:t>automaticamente</w:t>
            </w:r>
            <w:proofErr w:type="spellEnd"/>
          </w:p>
        </w:tc>
        <w:tc>
          <w:tcPr>
            <w:tcW w:w="618" w:type="dxa"/>
            <w:tcBorders>
              <w:top w:val="single" w:sz="2" w:space="0" w:color="000000" w:themeColor="text1"/>
              <w:left w:val="nil"/>
              <w:bottom w:val="nil"/>
              <w:right w:val="single" w:sz="2" w:space="0" w:color="000000" w:themeColor="text1"/>
            </w:tcBorders>
          </w:tcPr>
          <w:p w14:paraId="05000F06" w14:textId="51552822" w:rsidR="7CABF650" w:rsidRDefault="7CABF650" w:rsidP="1F783DE2">
            <w:pPr>
              <w:spacing w:line="259" w:lineRule="auto"/>
              <w:ind w:firstLine="0"/>
              <w:jc w:val="center"/>
            </w:pPr>
          </w:p>
        </w:tc>
      </w:tr>
      <w:tr w:rsidR="003202E1" w14:paraId="141D89C3" w14:textId="77777777" w:rsidTr="00EB570B">
        <w:trPr>
          <w:trHeight w:val="741"/>
        </w:trPr>
        <w:tc>
          <w:tcPr>
            <w:tcW w:w="712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6CC36AF" w14:textId="77777777" w:rsidR="00C444D5" w:rsidRDefault="00C444D5">
            <w:pPr>
              <w:spacing w:after="160" w:line="259" w:lineRule="auto"/>
              <w:ind w:left="0" w:firstLine="0"/>
            </w:pPr>
          </w:p>
        </w:tc>
        <w:tc>
          <w:tcPr>
            <w:tcW w:w="3920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35ACEC8" w14:textId="77777777" w:rsidR="00C444D5" w:rsidRDefault="00C444D5" w:rsidP="1F783DE2">
            <w:pPr>
              <w:spacing w:after="160" w:line="259" w:lineRule="auto"/>
              <w:ind w:left="0" w:firstLine="0"/>
              <w:jc w:val="center"/>
            </w:pPr>
          </w:p>
        </w:tc>
        <w:tc>
          <w:tcPr>
            <w:tcW w:w="862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DBBCE7B" w14:textId="77777777" w:rsidR="00C444D5" w:rsidRDefault="00C444D5" w:rsidP="1F783DE2">
            <w:pPr>
              <w:spacing w:after="160" w:line="259" w:lineRule="auto"/>
              <w:ind w:left="0" w:firstLine="0"/>
              <w:jc w:val="center"/>
            </w:pPr>
          </w:p>
        </w:tc>
        <w:tc>
          <w:tcPr>
            <w:tcW w:w="1966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8ED4064" w14:textId="77777777" w:rsidR="00C444D5" w:rsidRDefault="00C444D5" w:rsidP="1F783DE2">
            <w:pPr>
              <w:spacing w:after="160" w:line="259" w:lineRule="auto"/>
              <w:ind w:left="0" w:firstLine="0"/>
              <w:jc w:val="center"/>
            </w:pPr>
          </w:p>
        </w:tc>
        <w:tc>
          <w:tcPr>
            <w:tcW w:w="2825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30CC11F9" w14:textId="58598C17" w:rsidR="00C444D5" w:rsidRPr="00F05143" w:rsidRDefault="00C444D5" w:rsidP="0092582F">
            <w:pPr>
              <w:pStyle w:val="Sinespaciado"/>
              <w:rPr>
                <w:rFonts w:eastAsia="Arial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1FDA488A" w14:textId="4D000027" w:rsidR="0006102C" w:rsidRPr="0006102C" w:rsidRDefault="0006102C" w:rsidP="1F783DE2">
            <w:pPr>
              <w:spacing w:after="0" w:line="259" w:lineRule="auto"/>
              <w:ind w:left="0" w:firstLine="0"/>
              <w:jc w:val="center"/>
            </w:pPr>
          </w:p>
        </w:tc>
      </w:tr>
      <w:tr w:rsidR="003202E1" w14:paraId="262F079E" w14:textId="77777777" w:rsidTr="00EB570B">
        <w:trPr>
          <w:trHeight w:val="741"/>
        </w:trPr>
        <w:tc>
          <w:tcPr>
            <w:tcW w:w="712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9804405" w14:textId="14ED4DBB" w:rsidR="053935C8" w:rsidRDefault="6C5FF7E9" w:rsidP="053935C8">
            <w:pPr>
              <w:spacing w:line="259" w:lineRule="auto"/>
              <w:ind w:firstLine="0"/>
            </w:pPr>
            <w:r>
              <w:t>9</w:t>
            </w:r>
          </w:p>
        </w:tc>
        <w:tc>
          <w:tcPr>
            <w:tcW w:w="3920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7495142" w14:textId="61E9C804" w:rsidR="00875D6E" w:rsidRPr="00905EB2" w:rsidRDefault="00875D6E" w:rsidP="00875D6E">
            <w:pPr>
              <w:spacing w:line="259" w:lineRule="auto"/>
              <w:ind w:left="0" w:firstLine="0"/>
              <w:rPr>
                <w:b/>
                <w:bCs/>
              </w:rPr>
            </w:pPr>
            <w:r w:rsidRPr="00905EB2">
              <w:rPr>
                <w:b/>
                <w:bCs/>
              </w:rPr>
              <w:t>Corregir gestión de promociones</w:t>
            </w:r>
          </w:p>
          <w:p w14:paraId="02F2D0BC" w14:textId="77777777" w:rsidR="00103BAD" w:rsidRDefault="00103BAD" w:rsidP="00103BAD">
            <w:pPr>
              <w:spacing w:after="0" w:line="259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Y </w:t>
            </w:r>
          </w:p>
          <w:p w14:paraId="383E7877" w14:textId="77777777" w:rsidR="00103BAD" w:rsidRDefault="00103BAD" w:rsidP="00103BAD">
            <w:pPr>
              <w:spacing w:after="0" w:line="259" w:lineRule="auto"/>
              <w:ind w:left="0" w:firstLine="0"/>
              <w:rPr>
                <w:b/>
                <w:bCs/>
              </w:rPr>
            </w:pPr>
          </w:p>
          <w:p w14:paraId="4FA0419A" w14:textId="77777777" w:rsidR="00103BAD" w:rsidRPr="003606B6" w:rsidRDefault="00103BAD" w:rsidP="00103BAD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3606B6">
              <w:rPr>
                <w:b/>
                <w:bCs/>
              </w:rPr>
              <w:t>Como administrador quiero que se corrijan los errores para la vista administrativa</w:t>
            </w:r>
          </w:p>
          <w:p w14:paraId="4778DE3E" w14:textId="77777777" w:rsidR="00103BAD" w:rsidRPr="00905EB2" w:rsidRDefault="00103BAD" w:rsidP="00875D6E">
            <w:pPr>
              <w:spacing w:line="259" w:lineRule="auto"/>
              <w:ind w:left="0" w:firstLine="0"/>
              <w:rPr>
                <w:b/>
                <w:bCs/>
              </w:rPr>
            </w:pPr>
          </w:p>
          <w:p w14:paraId="7A14B5A1" w14:textId="347DD91E" w:rsidR="053935C8" w:rsidRDefault="053935C8" w:rsidP="00875D6E">
            <w:pPr>
              <w:spacing w:line="259" w:lineRule="auto"/>
              <w:ind w:left="0" w:firstLine="0"/>
            </w:pPr>
          </w:p>
        </w:tc>
        <w:tc>
          <w:tcPr>
            <w:tcW w:w="862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A4451DF" w14:textId="1E81D5D7" w:rsidR="053935C8" w:rsidRDefault="00B21CC8" w:rsidP="053935C8">
            <w:pPr>
              <w:spacing w:line="259" w:lineRule="auto"/>
              <w:ind w:firstLine="0"/>
              <w:jc w:val="center"/>
            </w:pPr>
            <w:r>
              <w:t>Alta</w:t>
            </w:r>
          </w:p>
        </w:tc>
        <w:tc>
          <w:tcPr>
            <w:tcW w:w="1966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E364EEB" w14:textId="2CC10D9A" w:rsidR="053935C8" w:rsidRDefault="00F01B1F" w:rsidP="053935C8">
            <w:pPr>
              <w:spacing w:line="259" w:lineRule="auto"/>
              <w:ind w:firstLine="0"/>
              <w:jc w:val="center"/>
            </w:pPr>
            <w:r>
              <w:t>14</w:t>
            </w:r>
          </w:p>
        </w:tc>
        <w:tc>
          <w:tcPr>
            <w:tcW w:w="2825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2E01F104" w14:textId="4C7A2B45" w:rsidR="00875D6E" w:rsidRDefault="008324C2" w:rsidP="0092582F">
            <w:pPr>
              <w:pStyle w:val="Sinespaciado"/>
              <w:rPr>
                <w:rFonts w:eastAsia="Arial"/>
              </w:rPr>
            </w:pPr>
            <w:r>
              <w:rPr>
                <w:rFonts w:eastAsia="Arial"/>
              </w:rPr>
              <w:t xml:space="preserve">1.Visualizar una </w:t>
            </w:r>
            <w:proofErr w:type="spellStart"/>
            <w:r>
              <w:rPr>
                <w:rFonts w:eastAsia="Arial"/>
              </w:rPr>
              <w:t>pagina</w:t>
            </w:r>
            <w:proofErr w:type="spellEnd"/>
            <w:r>
              <w:rPr>
                <w:rFonts w:eastAsia="Arial"/>
              </w:rPr>
              <w:t xml:space="preserve"> limpia sin </w:t>
            </w:r>
            <w:proofErr w:type="spellStart"/>
            <w:r>
              <w:rPr>
                <w:rFonts w:eastAsia="Arial"/>
              </w:rPr>
              <w:t>divs</w:t>
            </w:r>
            <w:proofErr w:type="spellEnd"/>
            <w:r>
              <w:rPr>
                <w:rFonts w:eastAsia="Arial"/>
              </w:rPr>
              <w:t xml:space="preserve"> mal</w:t>
            </w:r>
            <w:r w:rsidR="006958EB">
              <w:rPr>
                <w:rFonts w:eastAsia="Arial"/>
              </w:rPr>
              <w:t>.</w:t>
            </w:r>
          </w:p>
          <w:p w14:paraId="6F742800" w14:textId="77777777" w:rsidR="006958EB" w:rsidRDefault="005226DA" w:rsidP="0092582F">
            <w:pPr>
              <w:pStyle w:val="Sinespaciado"/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>2.</w:t>
            </w:r>
            <w:r w:rsidR="006D7297">
              <w:rPr>
                <w:rFonts w:eastAsia="Arial"/>
                <w:color w:val="000000" w:themeColor="text1"/>
              </w:rPr>
              <w:t>Corregir fechas de promoción (Se colocan un día antes)</w:t>
            </w:r>
          </w:p>
          <w:p w14:paraId="2CC82F9D" w14:textId="77777777" w:rsidR="006D7297" w:rsidRDefault="006D7297" w:rsidP="0092582F">
            <w:pPr>
              <w:pStyle w:val="Sinespaciado"/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>3.</w:t>
            </w:r>
            <w:r w:rsidR="006A4E38">
              <w:rPr>
                <w:rFonts w:eastAsia="Arial"/>
                <w:color w:val="000000" w:themeColor="text1"/>
              </w:rPr>
              <w:t>No permitir enviar promociones inactivas</w:t>
            </w:r>
          </w:p>
          <w:p w14:paraId="7B916119" w14:textId="25D06844" w:rsidR="006A4E38" w:rsidRDefault="006A4E38" w:rsidP="0092582F">
            <w:pPr>
              <w:pStyle w:val="Sinespaciado"/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>4.</w:t>
            </w:r>
            <w:r w:rsidR="00DF67DB">
              <w:rPr>
                <w:rFonts w:eastAsia="Arial"/>
                <w:color w:val="000000" w:themeColor="text1"/>
              </w:rPr>
              <w:t>Validar campo</w:t>
            </w:r>
            <w:r w:rsidR="000C0BD8">
              <w:rPr>
                <w:rFonts w:eastAsia="Arial"/>
                <w:color w:val="000000" w:themeColor="text1"/>
              </w:rPr>
              <w:t xml:space="preserve"> de descripción</w:t>
            </w:r>
          </w:p>
          <w:p w14:paraId="3C9610B3" w14:textId="41F2FE53" w:rsidR="0048742A" w:rsidRDefault="0048742A" w:rsidP="0048742A">
            <w:pPr>
              <w:pStyle w:val="Sinespaciado"/>
              <w:ind w:left="30" w:firstLine="0"/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>5.Establecer diferencia entre botón de eliminar y de ocultar</w:t>
            </w:r>
          </w:p>
          <w:p w14:paraId="4D4C0777" w14:textId="77777777" w:rsidR="000C0BD8" w:rsidRDefault="0048742A" w:rsidP="0092582F">
            <w:pPr>
              <w:pStyle w:val="Sinespaciado"/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>6.</w:t>
            </w:r>
            <w:r w:rsidR="009C68DB">
              <w:rPr>
                <w:rFonts w:eastAsia="Arial"/>
                <w:color w:val="000000" w:themeColor="text1"/>
              </w:rPr>
              <w:t>Auto colocar datos</w:t>
            </w:r>
            <w:r w:rsidR="006D71A2">
              <w:rPr>
                <w:rFonts w:eastAsia="Arial"/>
                <w:color w:val="000000" w:themeColor="text1"/>
              </w:rPr>
              <w:t xml:space="preserve"> de fecha </w:t>
            </w:r>
          </w:p>
          <w:p w14:paraId="209C1264" w14:textId="77777777" w:rsidR="00581E89" w:rsidRDefault="00581E89" w:rsidP="0092582F">
            <w:pPr>
              <w:pStyle w:val="Sinespaciado"/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 xml:space="preserve">7.No permitir poner promociones en </w:t>
            </w:r>
            <w:r w:rsidR="00BD692C">
              <w:rPr>
                <w:rFonts w:eastAsia="Arial"/>
                <w:color w:val="000000" w:themeColor="text1"/>
              </w:rPr>
              <w:t>disponibles si no tie</w:t>
            </w:r>
            <w:r w:rsidR="00341E66">
              <w:rPr>
                <w:rFonts w:eastAsia="Arial"/>
                <w:color w:val="000000" w:themeColor="text1"/>
              </w:rPr>
              <w:t xml:space="preserve">nen una fecha </w:t>
            </w:r>
            <w:proofErr w:type="spellStart"/>
            <w:r w:rsidR="00341E66">
              <w:rPr>
                <w:rFonts w:eastAsia="Arial"/>
                <w:color w:val="000000" w:themeColor="text1"/>
              </w:rPr>
              <w:t>valdia</w:t>
            </w:r>
            <w:proofErr w:type="spellEnd"/>
          </w:p>
          <w:p w14:paraId="07D57471" w14:textId="77777777" w:rsidR="00341E66" w:rsidRDefault="00341E66" w:rsidP="0092582F">
            <w:pPr>
              <w:pStyle w:val="Sinespaciado"/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>8.</w:t>
            </w:r>
            <w:r w:rsidR="005732F9">
              <w:rPr>
                <w:rFonts w:eastAsia="Arial"/>
                <w:color w:val="000000" w:themeColor="text1"/>
              </w:rPr>
              <w:t>Mejorar el diseño de la tabla</w:t>
            </w:r>
          </w:p>
          <w:p w14:paraId="10B0DBAA" w14:textId="6096901E" w:rsidR="339488AC" w:rsidRDefault="005732F9" w:rsidP="0092582F">
            <w:pPr>
              <w:pStyle w:val="Sinespaciado"/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>9.</w:t>
            </w:r>
            <w:r w:rsidR="007E7E32">
              <w:rPr>
                <w:rFonts w:eastAsia="Arial"/>
                <w:color w:val="000000" w:themeColor="text1"/>
              </w:rPr>
              <w:t>Hacer un filtrado por fecha</w:t>
            </w:r>
          </w:p>
        </w:tc>
        <w:tc>
          <w:tcPr>
            <w:tcW w:w="618" w:type="dxa"/>
            <w:tcBorders>
              <w:top w:val="nil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2675298B" w14:textId="63AA101F" w:rsidR="053935C8" w:rsidRDefault="053935C8" w:rsidP="053935C8">
            <w:pPr>
              <w:spacing w:line="259" w:lineRule="auto"/>
              <w:ind w:firstLine="0"/>
              <w:jc w:val="center"/>
            </w:pPr>
          </w:p>
        </w:tc>
      </w:tr>
      <w:tr w:rsidR="003202E1" w14:paraId="607D3F57" w14:textId="77777777" w:rsidTr="00EB570B">
        <w:trPr>
          <w:trHeight w:val="741"/>
        </w:trPr>
        <w:tc>
          <w:tcPr>
            <w:tcW w:w="712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08BC737" w14:textId="6CF1D86A" w:rsidR="6C5FF7E9" w:rsidRDefault="6C5FF7E9" w:rsidP="6C5FF7E9">
            <w:pPr>
              <w:spacing w:line="259" w:lineRule="auto"/>
              <w:ind w:firstLine="0"/>
            </w:pPr>
            <w:r>
              <w:t>10</w:t>
            </w:r>
          </w:p>
        </w:tc>
        <w:tc>
          <w:tcPr>
            <w:tcW w:w="3920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09679BF" w14:textId="6645B943" w:rsidR="00875D6E" w:rsidRPr="001554AA" w:rsidRDefault="00875D6E" w:rsidP="00875D6E">
            <w:pPr>
              <w:spacing w:line="259" w:lineRule="auto"/>
              <w:ind w:left="0" w:firstLine="0"/>
              <w:rPr>
                <w:b/>
                <w:bCs/>
              </w:rPr>
            </w:pPr>
            <w:r w:rsidRPr="001554AA">
              <w:rPr>
                <w:b/>
                <w:bCs/>
              </w:rPr>
              <w:t>Corregir gestión tipo pago</w:t>
            </w:r>
          </w:p>
          <w:p w14:paraId="33C25698" w14:textId="77777777" w:rsidR="00B360D0" w:rsidRDefault="00B360D0" w:rsidP="00B360D0">
            <w:pPr>
              <w:spacing w:after="0" w:line="259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Y </w:t>
            </w:r>
          </w:p>
          <w:p w14:paraId="4180CF9F" w14:textId="77777777" w:rsidR="00B360D0" w:rsidRDefault="00B360D0" w:rsidP="00B360D0">
            <w:pPr>
              <w:spacing w:after="0" w:line="259" w:lineRule="auto"/>
              <w:ind w:left="0" w:firstLine="0"/>
              <w:rPr>
                <w:b/>
                <w:bCs/>
              </w:rPr>
            </w:pPr>
          </w:p>
          <w:p w14:paraId="05A9EEC4" w14:textId="77777777" w:rsidR="00B360D0" w:rsidRPr="003606B6" w:rsidRDefault="00B360D0" w:rsidP="00B360D0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3606B6">
              <w:rPr>
                <w:b/>
                <w:bCs/>
              </w:rPr>
              <w:t>Como administrador quiero que se corrijan los errores para la vista administrativa</w:t>
            </w:r>
          </w:p>
          <w:p w14:paraId="381FB728" w14:textId="77777777" w:rsidR="00B360D0" w:rsidRPr="001554AA" w:rsidRDefault="00B360D0" w:rsidP="00875D6E">
            <w:pPr>
              <w:spacing w:line="259" w:lineRule="auto"/>
              <w:ind w:left="0" w:firstLine="0"/>
              <w:rPr>
                <w:b/>
                <w:bCs/>
              </w:rPr>
            </w:pPr>
          </w:p>
          <w:p w14:paraId="542CD7FD" w14:textId="0FD5FEAE" w:rsidR="6C5FF7E9" w:rsidRDefault="6C5FF7E9" w:rsidP="00875D6E">
            <w:pPr>
              <w:spacing w:line="259" w:lineRule="auto"/>
              <w:ind w:left="0" w:firstLine="0"/>
            </w:pPr>
          </w:p>
        </w:tc>
        <w:tc>
          <w:tcPr>
            <w:tcW w:w="862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F1E8286" w14:textId="75F553C5" w:rsidR="6C5FF7E9" w:rsidRDefault="00B21CC8" w:rsidP="6C5FF7E9">
            <w:pPr>
              <w:spacing w:line="259" w:lineRule="auto"/>
              <w:ind w:firstLine="0"/>
              <w:jc w:val="center"/>
            </w:pPr>
            <w:r>
              <w:t>Alta</w:t>
            </w:r>
          </w:p>
        </w:tc>
        <w:tc>
          <w:tcPr>
            <w:tcW w:w="1966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B85AF35" w14:textId="05339F5F" w:rsidR="6C5FF7E9" w:rsidRDefault="00F01B1F" w:rsidP="6C5FF7E9">
            <w:pPr>
              <w:spacing w:line="259" w:lineRule="auto"/>
              <w:ind w:firstLine="0"/>
              <w:jc w:val="center"/>
            </w:pPr>
            <w:r>
              <w:t>6</w:t>
            </w:r>
          </w:p>
        </w:tc>
        <w:tc>
          <w:tcPr>
            <w:tcW w:w="2825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0369D5B2" w14:textId="77777777" w:rsidR="001C3E61" w:rsidRDefault="001C3E61" w:rsidP="001C3E61">
            <w:pPr>
              <w:pStyle w:val="Sinespaciado"/>
              <w:rPr>
                <w:rFonts w:eastAsia="Arial"/>
              </w:rPr>
            </w:pPr>
            <w:r>
              <w:rPr>
                <w:rFonts w:eastAsia="Arial"/>
              </w:rPr>
              <w:t xml:space="preserve">1.Visualizar una </w:t>
            </w:r>
            <w:proofErr w:type="spellStart"/>
            <w:r>
              <w:rPr>
                <w:rFonts w:eastAsia="Arial"/>
              </w:rPr>
              <w:t>pagina</w:t>
            </w:r>
            <w:proofErr w:type="spellEnd"/>
            <w:r>
              <w:rPr>
                <w:rFonts w:eastAsia="Arial"/>
              </w:rPr>
              <w:t xml:space="preserve"> limpia sin </w:t>
            </w:r>
            <w:proofErr w:type="spellStart"/>
            <w:r>
              <w:rPr>
                <w:rFonts w:eastAsia="Arial"/>
              </w:rPr>
              <w:t>divs</w:t>
            </w:r>
            <w:proofErr w:type="spellEnd"/>
            <w:r>
              <w:rPr>
                <w:rFonts w:eastAsia="Arial"/>
              </w:rPr>
              <w:t xml:space="preserve"> mal.</w:t>
            </w:r>
          </w:p>
          <w:p w14:paraId="32D83DE5" w14:textId="77777777" w:rsidR="00875D6E" w:rsidRDefault="001C3E61" w:rsidP="0092582F">
            <w:pPr>
              <w:pStyle w:val="Sinespaciado"/>
              <w:rPr>
                <w:rFonts w:eastAsia="Arial"/>
              </w:rPr>
            </w:pPr>
            <w:r>
              <w:rPr>
                <w:rFonts w:eastAsia="Arial"/>
              </w:rPr>
              <w:t>2.</w:t>
            </w:r>
            <w:r w:rsidR="00DB5A94">
              <w:rPr>
                <w:rFonts w:eastAsia="Arial"/>
              </w:rPr>
              <w:t>Mejorar la vista del modal</w:t>
            </w:r>
          </w:p>
          <w:p w14:paraId="07464D16" w14:textId="1C3F39B9" w:rsidR="6C5FF7E9" w:rsidRPr="00F05143" w:rsidRDefault="00DB5A94" w:rsidP="0092582F">
            <w:pPr>
              <w:pStyle w:val="Sinespaciado"/>
              <w:rPr>
                <w:rFonts w:eastAsia="Arial"/>
              </w:rPr>
            </w:pPr>
            <w:r>
              <w:rPr>
                <w:rFonts w:eastAsia="Arial"/>
              </w:rPr>
              <w:t>3.</w:t>
            </w:r>
            <w:r w:rsidR="00966F59">
              <w:rPr>
                <w:rFonts w:eastAsia="Arial"/>
                <w:color w:val="000000" w:themeColor="text1"/>
              </w:rPr>
              <w:t xml:space="preserve"> Establecer diferencia entre botón de eliminar y de ocultar</w:t>
            </w:r>
          </w:p>
        </w:tc>
        <w:tc>
          <w:tcPr>
            <w:tcW w:w="618" w:type="dxa"/>
            <w:tcBorders>
              <w:top w:val="nil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19EFBDC6" w14:textId="3551776C" w:rsidR="6C5FF7E9" w:rsidRDefault="6C5FF7E9" w:rsidP="6C5FF7E9">
            <w:pPr>
              <w:spacing w:line="259" w:lineRule="auto"/>
              <w:ind w:firstLine="0"/>
              <w:jc w:val="center"/>
            </w:pPr>
          </w:p>
        </w:tc>
      </w:tr>
      <w:tr w:rsidR="003202E1" w14:paraId="04458F41" w14:textId="77777777" w:rsidTr="00EB570B">
        <w:trPr>
          <w:trHeight w:val="741"/>
        </w:trPr>
        <w:tc>
          <w:tcPr>
            <w:tcW w:w="712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45CE346" w14:textId="6947D827" w:rsidR="6C5FF7E9" w:rsidRDefault="15839208" w:rsidP="6C5FF7E9">
            <w:pPr>
              <w:spacing w:line="259" w:lineRule="auto"/>
              <w:ind w:firstLine="0"/>
            </w:pPr>
            <w:r>
              <w:t>11</w:t>
            </w:r>
          </w:p>
        </w:tc>
        <w:tc>
          <w:tcPr>
            <w:tcW w:w="3920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91C59BB" w14:textId="62075ECD" w:rsidR="00875D6E" w:rsidRPr="00424938" w:rsidRDefault="00875D6E" w:rsidP="00875D6E">
            <w:pPr>
              <w:spacing w:line="259" w:lineRule="auto"/>
              <w:ind w:left="0" w:firstLine="0"/>
              <w:rPr>
                <w:b/>
                <w:bCs/>
              </w:rPr>
            </w:pPr>
            <w:r w:rsidRPr="00424938">
              <w:rPr>
                <w:b/>
                <w:bCs/>
              </w:rPr>
              <w:t>Como administrador quiero un catálogo de productos</w:t>
            </w:r>
          </w:p>
          <w:p w14:paraId="1FAB4093" w14:textId="513C7B1D" w:rsidR="6C5FF7E9" w:rsidRDefault="6C5FF7E9" w:rsidP="00875D6E">
            <w:pPr>
              <w:spacing w:line="259" w:lineRule="auto"/>
              <w:ind w:left="0" w:firstLine="0"/>
            </w:pPr>
          </w:p>
        </w:tc>
        <w:tc>
          <w:tcPr>
            <w:tcW w:w="862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A83CC75" w14:textId="423D021C" w:rsidR="6C5FF7E9" w:rsidRDefault="00DE4F53" w:rsidP="6C5FF7E9">
            <w:pPr>
              <w:spacing w:line="259" w:lineRule="auto"/>
              <w:ind w:firstLine="0"/>
              <w:jc w:val="center"/>
            </w:pPr>
            <w:r>
              <w:t>Alta</w:t>
            </w:r>
          </w:p>
        </w:tc>
        <w:tc>
          <w:tcPr>
            <w:tcW w:w="1966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369A880" w14:textId="2D070E44" w:rsidR="6C5FF7E9" w:rsidRDefault="00F01B1F" w:rsidP="6C5FF7E9">
            <w:pPr>
              <w:spacing w:line="259" w:lineRule="auto"/>
              <w:ind w:firstLine="0"/>
              <w:jc w:val="center"/>
            </w:pPr>
            <w:r>
              <w:t>4</w:t>
            </w:r>
          </w:p>
        </w:tc>
        <w:tc>
          <w:tcPr>
            <w:tcW w:w="2825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5A74CCD8" w14:textId="2CDDDF5A" w:rsidR="6C5FF7E9" w:rsidRDefault="00E73C81" w:rsidP="0092582F">
            <w:pPr>
              <w:pStyle w:val="Sinespaciado"/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>1.Mejorar la interfaz del catalogo</w:t>
            </w:r>
          </w:p>
        </w:tc>
        <w:tc>
          <w:tcPr>
            <w:tcW w:w="618" w:type="dxa"/>
            <w:tcBorders>
              <w:top w:val="nil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2BBE6007" w14:textId="01D2E158" w:rsidR="6C5FF7E9" w:rsidRDefault="6C5FF7E9" w:rsidP="6C5FF7E9">
            <w:pPr>
              <w:spacing w:line="259" w:lineRule="auto"/>
              <w:ind w:firstLine="0"/>
              <w:jc w:val="center"/>
            </w:pPr>
          </w:p>
        </w:tc>
      </w:tr>
      <w:tr w:rsidR="002F27F9" w14:paraId="01C05A1F" w14:textId="77777777" w:rsidTr="00EB570B">
        <w:trPr>
          <w:trHeight w:val="741"/>
        </w:trPr>
        <w:tc>
          <w:tcPr>
            <w:tcW w:w="712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2CB71A2" w14:textId="4E15869A" w:rsidR="002F27F9" w:rsidRDefault="55C9B61D" w:rsidP="6C5FF7E9">
            <w:pPr>
              <w:spacing w:line="259" w:lineRule="auto"/>
              <w:ind w:firstLine="0"/>
            </w:pPr>
            <w:r>
              <w:t>12</w:t>
            </w:r>
          </w:p>
        </w:tc>
        <w:tc>
          <w:tcPr>
            <w:tcW w:w="3920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C53BDC4" w14:textId="6567454F" w:rsidR="002F27F9" w:rsidRPr="00424938" w:rsidRDefault="55C9B61D" w:rsidP="55C9B61D">
            <w:pPr>
              <w:pStyle w:val="Ttulo1"/>
              <w:numPr>
                <w:ilvl w:val="0"/>
                <w:numId w:val="0"/>
              </w:numPr>
              <w:spacing w:after="0" w:line="420" w:lineRule="auto"/>
              <w:ind w:left="385"/>
              <w:rPr>
                <w:color w:val="292A2E"/>
              </w:rPr>
            </w:pPr>
            <w:r w:rsidRPr="55C9B61D">
              <w:rPr>
                <w:color w:val="292A2E"/>
              </w:rPr>
              <w:t>Como administrador quiero que se corrijan los errores para la vista de los clientes</w:t>
            </w:r>
          </w:p>
          <w:p w14:paraId="31D34585" w14:textId="3D8A169D" w:rsidR="002F27F9" w:rsidRPr="00424938" w:rsidRDefault="002F27F9" w:rsidP="00875D6E">
            <w:pPr>
              <w:spacing w:line="259" w:lineRule="auto"/>
              <w:ind w:left="0" w:firstLine="0"/>
              <w:rPr>
                <w:b/>
                <w:bCs/>
              </w:rPr>
            </w:pPr>
          </w:p>
        </w:tc>
        <w:tc>
          <w:tcPr>
            <w:tcW w:w="862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11EC7DA" w14:textId="77777777" w:rsidR="002F27F9" w:rsidRDefault="002F27F9" w:rsidP="6C5FF7E9">
            <w:pPr>
              <w:spacing w:line="259" w:lineRule="auto"/>
              <w:ind w:firstLine="0"/>
              <w:jc w:val="center"/>
            </w:pPr>
          </w:p>
        </w:tc>
        <w:tc>
          <w:tcPr>
            <w:tcW w:w="1966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4E5A313" w14:textId="43FD989D" w:rsidR="002F27F9" w:rsidRDefault="7FC18F43" w:rsidP="6C5FF7E9">
            <w:pPr>
              <w:spacing w:line="259" w:lineRule="auto"/>
              <w:ind w:firstLine="0"/>
              <w:jc w:val="center"/>
            </w:pPr>
            <w:r>
              <w:t>15</w:t>
            </w:r>
          </w:p>
        </w:tc>
        <w:tc>
          <w:tcPr>
            <w:tcW w:w="2825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410B7586" w14:textId="3705FEB2" w:rsidR="002F27F9" w:rsidRDefault="20771FED" w:rsidP="20771FED">
            <w:pPr>
              <w:pStyle w:val="Prrafodelista"/>
              <w:numPr>
                <w:ilvl w:val="0"/>
                <w:numId w:val="18"/>
              </w:numPr>
              <w:spacing w:before="240" w:after="240"/>
              <w:rPr>
                <w:sz w:val="20"/>
                <w:szCs w:val="20"/>
              </w:rPr>
            </w:pPr>
            <w:r w:rsidRPr="7E73D97C">
              <w:rPr>
                <w:sz w:val="20"/>
                <w:szCs w:val="20"/>
              </w:rPr>
              <w:t>Arreglar errores asociados a la historia</w:t>
            </w:r>
          </w:p>
          <w:p w14:paraId="58AE0889" w14:textId="7BC8D4F5" w:rsidR="002F27F9" w:rsidRDefault="002F27F9" w:rsidP="0092582F">
            <w:pPr>
              <w:pStyle w:val="Sinespaciado"/>
              <w:rPr>
                <w:rFonts w:eastAsia="Arial"/>
                <w:color w:val="000000" w:themeColor="text1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278A5A8B" w14:textId="77777777" w:rsidR="002F27F9" w:rsidRDefault="002F27F9" w:rsidP="6C5FF7E9">
            <w:pPr>
              <w:spacing w:line="259" w:lineRule="auto"/>
              <w:ind w:firstLine="0"/>
              <w:jc w:val="center"/>
            </w:pPr>
          </w:p>
        </w:tc>
      </w:tr>
      <w:tr w:rsidR="002F27F9" w14:paraId="3BCDA50A" w14:textId="77777777" w:rsidTr="00EB570B">
        <w:trPr>
          <w:trHeight w:val="741"/>
        </w:trPr>
        <w:tc>
          <w:tcPr>
            <w:tcW w:w="712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A3FD41F" w14:textId="5A8BAD66" w:rsidR="002F27F9" w:rsidRDefault="55C9B61D" w:rsidP="6C5FF7E9">
            <w:pPr>
              <w:spacing w:line="259" w:lineRule="auto"/>
              <w:ind w:firstLine="0"/>
            </w:pPr>
            <w:r>
              <w:t>13</w:t>
            </w:r>
          </w:p>
        </w:tc>
        <w:tc>
          <w:tcPr>
            <w:tcW w:w="3920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7349DF3" w14:textId="18A1AB59" w:rsidR="55C9B61D" w:rsidRPr="008F3363" w:rsidRDefault="55C9B61D" w:rsidP="395EDB3C">
            <w:pPr>
              <w:pStyle w:val="Ttulo1"/>
              <w:numPr>
                <w:ilvl w:val="0"/>
                <w:numId w:val="0"/>
              </w:numPr>
              <w:spacing w:after="0" w:line="420" w:lineRule="auto"/>
              <w:ind w:left="385"/>
              <w:rPr>
                <w:bCs/>
                <w:color w:val="292A2E"/>
                <w:sz w:val="20"/>
                <w:szCs w:val="20"/>
              </w:rPr>
            </w:pPr>
            <w:r w:rsidRPr="008F3363">
              <w:rPr>
                <w:bCs/>
                <w:color w:val="292A2E"/>
                <w:sz w:val="20"/>
                <w:szCs w:val="20"/>
              </w:rPr>
              <w:t>Como administrador quiero que se corrijan los errores para la vista administrativa</w:t>
            </w:r>
          </w:p>
          <w:p w14:paraId="4BD03E9B" w14:textId="1C8AD85D" w:rsidR="55C9B61D" w:rsidRDefault="55C9B61D" w:rsidP="55C9B61D"/>
          <w:p w14:paraId="2DB9A592" w14:textId="202B842B" w:rsidR="002F27F9" w:rsidRPr="00424938" w:rsidRDefault="002F27F9" w:rsidP="00875D6E">
            <w:pPr>
              <w:spacing w:line="259" w:lineRule="auto"/>
              <w:ind w:left="0" w:firstLine="0"/>
              <w:rPr>
                <w:b/>
                <w:bCs/>
              </w:rPr>
            </w:pPr>
          </w:p>
        </w:tc>
        <w:tc>
          <w:tcPr>
            <w:tcW w:w="862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61192A1" w14:textId="77777777" w:rsidR="002F27F9" w:rsidRDefault="002F27F9" w:rsidP="6C5FF7E9">
            <w:pPr>
              <w:spacing w:line="259" w:lineRule="auto"/>
              <w:ind w:firstLine="0"/>
              <w:jc w:val="center"/>
            </w:pPr>
          </w:p>
        </w:tc>
        <w:tc>
          <w:tcPr>
            <w:tcW w:w="1966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B32F3FF" w14:textId="3E730FBA" w:rsidR="002F27F9" w:rsidRDefault="7FC18F43" w:rsidP="6C5FF7E9">
            <w:pPr>
              <w:spacing w:line="259" w:lineRule="auto"/>
              <w:ind w:firstLine="0"/>
              <w:jc w:val="center"/>
            </w:pPr>
            <w:r>
              <w:t>21</w:t>
            </w:r>
          </w:p>
        </w:tc>
        <w:tc>
          <w:tcPr>
            <w:tcW w:w="2825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4978F64A" w14:textId="07156775" w:rsidR="002F27F9" w:rsidRDefault="7FC18F43" w:rsidP="7FC18F43">
            <w:pPr>
              <w:pStyle w:val="Prrafodelista"/>
              <w:numPr>
                <w:ilvl w:val="0"/>
                <w:numId w:val="19"/>
              </w:numPr>
              <w:spacing w:before="240" w:after="240"/>
              <w:rPr>
                <w:sz w:val="20"/>
                <w:szCs w:val="20"/>
              </w:rPr>
            </w:pPr>
            <w:r w:rsidRPr="7FC18F43">
              <w:rPr>
                <w:sz w:val="20"/>
                <w:szCs w:val="20"/>
              </w:rPr>
              <w:t>Arreglar errores asociados a la historia</w:t>
            </w:r>
          </w:p>
          <w:p w14:paraId="5CC73861" w14:textId="428F3880" w:rsidR="002F27F9" w:rsidRDefault="002F27F9" w:rsidP="0092582F">
            <w:pPr>
              <w:pStyle w:val="Sinespaciado"/>
              <w:rPr>
                <w:rFonts w:eastAsia="Arial"/>
                <w:color w:val="000000" w:themeColor="text1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61CACAA9" w14:textId="77777777" w:rsidR="002F27F9" w:rsidRDefault="002F27F9" w:rsidP="6C5FF7E9">
            <w:pPr>
              <w:spacing w:line="259" w:lineRule="auto"/>
              <w:ind w:firstLine="0"/>
              <w:jc w:val="center"/>
            </w:pPr>
          </w:p>
        </w:tc>
      </w:tr>
      <w:tr w:rsidR="00A85260" w14:paraId="2493D695" w14:textId="77777777" w:rsidTr="00EB570B">
        <w:trPr>
          <w:trHeight w:val="470"/>
        </w:trPr>
        <w:tc>
          <w:tcPr>
            <w:tcW w:w="5494" w:type="dxa"/>
            <w:gridSpan w:val="3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CAFBB20" w14:textId="31442EA5" w:rsidR="00C444D5" w:rsidRDefault="0002716D">
            <w:pPr>
              <w:tabs>
                <w:tab w:val="right" w:pos="6452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rPr>
                <w:b/>
              </w:rPr>
              <w:t xml:space="preserve">Velocidad del equipo </w:t>
            </w:r>
          </w:p>
        </w:tc>
        <w:tc>
          <w:tcPr>
            <w:tcW w:w="196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CAABEE0" w14:textId="1FC13B36" w:rsidR="00C444D5" w:rsidRDefault="00D051DA">
            <w:pPr>
              <w:spacing w:after="0" w:line="259" w:lineRule="auto"/>
              <w:ind w:left="60" w:firstLine="0"/>
              <w:jc w:val="center"/>
            </w:pPr>
            <w:r>
              <w:rPr>
                <w:b/>
              </w:rPr>
              <w:t>100</w:t>
            </w:r>
            <w:r w:rsidR="0002716D">
              <w:rPr>
                <w:b/>
              </w:rPr>
              <w:t xml:space="preserve"> </w:t>
            </w:r>
          </w:p>
        </w:tc>
        <w:tc>
          <w:tcPr>
            <w:tcW w:w="282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2D6961C8" w14:textId="0F19C8EE" w:rsidR="00C444D5" w:rsidRDefault="00552C7B">
            <w:pPr>
              <w:spacing w:after="16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618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3ED8F74B" w14:textId="4F9EE84A" w:rsidR="00C444D5" w:rsidRDefault="18EB9840">
            <w:pPr>
              <w:spacing w:after="0" w:line="259" w:lineRule="auto"/>
              <w:ind w:left="615" w:firstLine="0"/>
            </w:pPr>
            <w:r w:rsidRPr="18EB9840">
              <w:rPr>
                <w:b/>
                <w:bCs/>
              </w:rPr>
              <w:t xml:space="preserve"> </w:t>
            </w:r>
            <w:r>
              <w:t xml:space="preserve"> </w:t>
            </w:r>
          </w:p>
        </w:tc>
      </w:tr>
    </w:tbl>
    <w:p w14:paraId="465413A6" w14:textId="77777777" w:rsidR="00A34846" w:rsidRDefault="00A34846" w:rsidP="00A34846">
      <w:pPr>
        <w:pStyle w:val="Ttulo1"/>
        <w:numPr>
          <w:ilvl w:val="0"/>
          <w:numId w:val="0"/>
        </w:numPr>
        <w:ind w:left="720"/>
      </w:pPr>
    </w:p>
    <w:p w14:paraId="088F5891" w14:textId="77777777" w:rsidR="00A34846" w:rsidRDefault="00A34846" w:rsidP="00A34846">
      <w:pPr>
        <w:pStyle w:val="Ttulo1"/>
        <w:numPr>
          <w:ilvl w:val="0"/>
          <w:numId w:val="0"/>
        </w:numPr>
        <w:ind w:left="720"/>
      </w:pPr>
    </w:p>
    <w:p w14:paraId="569BDFE7" w14:textId="7E455A9C" w:rsidR="00C444D5" w:rsidRDefault="00A34846" w:rsidP="00A34846">
      <w:pPr>
        <w:pStyle w:val="Ttulo1"/>
        <w:numPr>
          <w:ilvl w:val="0"/>
          <w:numId w:val="0"/>
        </w:numPr>
        <w:ind w:left="720"/>
      </w:pPr>
      <w:r>
        <w:t xml:space="preserve">4. </w:t>
      </w:r>
      <w:r w:rsidR="0002716D">
        <w:t xml:space="preserve">Desglose de Tareas  </w:t>
      </w:r>
    </w:p>
    <w:tbl>
      <w:tblPr>
        <w:tblStyle w:val="TableGrid"/>
        <w:tblW w:w="10813" w:type="dxa"/>
        <w:tblInd w:w="38" w:type="dxa"/>
        <w:tblCellMar>
          <w:top w:w="62" w:type="dxa"/>
          <w:left w:w="115" w:type="dxa"/>
          <w:right w:w="68" w:type="dxa"/>
        </w:tblCellMar>
        <w:tblLook w:val="04A0" w:firstRow="1" w:lastRow="0" w:firstColumn="1" w:lastColumn="0" w:noHBand="0" w:noVBand="1"/>
      </w:tblPr>
      <w:tblGrid>
        <w:gridCol w:w="864"/>
        <w:gridCol w:w="5883"/>
        <w:gridCol w:w="1678"/>
        <w:gridCol w:w="2388"/>
      </w:tblGrid>
      <w:tr w:rsidR="00C444D5" w14:paraId="5F425588" w14:textId="77777777" w:rsidTr="218FE593">
        <w:trPr>
          <w:trHeight w:val="274"/>
        </w:trPr>
        <w:tc>
          <w:tcPr>
            <w:tcW w:w="8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7F7F7F" w:themeFill="text1" w:themeFillTint="80"/>
          </w:tcPr>
          <w:p w14:paraId="34E98F97" w14:textId="77777777" w:rsidR="00C444D5" w:rsidRDefault="0002716D">
            <w:pPr>
              <w:spacing w:after="0" w:line="259" w:lineRule="auto"/>
              <w:ind w:left="0" w:right="64" w:firstLine="0"/>
              <w:jc w:val="center"/>
            </w:pPr>
            <w:r>
              <w:rPr>
                <w:b/>
                <w:sz w:val="20"/>
              </w:rPr>
              <w:t xml:space="preserve">ID </w:t>
            </w:r>
            <w:r>
              <w:t xml:space="preserve"> </w:t>
            </w:r>
          </w:p>
        </w:tc>
        <w:tc>
          <w:tcPr>
            <w:tcW w:w="588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7F7F7F" w:themeFill="text1" w:themeFillTint="80"/>
          </w:tcPr>
          <w:p w14:paraId="7F365231" w14:textId="77777777" w:rsidR="00C444D5" w:rsidRDefault="0002716D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0"/>
              </w:rPr>
              <w:t xml:space="preserve">Tarea </w:t>
            </w:r>
            <w:r>
              <w:t xml:space="preserve"> </w:t>
            </w:r>
          </w:p>
        </w:tc>
        <w:tc>
          <w:tcPr>
            <w:tcW w:w="167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7F7F7F" w:themeFill="text1" w:themeFillTint="80"/>
          </w:tcPr>
          <w:p w14:paraId="61FC26CC" w14:textId="77777777" w:rsidR="00C444D5" w:rsidRDefault="0002716D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  <w:sz w:val="20"/>
              </w:rPr>
              <w:t xml:space="preserve">Asignado a </w:t>
            </w:r>
            <w:r>
              <w:t xml:space="preserve"> </w:t>
            </w:r>
          </w:p>
        </w:tc>
        <w:tc>
          <w:tcPr>
            <w:tcW w:w="238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7F7F7F" w:themeFill="text1" w:themeFillTint="80"/>
          </w:tcPr>
          <w:p w14:paraId="216949D6" w14:textId="77777777" w:rsidR="00C444D5" w:rsidRDefault="0002716D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0"/>
              </w:rPr>
              <w:t>Estimación (</w:t>
            </w:r>
            <w:proofErr w:type="spellStart"/>
            <w:r>
              <w:rPr>
                <w:b/>
                <w:sz w:val="20"/>
              </w:rPr>
              <w:t>hrs</w:t>
            </w:r>
            <w:proofErr w:type="spellEnd"/>
            <w:r>
              <w:rPr>
                <w:b/>
                <w:sz w:val="20"/>
              </w:rPr>
              <w:t xml:space="preserve">) </w:t>
            </w:r>
            <w:r>
              <w:t xml:space="preserve"> </w:t>
            </w:r>
          </w:p>
        </w:tc>
      </w:tr>
      <w:tr w:rsidR="00C444D5" w14:paraId="1A9D41B9" w14:textId="77777777" w:rsidTr="218FE593">
        <w:trPr>
          <w:trHeight w:val="291"/>
        </w:trPr>
        <w:tc>
          <w:tcPr>
            <w:tcW w:w="8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ED8247E" w14:textId="77777777" w:rsidR="00C444D5" w:rsidRDefault="0002716D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20"/>
              </w:rPr>
              <w:t xml:space="preserve">1.1 </w:t>
            </w:r>
          </w:p>
        </w:tc>
        <w:tc>
          <w:tcPr>
            <w:tcW w:w="588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4FCA056" w14:textId="29741C55" w:rsidR="00C444D5" w:rsidRDefault="0065036F" w:rsidP="00552C7B">
            <w:pPr>
              <w:spacing w:after="0" w:line="259" w:lineRule="auto"/>
              <w:ind w:left="0" w:right="2" w:firstLine="0"/>
              <w:jc w:val="center"/>
              <w:rPr>
                <w:sz w:val="20"/>
                <w:szCs w:val="20"/>
              </w:rPr>
            </w:pPr>
            <w:r w:rsidRPr="0065036F">
              <w:rPr>
                <w:sz w:val="20"/>
                <w:szCs w:val="20"/>
              </w:rPr>
              <w:t>Botón y función para generar reportes de los pedidos entregados</w:t>
            </w:r>
          </w:p>
        </w:tc>
        <w:tc>
          <w:tcPr>
            <w:tcW w:w="167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A9FBD50" w14:textId="7233BE9C" w:rsidR="00C444D5" w:rsidRDefault="00C751C3">
            <w:pPr>
              <w:spacing w:after="0" w:line="259" w:lineRule="auto"/>
              <w:ind w:left="0" w:right="11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Jamel</w:t>
            </w:r>
          </w:p>
        </w:tc>
        <w:tc>
          <w:tcPr>
            <w:tcW w:w="238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D2E7723" w14:textId="2DC84E89" w:rsidR="00C444D5" w:rsidRDefault="619F119F">
            <w:pPr>
              <w:spacing w:after="0" w:line="259" w:lineRule="auto"/>
              <w:ind w:left="0" w:right="5" w:firstLine="0"/>
              <w:jc w:val="center"/>
              <w:rPr>
                <w:sz w:val="20"/>
                <w:szCs w:val="20"/>
              </w:rPr>
            </w:pPr>
            <w:r w:rsidRPr="619F119F">
              <w:rPr>
                <w:sz w:val="20"/>
                <w:szCs w:val="20"/>
              </w:rPr>
              <w:t>15</w:t>
            </w:r>
          </w:p>
        </w:tc>
      </w:tr>
      <w:tr w:rsidR="00327B36" w14:paraId="53D7B717" w14:textId="77777777" w:rsidTr="218FE593">
        <w:trPr>
          <w:trHeight w:val="291"/>
        </w:trPr>
        <w:tc>
          <w:tcPr>
            <w:tcW w:w="8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85AC2C2" w14:textId="2D7811D0" w:rsidR="00327B36" w:rsidRDefault="0065036F">
            <w:pPr>
              <w:spacing w:after="0" w:line="259" w:lineRule="auto"/>
              <w:ind w:left="0" w:right="8" w:firstLine="0"/>
              <w:jc w:val="center"/>
              <w:rPr>
                <w:sz w:val="20"/>
              </w:rPr>
            </w:pPr>
            <w:r>
              <w:rPr>
                <w:sz w:val="20"/>
              </w:rPr>
              <w:t>2.1</w:t>
            </w:r>
          </w:p>
        </w:tc>
        <w:tc>
          <w:tcPr>
            <w:tcW w:w="588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CEE797F" w14:textId="199D62BC" w:rsidR="00327B36" w:rsidRDefault="00C477BB" w:rsidP="00552C7B">
            <w:pPr>
              <w:spacing w:after="0" w:line="259" w:lineRule="auto"/>
              <w:ind w:left="0" w:right="2" w:firstLine="0"/>
              <w:jc w:val="center"/>
              <w:rPr>
                <w:sz w:val="20"/>
                <w:szCs w:val="20"/>
              </w:rPr>
            </w:pPr>
            <w:r w:rsidRPr="00C477BB">
              <w:rPr>
                <w:sz w:val="20"/>
                <w:szCs w:val="20"/>
              </w:rPr>
              <w:t>Arreglar alerta si el código postal es valido</w:t>
            </w:r>
          </w:p>
        </w:tc>
        <w:tc>
          <w:tcPr>
            <w:tcW w:w="167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3B7E1FE" w14:textId="5DD92844" w:rsidR="00327B36" w:rsidRDefault="00C751C3">
            <w:pPr>
              <w:spacing w:after="0" w:line="259" w:lineRule="auto"/>
              <w:ind w:left="0" w:right="11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Dilan</w:t>
            </w:r>
          </w:p>
        </w:tc>
        <w:tc>
          <w:tcPr>
            <w:tcW w:w="238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065937C" w14:textId="04F3A413" w:rsidR="00327B36" w:rsidRDefault="01F39404">
            <w:pPr>
              <w:spacing w:after="0" w:line="259" w:lineRule="auto"/>
              <w:ind w:left="0" w:right="5" w:firstLine="0"/>
              <w:jc w:val="center"/>
              <w:rPr>
                <w:sz w:val="20"/>
                <w:szCs w:val="20"/>
              </w:rPr>
            </w:pPr>
            <w:r w:rsidRPr="01F39404">
              <w:rPr>
                <w:sz w:val="20"/>
                <w:szCs w:val="20"/>
              </w:rPr>
              <w:t>2</w:t>
            </w:r>
          </w:p>
        </w:tc>
      </w:tr>
      <w:tr w:rsidR="00327B36" w14:paraId="6DC83956" w14:textId="77777777" w:rsidTr="218FE593">
        <w:trPr>
          <w:trHeight w:val="291"/>
        </w:trPr>
        <w:tc>
          <w:tcPr>
            <w:tcW w:w="8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D9B486A" w14:textId="6B04A299" w:rsidR="00327B36" w:rsidRDefault="00C03F46">
            <w:pPr>
              <w:spacing w:after="0" w:line="259" w:lineRule="auto"/>
              <w:ind w:left="0" w:right="8" w:firstLine="0"/>
              <w:jc w:val="center"/>
              <w:rPr>
                <w:sz w:val="20"/>
              </w:rPr>
            </w:pPr>
            <w:r>
              <w:rPr>
                <w:sz w:val="20"/>
              </w:rPr>
              <w:t>2.2</w:t>
            </w:r>
          </w:p>
        </w:tc>
        <w:tc>
          <w:tcPr>
            <w:tcW w:w="588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935CCAC" w14:textId="49BDCA2A" w:rsidR="00327B36" w:rsidRDefault="007B74A9" w:rsidP="00552C7B">
            <w:pPr>
              <w:spacing w:after="0" w:line="259" w:lineRule="auto"/>
              <w:ind w:left="0" w:right="2" w:firstLine="0"/>
              <w:jc w:val="center"/>
              <w:rPr>
                <w:sz w:val="20"/>
                <w:szCs w:val="20"/>
              </w:rPr>
            </w:pPr>
            <w:r w:rsidRPr="007B74A9">
              <w:rPr>
                <w:sz w:val="20"/>
                <w:szCs w:val="20"/>
              </w:rPr>
              <w:t>Agregar cantones y distritos en las tablas.</w:t>
            </w:r>
          </w:p>
        </w:tc>
        <w:tc>
          <w:tcPr>
            <w:tcW w:w="167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FF9A4DE" w14:textId="3D4BDCBD" w:rsidR="00327B36" w:rsidRDefault="006A513C">
            <w:pPr>
              <w:spacing w:after="0" w:line="259" w:lineRule="auto"/>
              <w:ind w:left="0" w:right="11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Glend</w:t>
            </w:r>
          </w:p>
        </w:tc>
        <w:tc>
          <w:tcPr>
            <w:tcW w:w="238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736D64D" w14:textId="59FCABF4" w:rsidR="00327B36" w:rsidRDefault="7AE1BE58">
            <w:pPr>
              <w:spacing w:after="0" w:line="259" w:lineRule="auto"/>
              <w:ind w:left="0" w:right="5" w:firstLine="0"/>
              <w:jc w:val="center"/>
              <w:rPr>
                <w:sz w:val="20"/>
                <w:szCs w:val="20"/>
              </w:rPr>
            </w:pPr>
            <w:r w:rsidRPr="7AE1BE58">
              <w:rPr>
                <w:sz w:val="20"/>
                <w:szCs w:val="20"/>
              </w:rPr>
              <w:t>3</w:t>
            </w:r>
          </w:p>
        </w:tc>
      </w:tr>
      <w:tr w:rsidR="00327B36" w14:paraId="3F13FBE3" w14:textId="77777777" w:rsidTr="218FE593">
        <w:trPr>
          <w:trHeight w:val="291"/>
        </w:trPr>
        <w:tc>
          <w:tcPr>
            <w:tcW w:w="8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1461345" w14:textId="1C67150D" w:rsidR="00327B36" w:rsidRDefault="00C03F46">
            <w:pPr>
              <w:spacing w:after="0" w:line="259" w:lineRule="auto"/>
              <w:ind w:left="0" w:right="8" w:firstLine="0"/>
              <w:jc w:val="center"/>
              <w:rPr>
                <w:sz w:val="20"/>
              </w:rPr>
            </w:pPr>
            <w:r>
              <w:rPr>
                <w:sz w:val="20"/>
              </w:rPr>
              <w:t>3.1</w:t>
            </w:r>
          </w:p>
        </w:tc>
        <w:tc>
          <w:tcPr>
            <w:tcW w:w="588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85DE5EE" w14:textId="76C63742" w:rsidR="00327B36" w:rsidRDefault="00C03F46" w:rsidP="00552C7B">
            <w:pPr>
              <w:spacing w:after="0" w:line="259" w:lineRule="auto"/>
              <w:ind w:left="0" w:right="2" w:firstLine="0"/>
              <w:jc w:val="center"/>
              <w:rPr>
                <w:sz w:val="20"/>
                <w:szCs w:val="20"/>
              </w:rPr>
            </w:pPr>
            <w:r w:rsidRPr="00C03F46">
              <w:rPr>
                <w:sz w:val="20"/>
                <w:szCs w:val="20"/>
              </w:rPr>
              <w:t>Validar que la contraseña tenga alguna máscara (números, letras, carácter especial).</w:t>
            </w:r>
          </w:p>
        </w:tc>
        <w:tc>
          <w:tcPr>
            <w:tcW w:w="167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54AA736" w14:textId="603D69F6" w:rsidR="00327B36" w:rsidRDefault="006A513C">
            <w:pPr>
              <w:spacing w:after="0" w:line="259" w:lineRule="auto"/>
              <w:ind w:left="0" w:right="11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Daisy </w:t>
            </w:r>
          </w:p>
        </w:tc>
        <w:tc>
          <w:tcPr>
            <w:tcW w:w="238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BFDB4F6" w14:textId="666985FA" w:rsidR="00327B36" w:rsidRDefault="51CD7C3F">
            <w:pPr>
              <w:spacing w:after="0" w:line="259" w:lineRule="auto"/>
              <w:ind w:left="0" w:right="5" w:firstLine="0"/>
              <w:jc w:val="center"/>
              <w:rPr>
                <w:sz w:val="20"/>
                <w:szCs w:val="20"/>
              </w:rPr>
            </w:pPr>
            <w:r w:rsidRPr="51CD7C3F">
              <w:rPr>
                <w:sz w:val="20"/>
                <w:szCs w:val="20"/>
              </w:rPr>
              <w:t>2</w:t>
            </w:r>
          </w:p>
        </w:tc>
      </w:tr>
      <w:tr w:rsidR="00327B36" w14:paraId="01B550E7" w14:textId="77777777" w:rsidTr="218FE593">
        <w:trPr>
          <w:trHeight w:val="291"/>
        </w:trPr>
        <w:tc>
          <w:tcPr>
            <w:tcW w:w="8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14A1BF1" w14:textId="0CCBEBF9" w:rsidR="00327B36" w:rsidRDefault="00A35645">
            <w:pPr>
              <w:spacing w:after="0" w:line="259" w:lineRule="auto"/>
              <w:ind w:left="0" w:right="8" w:firstLine="0"/>
              <w:jc w:val="center"/>
              <w:rPr>
                <w:sz w:val="20"/>
              </w:rPr>
            </w:pPr>
            <w:r>
              <w:rPr>
                <w:sz w:val="20"/>
              </w:rPr>
              <w:t>3.2</w:t>
            </w:r>
          </w:p>
        </w:tc>
        <w:tc>
          <w:tcPr>
            <w:tcW w:w="588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31EB9F5" w14:textId="7A1AAFE8" w:rsidR="00327B36" w:rsidRDefault="00A35645" w:rsidP="00552C7B">
            <w:pPr>
              <w:spacing w:after="0" w:line="259" w:lineRule="auto"/>
              <w:ind w:left="0" w:right="2" w:firstLine="0"/>
              <w:jc w:val="center"/>
              <w:rPr>
                <w:sz w:val="20"/>
                <w:szCs w:val="20"/>
              </w:rPr>
            </w:pPr>
            <w:r w:rsidRPr="00A35645">
              <w:rPr>
                <w:sz w:val="20"/>
                <w:szCs w:val="20"/>
              </w:rPr>
              <w:t>Refrescar el modal cuando se cierra y se vuelve abrir.</w:t>
            </w:r>
          </w:p>
        </w:tc>
        <w:tc>
          <w:tcPr>
            <w:tcW w:w="167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CD09178" w14:textId="56DEE0DA" w:rsidR="00327B36" w:rsidRDefault="006A513C">
            <w:pPr>
              <w:spacing w:after="0" w:line="259" w:lineRule="auto"/>
              <w:ind w:left="0" w:right="11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Dilan</w:t>
            </w:r>
          </w:p>
        </w:tc>
        <w:tc>
          <w:tcPr>
            <w:tcW w:w="238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8697B8A" w14:textId="46B7C957" w:rsidR="00327B36" w:rsidRDefault="094556AA">
            <w:pPr>
              <w:spacing w:after="0" w:line="259" w:lineRule="auto"/>
              <w:ind w:left="0" w:right="5" w:firstLine="0"/>
              <w:jc w:val="center"/>
              <w:rPr>
                <w:sz w:val="20"/>
                <w:szCs w:val="20"/>
              </w:rPr>
            </w:pPr>
            <w:r w:rsidRPr="094556AA">
              <w:rPr>
                <w:sz w:val="20"/>
                <w:szCs w:val="20"/>
              </w:rPr>
              <w:t>1</w:t>
            </w:r>
          </w:p>
        </w:tc>
      </w:tr>
      <w:tr w:rsidR="00327B36" w14:paraId="4E02B5F7" w14:textId="77777777" w:rsidTr="218FE593">
        <w:trPr>
          <w:trHeight w:val="291"/>
        </w:trPr>
        <w:tc>
          <w:tcPr>
            <w:tcW w:w="8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C04F6F5" w14:textId="7A56CD8A" w:rsidR="00327B36" w:rsidRDefault="00C67A8C">
            <w:pPr>
              <w:spacing w:after="0" w:line="259" w:lineRule="auto"/>
              <w:ind w:left="0" w:right="8" w:firstLine="0"/>
              <w:jc w:val="center"/>
              <w:rPr>
                <w:sz w:val="20"/>
              </w:rPr>
            </w:pPr>
            <w:r>
              <w:rPr>
                <w:sz w:val="20"/>
              </w:rPr>
              <w:t>3.3</w:t>
            </w:r>
          </w:p>
        </w:tc>
        <w:tc>
          <w:tcPr>
            <w:tcW w:w="588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582DD29" w14:textId="6F180EC2" w:rsidR="00327B36" w:rsidRDefault="00C67A8C" w:rsidP="00552C7B">
            <w:pPr>
              <w:spacing w:after="0" w:line="259" w:lineRule="auto"/>
              <w:ind w:left="0" w:right="2" w:firstLine="0"/>
              <w:jc w:val="center"/>
              <w:rPr>
                <w:sz w:val="20"/>
                <w:szCs w:val="20"/>
              </w:rPr>
            </w:pPr>
            <w:r w:rsidRPr="00C67A8C">
              <w:rPr>
                <w:sz w:val="20"/>
                <w:szCs w:val="20"/>
              </w:rPr>
              <w:t>Agregar validaciones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67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86B44AA" w14:textId="1EF2BB02" w:rsidR="00327B36" w:rsidRDefault="006A513C">
            <w:pPr>
              <w:spacing w:after="0" w:line="259" w:lineRule="auto"/>
              <w:ind w:left="0" w:right="11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Glend</w:t>
            </w:r>
          </w:p>
        </w:tc>
        <w:tc>
          <w:tcPr>
            <w:tcW w:w="238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635EE46" w14:textId="66A1510D" w:rsidR="00327B36" w:rsidRDefault="2DD7EF52">
            <w:pPr>
              <w:spacing w:after="0" w:line="259" w:lineRule="auto"/>
              <w:ind w:left="0" w:right="5" w:firstLine="0"/>
              <w:jc w:val="center"/>
              <w:rPr>
                <w:sz w:val="20"/>
                <w:szCs w:val="20"/>
              </w:rPr>
            </w:pPr>
            <w:r w:rsidRPr="2DD7EF52">
              <w:rPr>
                <w:sz w:val="20"/>
                <w:szCs w:val="20"/>
              </w:rPr>
              <w:t>2</w:t>
            </w:r>
          </w:p>
        </w:tc>
      </w:tr>
      <w:tr w:rsidR="00327B36" w14:paraId="020F1F85" w14:textId="77777777" w:rsidTr="218FE593">
        <w:trPr>
          <w:trHeight w:val="291"/>
        </w:trPr>
        <w:tc>
          <w:tcPr>
            <w:tcW w:w="8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A5D61FB" w14:textId="16C3FC5A" w:rsidR="00327B36" w:rsidRDefault="002C7CB0">
            <w:pPr>
              <w:spacing w:after="0" w:line="259" w:lineRule="auto"/>
              <w:ind w:left="0" w:right="8" w:firstLine="0"/>
              <w:jc w:val="center"/>
              <w:rPr>
                <w:sz w:val="20"/>
              </w:rPr>
            </w:pPr>
            <w:r>
              <w:rPr>
                <w:sz w:val="20"/>
              </w:rPr>
              <w:t>4.1</w:t>
            </w:r>
          </w:p>
        </w:tc>
        <w:tc>
          <w:tcPr>
            <w:tcW w:w="588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B84B3F3" w14:textId="0B366F75" w:rsidR="00327B36" w:rsidRDefault="002C7CB0" w:rsidP="00552C7B">
            <w:pPr>
              <w:spacing w:after="0" w:line="259" w:lineRule="auto"/>
              <w:ind w:left="0" w:right="2" w:firstLine="0"/>
              <w:jc w:val="center"/>
              <w:rPr>
                <w:sz w:val="20"/>
                <w:szCs w:val="20"/>
              </w:rPr>
            </w:pPr>
            <w:r w:rsidRPr="002C7CB0">
              <w:rPr>
                <w:sz w:val="20"/>
                <w:szCs w:val="20"/>
              </w:rPr>
              <w:t xml:space="preserve">Validar la cédula (solo números, comprobar que </w:t>
            </w:r>
            <w:proofErr w:type="gramStart"/>
            <w:r w:rsidRPr="002C7CB0">
              <w:rPr>
                <w:sz w:val="20"/>
                <w:szCs w:val="20"/>
              </w:rPr>
              <w:t>exista..</w:t>
            </w:r>
            <w:proofErr w:type="gramEnd"/>
            <w:r w:rsidRPr="002C7CB0">
              <w:rPr>
                <w:sz w:val="20"/>
                <w:szCs w:val="20"/>
              </w:rPr>
              <w:t>).</w:t>
            </w:r>
          </w:p>
        </w:tc>
        <w:tc>
          <w:tcPr>
            <w:tcW w:w="167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CF83BFC" w14:textId="1D1017A6" w:rsidR="00327B36" w:rsidRDefault="006A513C">
            <w:pPr>
              <w:spacing w:after="0" w:line="259" w:lineRule="auto"/>
              <w:ind w:left="0" w:right="11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Daisy</w:t>
            </w:r>
          </w:p>
        </w:tc>
        <w:tc>
          <w:tcPr>
            <w:tcW w:w="238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A21E9B1" w14:textId="4088EBDB" w:rsidR="00327B36" w:rsidRDefault="447E163F">
            <w:pPr>
              <w:spacing w:after="0" w:line="259" w:lineRule="auto"/>
              <w:ind w:left="0" w:right="5" w:firstLine="0"/>
              <w:jc w:val="center"/>
              <w:rPr>
                <w:sz w:val="20"/>
                <w:szCs w:val="20"/>
              </w:rPr>
            </w:pPr>
            <w:r w:rsidRPr="447E163F">
              <w:rPr>
                <w:sz w:val="20"/>
                <w:szCs w:val="20"/>
              </w:rPr>
              <w:t>2</w:t>
            </w:r>
          </w:p>
        </w:tc>
      </w:tr>
      <w:tr w:rsidR="00327B36" w14:paraId="2680612B" w14:textId="77777777" w:rsidTr="218FE593">
        <w:trPr>
          <w:trHeight w:val="291"/>
        </w:trPr>
        <w:tc>
          <w:tcPr>
            <w:tcW w:w="8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12FFA34" w14:textId="52C67725" w:rsidR="00327B36" w:rsidRDefault="002C7CB0">
            <w:pPr>
              <w:spacing w:after="0" w:line="259" w:lineRule="auto"/>
              <w:ind w:left="0" w:right="8" w:firstLine="0"/>
              <w:jc w:val="center"/>
              <w:rPr>
                <w:sz w:val="20"/>
              </w:rPr>
            </w:pPr>
            <w:r>
              <w:rPr>
                <w:sz w:val="20"/>
              </w:rPr>
              <w:t>4.2</w:t>
            </w:r>
          </w:p>
        </w:tc>
        <w:tc>
          <w:tcPr>
            <w:tcW w:w="588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89E7EA7" w14:textId="4B21F4EC" w:rsidR="00327B36" w:rsidRDefault="00FA59E1" w:rsidP="00552C7B">
            <w:pPr>
              <w:spacing w:after="0" w:line="259" w:lineRule="auto"/>
              <w:ind w:left="0" w:right="2" w:firstLine="0"/>
              <w:jc w:val="center"/>
              <w:rPr>
                <w:sz w:val="20"/>
                <w:szCs w:val="20"/>
              </w:rPr>
            </w:pPr>
            <w:r w:rsidRPr="00FA59E1">
              <w:rPr>
                <w:sz w:val="20"/>
                <w:szCs w:val="20"/>
              </w:rPr>
              <w:t xml:space="preserve">Validar el número de teléfono (solo números, cantidad de dígitos </w:t>
            </w:r>
            <w:proofErr w:type="gramStart"/>
            <w:r w:rsidRPr="00FA59E1">
              <w:rPr>
                <w:sz w:val="20"/>
                <w:szCs w:val="20"/>
              </w:rPr>
              <w:t>correctos..</w:t>
            </w:r>
            <w:proofErr w:type="gramEnd"/>
            <w:r w:rsidRPr="00FA59E1">
              <w:rPr>
                <w:sz w:val="20"/>
                <w:szCs w:val="20"/>
              </w:rPr>
              <w:t>).</w:t>
            </w:r>
          </w:p>
        </w:tc>
        <w:tc>
          <w:tcPr>
            <w:tcW w:w="167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36DAFF3" w14:textId="1CE9F97D" w:rsidR="00327B36" w:rsidRDefault="006A513C">
            <w:pPr>
              <w:spacing w:after="0" w:line="259" w:lineRule="auto"/>
              <w:ind w:left="0" w:right="11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Dilan</w:t>
            </w:r>
          </w:p>
        </w:tc>
        <w:tc>
          <w:tcPr>
            <w:tcW w:w="238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203CA9B" w14:textId="6BA33901" w:rsidR="00327B36" w:rsidRDefault="18FBF786">
            <w:pPr>
              <w:spacing w:after="0" w:line="259" w:lineRule="auto"/>
              <w:ind w:left="0" w:right="5" w:firstLine="0"/>
              <w:jc w:val="center"/>
              <w:rPr>
                <w:sz w:val="20"/>
                <w:szCs w:val="20"/>
              </w:rPr>
            </w:pPr>
            <w:r w:rsidRPr="18FBF786">
              <w:rPr>
                <w:sz w:val="20"/>
                <w:szCs w:val="20"/>
              </w:rPr>
              <w:t>2</w:t>
            </w:r>
          </w:p>
        </w:tc>
      </w:tr>
      <w:tr w:rsidR="00327B36" w14:paraId="2754DF24" w14:textId="77777777" w:rsidTr="218FE593">
        <w:trPr>
          <w:trHeight w:val="291"/>
        </w:trPr>
        <w:tc>
          <w:tcPr>
            <w:tcW w:w="8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D081062" w14:textId="159E304A" w:rsidR="00327B36" w:rsidRDefault="002C7CB0">
            <w:pPr>
              <w:spacing w:after="0" w:line="259" w:lineRule="auto"/>
              <w:ind w:left="0" w:right="8" w:firstLine="0"/>
              <w:jc w:val="center"/>
              <w:rPr>
                <w:sz w:val="20"/>
              </w:rPr>
            </w:pPr>
            <w:r>
              <w:rPr>
                <w:sz w:val="20"/>
              </w:rPr>
              <w:t>4.3</w:t>
            </w:r>
          </w:p>
        </w:tc>
        <w:tc>
          <w:tcPr>
            <w:tcW w:w="588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969522C" w14:textId="3D8A86CB" w:rsidR="00327B36" w:rsidRDefault="001E4B91" w:rsidP="00552C7B">
            <w:pPr>
              <w:spacing w:after="0" w:line="259" w:lineRule="auto"/>
              <w:ind w:left="0" w:right="2" w:firstLine="0"/>
              <w:jc w:val="center"/>
              <w:rPr>
                <w:sz w:val="20"/>
                <w:szCs w:val="20"/>
              </w:rPr>
            </w:pPr>
            <w:r w:rsidRPr="001E4B91">
              <w:rPr>
                <w:sz w:val="20"/>
                <w:szCs w:val="20"/>
              </w:rPr>
              <w:t>Validar nombre y apellidos (solo letras).</w:t>
            </w:r>
          </w:p>
        </w:tc>
        <w:tc>
          <w:tcPr>
            <w:tcW w:w="167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8824245" w14:textId="6209F437" w:rsidR="00327B36" w:rsidRDefault="006A513C">
            <w:pPr>
              <w:spacing w:after="0" w:line="259" w:lineRule="auto"/>
              <w:ind w:left="0" w:right="11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Glend</w:t>
            </w:r>
          </w:p>
        </w:tc>
        <w:tc>
          <w:tcPr>
            <w:tcW w:w="238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8351433" w14:textId="3A77F045" w:rsidR="00327B36" w:rsidRDefault="0064037E">
            <w:pPr>
              <w:spacing w:after="0" w:line="259" w:lineRule="auto"/>
              <w:ind w:left="0" w:right="5" w:firstLine="0"/>
              <w:jc w:val="center"/>
              <w:rPr>
                <w:sz w:val="20"/>
                <w:szCs w:val="20"/>
              </w:rPr>
            </w:pPr>
            <w:r w:rsidRPr="18FBF786">
              <w:rPr>
                <w:sz w:val="20"/>
                <w:szCs w:val="20"/>
              </w:rPr>
              <w:t>2</w:t>
            </w:r>
          </w:p>
        </w:tc>
      </w:tr>
      <w:tr w:rsidR="00327B36" w14:paraId="6D807E40" w14:textId="77777777" w:rsidTr="218FE593">
        <w:trPr>
          <w:trHeight w:val="291"/>
        </w:trPr>
        <w:tc>
          <w:tcPr>
            <w:tcW w:w="8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A5082EA" w14:textId="15FBFE54" w:rsidR="00327B36" w:rsidRDefault="002C7CB0">
            <w:pPr>
              <w:spacing w:after="0" w:line="259" w:lineRule="auto"/>
              <w:ind w:left="0" w:right="8" w:firstLine="0"/>
              <w:jc w:val="center"/>
              <w:rPr>
                <w:sz w:val="20"/>
              </w:rPr>
            </w:pPr>
            <w:r>
              <w:rPr>
                <w:sz w:val="20"/>
              </w:rPr>
              <w:t>4.4</w:t>
            </w:r>
          </w:p>
        </w:tc>
        <w:tc>
          <w:tcPr>
            <w:tcW w:w="588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DBB1FD4" w14:textId="79C8ADCC" w:rsidR="00327B36" w:rsidRDefault="00302EC8" w:rsidP="00552C7B">
            <w:pPr>
              <w:spacing w:after="0" w:line="259" w:lineRule="auto"/>
              <w:ind w:left="0" w:right="2" w:firstLine="0"/>
              <w:jc w:val="center"/>
              <w:rPr>
                <w:sz w:val="20"/>
                <w:szCs w:val="20"/>
              </w:rPr>
            </w:pPr>
            <w:r w:rsidRPr="00302EC8">
              <w:rPr>
                <w:sz w:val="20"/>
                <w:szCs w:val="20"/>
              </w:rPr>
              <w:t>Mostrar las respectivas alertas si no se cumplen las validaciones anteriores.</w:t>
            </w:r>
          </w:p>
        </w:tc>
        <w:tc>
          <w:tcPr>
            <w:tcW w:w="167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EC0D32B" w14:textId="6B005522" w:rsidR="00327B36" w:rsidRDefault="006A513C">
            <w:pPr>
              <w:spacing w:after="0" w:line="259" w:lineRule="auto"/>
              <w:ind w:left="0" w:right="11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Daisy</w:t>
            </w:r>
          </w:p>
        </w:tc>
        <w:tc>
          <w:tcPr>
            <w:tcW w:w="238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671F994" w14:textId="2BA9E719" w:rsidR="00327B36" w:rsidRDefault="0064037E">
            <w:pPr>
              <w:spacing w:after="0" w:line="259" w:lineRule="auto"/>
              <w:ind w:left="0" w:right="5" w:firstLine="0"/>
              <w:jc w:val="center"/>
              <w:rPr>
                <w:sz w:val="20"/>
                <w:szCs w:val="20"/>
              </w:rPr>
            </w:pPr>
            <w:r w:rsidRPr="2703FDF8">
              <w:rPr>
                <w:sz w:val="20"/>
                <w:szCs w:val="20"/>
              </w:rPr>
              <w:t>2</w:t>
            </w:r>
          </w:p>
        </w:tc>
      </w:tr>
      <w:tr w:rsidR="00327B36" w14:paraId="4683CBBA" w14:textId="77777777" w:rsidTr="218FE593">
        <w:trPr>
          <w:trHeight w:val="291"/>
        </w:trPr>
        <w:tc>
          <w:tcPr>
            <w:tcW w:w="8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141DE86" w14:textId="6D326773" w:rsidR="00327B36" w:rsidRDefault="00AC0CDB">
            <w:pPr>
              <w:spacing w:after="0" w:line="259" w:lineRule="auto"/>
              <w:ind w:left="0" w:right="8" w:firstLine="0"/>
              <w:jc w:val="center"/>
              <w:rPr>
                <w:sz w:val="20"/>
              </w:rPr>
            </w:pPr>
            <w:r>
              <w:rPr>
                <w:sz w:val="20"/>
              </w:rPr>
              <w:t>5.1</w:t>
            </w:r>
          </w:p>
        </w:tc>
        <w:tc>
          <w:tcPr>
            <w:tcW w:w="588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7027786" w14:textId="34AA4308" w:rsidR="00327B36" w:rsidRDefault="00863762" w:rsidP="00552C7B">
            <w:pPr>
              <w:spacing w:after="0" w:line="259" w:lineRule="auto"/>
              <w:ind w:left="0" w:right="2" w:firstLine="0"/>
              <w:jc w:val="center"/>
              <w:rPr>
                <w:sz w:val="20"/>
                <w:szCs w:val="20"/>
              </w:rPr>
            </w:pPr>
            <w:r w:rsidRPr="00863762">
              <w:rPr>
                <w:sz w:val="20"/>
                <w:szCs w:val="20"/>
              </w:rPr>
              <w:t>Quitar cuadro extraño que sale en la parte de arriba (Vista administrativa)</w:t>
            </w:r>
          </w:p>
        </w:tc>
        <w:tc>
          <w:tcPr>
            <w:tcW w:w="167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4B0160A" w14:textId="41C44CD3" w:rsidR="00327B36" w:rsidRDefault="00CF565A">
            <w:pPr>
              <w:spacing w:after="0" w:line="259" w:lineRule="auto"/>
              <w:ind w:left="0" w:right="11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Jamel</w:t>
            </w:r>
          </w:p>
        </w:tc>
        <w:tc>
          <w:tcPr>
            <w:tcW w:w="238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24A469E" w14:textId="15EEB926" w:rsidR="00327B36" w:rsidRDefault="0064037E">
            <w:pPr>
              <w:spacing w:after="0" w:line="259" w:lineRule="auto"/>
              <w:ind w:left="0" w:right="5" w:firstLine="0"/>
              <w:jc w:val="center"/>
              <w:rPr>
                <w:sz w:val="20"/>
                <w:szCs w:val="20"/>
              </w:rPr>
            </w:pPr>
            <w:r w:rsidRPr="1F13CA18">
              <w:rPr>
                <w:sz w:val="20"/>
                <w:szCs w:val="20"/>
              </w:rPr>
              <w:t>2</w:t>
            </w:r>
          </w:p>
        </w:tc>
      </w:tr>
      <w:tr w:rsidR="00327B36" w14:paraId="68E58BD3" w14:textId="77777777" w:rsidTr="218FE593">
        <w:trPr>
          <w:trHeight w:val="291"/>
        </w:trPr>
        <w:tc>
          <w:tcPr>
            <w:tcW w:w="8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CC80050" w14:textId="6A057CEB" w:rsidR="00327B36" w:rsidRDefault="00AC0CDB">
            <w:pPr>
              <w:spacing w:after="0" w:line="259" w:lineRule="auto"/>
              <w:ind w:left="0" w:right="8" w:firstLine="0"/>
              <w:jc w:val="center"/>
              <w:rPr>
                <w:sz w:val="20"/>
              </w:rPr>
            </w:pPr>
            <w:r>
              <w:rPr>
                <w:sz w:val="20"/>
              </w:rPr>
              <w:t>5.2</w:t>
            </w:r>
          </w:p>
        </w:tc>
        <w:tc>
          <w:tcPr>
            <w:tcW w:w="588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FC0B5A1" w14:textId="3115C433" w:rsidR="00327B36" w:rsidRDefault="003923F8" w:rsidP="00552C7B">
            <w:pPr>
              <w:spacing w:after="0" w:line="259" w:lineRule="auto"/>
              <w:ind w:left="0" w:right="2" w:firstLine="0"/>
              <w:jc w:val="center"/>
              <w:rPr>
                <w:sz w:val="20"/>
                <w:szCs w:val="20"/>
              </w:rPr>
            </w:pPr>
            <w:r w:rsidRPr="003923F8">
              <w:rPr>
                <w:sz w:val="20"/>
                <w:szCs w:val="20"/>
              </w:rPr>
              <w:t xml:space="preserve">Crear máscara para la contraseña (números, letras, </w:t>
            </w:r>
            <w:r w:rsidR="00642F02" w:rsidRPr="003923F8">
              <w:rPr>
                <w:sz w:val="20"/>
                <w:szCs w:val="20"/>
              </w:rPr>
              <w:t>carácter</w:t>
            </w:r>
            <w:r w:rsidRPr="003923F8">
              <w:rPr>
                <w:sz w:val="20"/>
                <w:szCs w:val="20"/>
              </w:rPr>
              <w:t xml:space="preserve"> especial, mayúscula)</w:t>
            </w:r>
          </w:p>
        </w:tc>
        <w:tc>
          <w:tcPr>
            <w:tcW w:w="167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F04E703" w14:textId="5729B0A1" w:rsidR="00327B36" w:rsidRDefault="006A513C">
            <w:pPr>
              <w:spacing w:after="0" w:line="259" w:lineRule="auto"/>
              <w:ind w:left="0" w:right="11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Dilan</w:t>
            </w:r>
          </w:p>
        </w:tc>
        <w:tc>
          <w:tcPr>
            <w:tcW w:w="238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A1F2BF2" w14:textId="15E58579" w:rsidR="00327B36" w:rsidRDefault="0064037E">
            <w:pPr>
              <w:spacing w:after="0" w:line="259" w:lineRule="auto"/>
              <w:ind w:left="0" w:right="5" w:firstLine="0"/>
              <w:jc w:val="center"/>
              <w:rPr>
                <w:sz w:val="20"/>
                <w:szCs w:val="20"/>
              </w:rPr>
            </w:pPr>
            <w:r w:rsidRPr="1F13CA18">
              <w:rPr>
                <w:sz w:val="20"/>
                <w:szCs w:val="20"/>
              </w:rPr>
              <w:t>2</w:t>
            </w:r>
          </w:p>
        </w:tc>
      </w:tr>
      <w:tr w:rsidR="00327B36" w14:paraId="7CC36457" w14:textId="77777777" w:rsidTr="218FE593">
        <w:trPr>
          <w:trHeight w:val="291"/>
        </w:trPr>
        <w:tc>
          <w:tcPr>
            <w:tcW w:w="8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FFEC5C6" w14:textId="31571AA4" w:rsidR="00327B36" w:rsidRDefault="00AC0CDB">
            <w:pPr>
              <w:spacing w:after="0" w:line="259" w:lineRule="auto"/>
              <w:ind w:left="0" w:right="8" w:firstLine="0"/>
              <w:jc w:val="center"/>
              <w:rPr>
                <w:sz w:val="20"/>
              </w:rPr>
            </w:pPr>
            <w:r>
              <w:rPr>
                <w:sz w:val="20"/>
              </w:rPr>
              <w:t>5.3</w:t>
            </w:r>
          </w:p>
        </w:tc>
        <w:tc>
          <w:tcPr>
            <w:tcW w:w="588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BF6223B" w14:textId="63A4503E" w:rsidR="00327B36" w:rsidRDefault="00FD5BEA" w:rsidP="00552C7B">
            <w:pPr>
              <w:spacing w:after="0" w:line="259" w:lineRule="auto"/>
              <w:ind w:left="0" w:right="2" w:firstLine="0"/>
              <w:jc w:val="center"/>
              <w:rPr>
                <w:sz w:val="20"/>
                <w:szCs w:val="20"/>
              </w:rPr>
            </w:pPr>
            <w:r w:rsidRPr="00FD5BEA">
              <w:rPr>
                <w:sz w:val="20"/>
                <w:szCs w:val="20"/>
              </w:rPr>
              <w:t xml:space="preserve">En el </w:t>
            </w:r>
            <w:proofErr w:type="spellStart"/>
            <w:r w:rsidRPr="00FD5BEA">
              <w:rPr>
                <w:sz w:val="20"/>
                <w:szCs w:val="20"/>
              </w:rPr>
              <w:t>select</w:t>
            </w:r>
            <w:proofErr w:type="spellEnd"/>
            <w:r w:rsidRPr="00FD5BEA">
              <w:rPr>
                <w:sz w:val="20"/>
                <w:szCs w:val="20"/>
              </w:rPr>
              <w:t xml:space="preserve"> de seleccionar rol no se debe permitir seleccionar la opción “Seleccionar rol”.</w:t>
            </w:r>
          </w:p>
        </w:tc>
        <w:tc>
          <w:tcPr>
            <w:tcW w:w="167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C8C2174" w14:textId="771F4050" w:rsidR="00327B36" w:rsidRDefault="006A513C">
            <w:pPr>
              <w:spacing w:after="0" w:line="259" w:lineRule="auto"/>
              <w:ind w:left="0" w:right="11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Glend</w:t>
            </w:r>
          </w:p>
        </w:tc>
        <w:tc>
          <w:tcPr>
            <w:tcW w:w="238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6EC27E6" w14:textId="02E2BC44" w:rsidR="00327B36" w:rsidRDefault="00FE2C28">
            <w:pPr>
              <w:spacing w:after="0" w:line="259" w:lineRule="auto"/>
              <w:ind w:left="0" w:right="5" w:firstLine="0"/>
              <w:jc w:val="center"/>
              <w:rPr>
                <w:sz w:val="20"/>
                <w:szCs w:val="20"/>
              </w:rPr>
            </w:pPr>
            <w:r w:rsidRPr="1F13CA18">
              <w:rPr>
                <w:sz w:val="20"/>
                <w:szCs w:val="20"/>
              </w:rPr>
              <w:t>2</w:t>
            </w:r>
          </w:p>
        </w:tc>
      </w:tr>
      <w:tr w:rsidR="00FD5BEA" w14:paraId="769F9266" w14:textId="77777777" w:rsidTr="218FE593">
        <w:trPr>
          <w:trHeight w:val="291"/>
        </w:trPr>
        <w:tc>
          <w:tcPr>
            <w:tcW w:w="8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C70E1E0" w14:textId="43C12FD9" w:rsidR="00FD5BEA" w:rsidRDefault="00FD5BEA">
            <w:pPr>
              <w:spacing w:after="0" w:line="259" w:lineRule="auto"/>
              <w:ind w:left="0" w:right="8" w:firstLine="0"/>
              <w:jc w:val="center"/>
              <w:rPr>
                <w:sz w:val="20"/>
              </w:rPr>
            </w:pPr>
            <w:r>
              <w:rPr>
                <w:sz w:val="20"/>
              </w:rPr>
              <w:t>5.4</w:t>
            </w:r>
          </w:p>
        </w:tc>
        <w:tc>
          <w:tcPr>
            <w:tcW w:w="588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196443E" w14:textId="24A761CF" w:rsidR="00FD5BEA" w:rsidRPr="00FD5BEA" w:rsidRDefault="00A85260" w:rsidP="00552C7B">
            <w:pPr>
              <w:spacing w:after="0" w:line="259" w:lineRule="auto"/>
              <w:ind w:left="0" w:right="2" w:firstLine="0"/>
              <w:jc w:val="center"/>
              <w:rPr>
                <w:sz w:val="20"/>
                <w:szCs w:val="20"/>
              </w:rPr>
            </w:pPr>
            <w:r w:rsidRPr="00A85260">
              <w:rPr>
                <w:sz w:val="20"/>
                <w:szCs w:val="20"/>
              </w:rPr>
              <w:t>Validar el formato de los correos (@gmail.com y demás)</w:t>
            </w:r>
          </w:p>
        </w:tc>
        <w:tc>
          <w:tcPr>
            <w:tcW w:w="167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CC4A75C" w14:textId="4829C94E" w:rsidR="00FD5BEA" w:rsidRDefault="006A513C">
            <w:pPr>
              <w:spacing w:after="0" w:line="259" w:lineRule="auto"/>
              <w:ind w:left="0" w:right="11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Daisy</w:t>
            </w:r>
          </w:p>
        </w:tc>
        <w:tc>
          <w:tcPr>
            <w:tcW w:w="238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F554E0A" w14:textId="7FF0D510" w:rsidR="00FD5BEA" w:rsidRDefault="00FE2C28">
            <w:pPr>
              <w:spacing w:after="0" w:line="259" w:lineRule="auto"/>
              <w:ind w:left="0" w:right="5" w:firstLine="0"/>
              <w:jc w:val="center"/>
              <w:rPr>
                <w:sz w:val="20"/>
                <w:szCs w:val="20"/>
              </w:rPr>
            </w:pPr>
            <w:r w:rsidRPr="1F13CA18">
              <w:rPr>
                <w:sz w:val="20"/>
                <w:szCs w:val="20"/>
              </w:rPr>
              <w:t>2</w:t>
            </w:r>
          </w:p>
        </w:tc>
      </w:tr>
      <w:tr w:rsidR="00FD5BEA" w14:paraId="3CE793BC" w14:textId="77777777" w:rsidTr="218FE593">
        <w:trPr>
          <w:trHeight w:val="291"/>
        </w:trPr>
        <w:tc>
          <w:tcPr>
            <w:tcW w:w="8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2C038CE" w14:textId="06C39F0C" w:rsidR="00FD5BEA" w:rsidRDefault="00FD5BEA">
            <w:pPr>
              <w:spacing w:after="0" w:line="259" w:lineRule="auto"/>
              <w:ind w:left="0" w:right="8" w:firstLine="0"/>
              <w:jc w:val="center"/>
              <w:rPr>
                <w:sz w:val="20"/>
              </w:rPr>
            </w:pPr>
            <w:r>
              <w:rPr>
                <w:sz w:val="20"/>
              </w:rPr>
              <w:t>5.5</w:t>
            </w:r>
          </w:p>
        </w:tc>
        <w:tc>
          <w:tcPr>
            <w:tcW w:w="588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3502A74" w14:textId="50364BE0" w:rsidR="00FD5BEA" w:rsidRPr="00FD5BEA" w:rsidRDefault="006620C6" w:rsidP="00552C7B">
            <w:pPr>
              <w:spacing w:after="0" w:line="259" w:lineRule="auto"/>
              <w:ind w:left="0" w:right="2" w:firstLine="0"/>
              <w:jc w:val="center"/>
              <w:rPr>
                <w:sz w:val="20"/>
                <w:szCs w:val="20"/>
              </w:rPr>
            </w:pPr>
            <w:r w:rsidRPr="006620C6">
              <w:rPr>
                <w:sz w:val="20"/>
                <w:szCs w:val="20"/>
              </w:rPr>
              <w:t>Quitar el botón y funcionalidad de actualizar contraseña</w:t>
            </w:r>
          </w:p>
        </w:tc>
        <w:tc>
          <w:tcPr>
            <w:tcW w:w="167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5796208" w14:textId="7CEC8707" w:rsidR="00FD5BEA" w:rsidRDefault="008F2DBA">
            <w:pPr>
              <w:spacing w:after="0" w:line="259" w:lineRule="auto"/>
              <w:ind w:left="0" w:right="11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Jamel</w:t>
            </w:r>
          </w:p>
        </w:tc>
        <w:tc>
          <w:tcPr>
            <w:tcW w:w="238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CB2A81A" w14:textId="112A2833" w:rsidR="00FD5BEA" w:rsidRDefault="00FE2C28">
            <w:pPr>
              <w:spacing w:after="0" w:line="259" w:lineRule="auto"/>
              <w:ind w:left="0" w:right="5" w:firstLine="0"/>
              <w:jc w:val="center"/>
              <w:rPr>
                <w:sz w:val="20"/>
                <w:szCs w:val="20"/>
              </w:rPr>
            </w:pPr>
            <w:r w:rsidRPr="1F13CA18">
              <w:rPr>
                <w:sz w:val="20"/>
                <w:szCs w:val="20"/>
              </w:rPr>
              <w:t>1</w:t>
            </w:r>
          </w:p>
        </w:tc>
      </w:tr>
      <w:tr w:rsidR="00FD5BEA" w14:paraId="60133FF4" w14:textId="77777777" w:rsidTr="218FE593">
        <w:trPr>
          <w:trHeight w:val="291"/>
        </w:trPr>
        <w:tc>
          <w:tcPr>
            <w:tcW w:w="8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B1B662C" w14:textId="0579DE7B" w:rsidR="00FD5BEA" w:rsidRDefault="00FD5BEA">
            <w:pPr>
              <w:spacing w:after="0" w:line="259" w:lineRule="auto"/>
              <w:ind w:left="0" w:right="8" w:firstLine="0"/>
              <w:jc w:val="center"/>
              <w:rPr>
                <w:sz w:val="20"/>
              </w:rPr>
            </w:pPr>
            <w:r>
              <w:rPr>
                <w:sz w:val="20"/>
              </w:rPr>
              <w:t>5.6</w:t>
            </w:r>
          </w:p>
        </w:tc>
        <w:tc>
          <w:tcPr>
            <w:tcW w:w="588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52B556B" w14:textId="0D063CC0" w:rsidR="00FD5BEA" w:rsidRPr="00FD5BEA" w:rsidRDefault="00322B54" w:rsidP="00552C7B">
            <w:pPr>
              <w:spacing w:after="0" w:line="259" w:lineRule="auto"/>
              <w:ind w:left="0" w:right="2" w:firstLine="0"/>
              <w:jc w:val="center"/>
              <w:rPr>
                <w:sz w:val="20"/>
                <w:szCs w:val="20"/>
              </w:rPr>
            </w:pPr>
            <w:r w:rsidRPr="00322B54">
              <w:rPr>
                <w:sz w:val="20"/>
                <w:szCs w:val="20"/>
              </w:rPr>
              <w:t>Mostrar las alertas sobre las validaciones correspondientes</w:t>
            </w:r>
          </w:p>
        </w:tc>
        <w:tc>
          <w:tcPr>
            <w:tcW w:w="167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A789C85" w14:textId="7AAB918E" w:rsidR="00FD5BEA" w:rsidRDefault="006A513C">
            <w:pPr>
              <w:spacing w:after="0" w:line="259" w:lineRule="auto"/>
              <w:ind w:left="0" w:right="11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Dilan</w:t>
            </w:r>
          </w:p>
        </w:tc>
        <w:tc>
          <w:tcPr>
            <w:tcW w:w="238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019926E" w14:textId="4C51AC89" w:rsidR="00FD5BEA" w:rsidRDefault="00FE2C28">
            <w:pPr>
              <w:spacing w:after="0" w:line="259" w:lineRule="auto"/>
              <w:ind w:left="0" w:right="5" w:firstLine="0"/>
              <w:jc w:val="center"/>
              <w:rPr>
                <w:sz w:val="20"/>
                <w:szCs w:val="20"/>
              </w:rPr>
            </w:pPr>
            <w:r w:rsidRPr="30C4E401">
              <w:rPr>
                <w:sz w:val="20"/>
                <w:szCs w:val="20"/>
              </w:rPr>
              <w:t>2</w:t>
            </w:r>
          </w:p>
        </w:tc>
      </w:tr>
      <w:tr w:rsidR="00FD5BEA" w14:paraId="0239FE81" w14:textId="77777777" w:rsidTr="218FE593">
        <w:trPr>
          <w:trHeight w:val="291"/>
        </w:trPr>
        <w:tc>
          <w:tcPr>
            <w:tcW w:w="8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D89641B" w14:textId="264DF795" w:rsidR="00FD5BEA" w:rsidRDefault="00CE3EA7">
            <w:pPr>
              <w:spacing w:after="0" w:line="259" w:lineRule="auto"/>
              <w:ind w:left="0" w:right="8" w:firstLine="0"/>
              <w:jc w:val="center"/>
              <w:rPr>
                <w:sz w:val="20"/>
              </w:rPr>
            </w:pPr>
            <w:r>
              <w:rPr>
                <w:sz w:val="20"/>
              </w:rPr>
              <w:t>6.1</w:t>
            </w:r>
          </w:p>
        </w:tc>
        <w:tc>
          <w:tcPr>
            <w:tcW w:w="588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AD2524C" w14:textId="412FD6E4" w:rsidR="00FD5BEA" w:rsidRPr="00FD5BEA" w:rsidRDefault="009B3055" w:rsidP="00552C7B">
            <w:pPr>
              <w:spacing w:after="0" w:line="259" w:lineRule="auto"/>
              <w:ind w:left="0" w:right="2" w:firstLine="0"/>
              <w:jc w:val="center"/>
              <w:rPr>
                <w:sz w:val="20"/>
                <w:szCs w:val="20"/>
              </w:rPr>
            </w:pPr>
            <w:r w:rsidRPr="009B3055">
              <w:rPr>
                <w:sz w:val="20"/>
                <w:szCs w:val="20"/>
              </w:rPr>
              <w:t>Quitar cuadro extraño que sale en la parte de arriba</w:t>
            </w:r>
          </w:p>
        </w:tc>
        <w:tc>
          <w:tcPr>
            <w:tcW w:w="167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1AC1C6D" w14:textId="71EE7E48" w:rsidR="00FD5BEA" w:rsidRDefault="006A513C">
            <w:pPr>
              <w:spacing w:after="0" w:line="259" w:lineRule="auto"/>
              <w:ind w:left="0" w:right="11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Glend</w:t>
            </w:r>
          </w:p>
        </w:tc>
        <w:tc>
          <w:tcPr>
            <w:tcW w:w="238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2CB744F" w14:textId="6E94BF60" w:rsidR="00FD5BEA" w:rsidRDefault="00FE2C28">
            <w:pPr>
              <w:spacing w:after="0" w:line="259" w:lineRule="auto"/>
              <w:ind w:left="0" w:right="5" w:firstLine="0"/>
              <w:jc w:val="center"/>
              <w:rPr>
                <w:sz w:val="20"/>
                <w:szCs w:val="20"/>
              </w:rPr>
            </w:pPr>
            <w:r w:rsidRPr="6039263A">
              <w:rPr>
                <w:sz w:val="20"/>
                <w:szCs w:val="20"/>
              </w:rPr>
              <w:t>2</w:t>
            </w:r>
          </w:p>
        </w:tc>
      </w:tr>
      <w:tr w:rsidR="00FD5BEA" w14:paraId="7BC15EFB" w14:textId="77777777" w:rsidTr="218FE593">
        <w:trPr>
          <w:trHeight w:val="291"/>
        </w:trPr>
        <w:tc>
          <w:tcPr>
            <w:tcW w:w="8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5E53B76" w14:textId="16C6F6FB" w:rsidR="00FD5BEA" w:rsidRDefault="00CE3EA7">
            <w:pPr>
              <w:spacing w:after="0" w:line="259" w:lineRule="auto"/>
              <w:ind w:left="0" w:right="8" w:firstLine="0"/>
              <w:jc w:val="center"/>
              <w:rPr>
                <w:sz w:val="20"/>
              </w:rPr>
            </w:pPr>
            <w:r>
              <w:rPr>
                <w:sz w:val="20"/>
              </w:rPr>
              <w:t>6.2</w:t>
            </w:r>
          </w:p>
        </w:tc>
        <w:tc>
          <w:tcPr>
            <w:tcW w:w="588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626D1DF" w14:textId="4C33FAA7" w:rsidR="00FD5BEA" w:rsidRPr="00FD5BEA" w:rsidRDefault="00417062" w:rsidP="00552C7B">
            <w:pPr>
              <w:spacing w:after="0" w:line="259" w:lineRule="auto"/>
              <w:ind w:left="0" w:right="2" w:firstLine="0"/>
              <w:jc w:val="center"/>
              <w:rPr>
                <w:sz w:val="20"/>
                <w:szCs w:val="20"/>
              </w:rPr>
            </w:pPr>
            <w:r w:rsidRPr="00417062">
              <w:rPr>
                <w:sz w:val="20"/>
                <w:szCs w:val="20"/>
              </w:rPr>
              <w:t>El botón de agregar, que hay que ponerlo en la parte de abajo, para que sea más estético y amigable a la percepción del usuario.</w:t>
            </w:r>
          </w:p>
        </w:tc>
        <w:tc>
          <w:tcPr>
            <w:tcW w:w="167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A4E24BA" w14:textId="119098CE" w:rsidR="00FD5BEA" w:rsidRDefault="006A513C">
            <w:pPr>
              <w:spacing w:after="0" w:line="259" w:lineRule="auto"/>
              <w:ind w:left="0" w:right="11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Daisy</w:t>
            </w:r>
          </w:p>
        </w:tc>
        <w:tc>
          <w:tcPr>
            <w:tcW w:w="238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2E3E47E" w14:textId="7A66238B" w:rsidR="00FD5BEA" w:rsidRDefault="00FE2C28">
            <w:pPr>
              <w:spacing w:after="0" w:line="259" w:lineRule="auto"/>
              <w:ind w:left="0" w:right="5" w:firstLine="0"/>
              <w:jc w:val="center"/>
              <w:rPr>
                <w:sz w:val="20"/>
                <w:szCs w:val="20"/>
              </w:rPr>
            </w:pPr>
            <w:r w:rsidRPr="367CFCD6">
              <w:rPr>
                <w:sz w:val="20"/>
                <w:szCs w:val="20"/>
              </w:rPr>
              <w:t>1</w:t>
            </w:r>
          </w:p>
        </w:tc>
      </w:tr>
      <w:tr w:rsidR="00FD5BEA" w14:paraId="77FFC552" w14:textId="77777777" w:rsidTr="218FE593">
        <w:trPr>
          <w:trHeight w:val="291"/>
        </w:trPr>
        <w:tc>
          <w:tcPr>
            <w:tcW w:w="8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465BFA4" w14:textId="4350230B" w:rsidR="00FD5BEA" w:rsidRDefault="00CE3EA7">
            <w:pPr>
              <w:spacing w:after="0" w:line="259" w:lineRule="auto"/>
              <w:ind w:left="0" w:right="8" w:firstLine="0"/>
              <w:jc w:val="center"/>
              <w:rPr>
                <w:sz w:val="20"/>
              </w:rPr>
            </w:pPr>
            <w:r>
              <w:rPr>
                <w:sz w:val="20"/>
              </w:rPr>
              <w:t>6.3</w:t>
            </w:r>
          </w:p>
        </w:tc>
        <w:tc>
          <w:tcPr>
            <w:tcW w:w="588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E75DC1C" w14:textId="6ABAD474" w:rsidR="00FD5BEA" w:rsidRPr="00FD5BEA" w:rsidRDefault="00746F18" w:rsidP="00552C7B">
            <w:pPr>
              <w:spacing w:after="0" w:line="259" w:lineRule="auto"/>
              <w:ind w:left="0" w:right="2" w:firstLine="0"/>
              <w:jc w:val="center"/>
              <w:rPr>
                <w:sz w:val="20"/>
                <w:szCs w:val="20"/>
              </w:rPr>
            </w:pPr>
            <w:r w:rsidRPr="00746F18">
              <w:rPr>
                <w:sz w:val="20"/>
                <w:szCs w:val="20"/>
              </w:rPr>
              <w:t>Quitar la columna de No de la tabla</w:t>
            </w:r>
          </w:p>
        </w:tc>
        <w:tc>
          <w:tcPr>
            <w:tcW w:w="167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A89D65E" w14:textId="722ADA9E" w:rsidR="00FD5BEA" w:rsidRDefault="008F2DBA">
            <w:pPr>
              <w:spacing w:after="0" w:line="259" w:lineRule="auto"/>
              <w:ind w:left="0" w:right="11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Jamel</w:t>
            </w:r>
          </w:p>
        </w:tc>
        <w:tc>
          <w:tcPr>
            <w:tcW w:w="238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4F1B6D3" w14:textId="5CF633E0" w:rsidR="00FD5BEA" w:rsidRDefault="00FE2C28">
            <w:pPr>
              <w:spacing w:after="0" w:line="259" w:lineRule="auto"/>
              <w:ind w:left="0" w:right="5" w:firstLine="0"/>
              <w:jc w:val="center"/>
              <w:rPr>
                <w:sz w:val="20"/>
                <w:szCs w:val="20"/>
              </w:rPr>
            </w:pPr>
            <w:r w:rsidRPr="367CFCD6">
              <w:rPr>
                <w:sz w:val="20"/>
                <w:szCs w:val="20"/>
              </w:rPr>
              <w:t>2</w:t>
            </w:r>
          </w:p>
        </w:tc>
      </w:tr>
      <w:tr w:rsidR="00FD5BEA" w14:paraId="34187862" w14:textId="77777777" w:rsidTr="626E13FC">
        <w:trPr>
          <w:trHeight w:val="300"/>
        </w:trPr>
        <w:tc>
          <w:tcPr>
            <w:tcW w:w="8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A41C09E" w14:textId="45335447" w:rsidR="00FD5BEA" w:rsidRDefault="00CE3EA7">
            <w:pPr>
              <w:spacing w:after="0" w:line="259" w:lineRule="auto"/>
              <w:ind w:left="0" w:right="8" w:firstLine="0"/>
              <w:jc w:val="center"/>
              <w:rPr>
                <w:sz w:val="20"/>
              </w:rPr>
            </w:pPr>
            <w:r>
              <w:rPr>
                <w:sz w:val="20"/>
              </w:rPr>
              <w:t>6.4</w:t>
            </w:r>
          </w:p>
        </w:tc>
        <w:tc>
          <w:tcPr>
            <w:tcW w:w="588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787418B" w14:textId="25285590" w:rsidR="00FD5BEA" w:rsidRPr="00FD5BEA" w:rsidRDefault="00CF22E9" w:rsidP="00552C7B">
            <w:pPr>
              <w:spacing w:after="0" w:line="259" w:lineRule="auto"/>
              <w:ind w:left="0" w:right="2" w:firstLine="0"/>
              <w:jc w:val="center"/>
              <w:rPr>
                <w:sz w:val="20"/>
                <w:szCs w:val="20"/>
              </w:rPr>
            </w:pPr>
            <w:r w:rsidRPr="00CF22E9">
              <w:rPr>
                <w:sz w:val="20"/>
                <w:szCs w:val="20"/>
              </w:rPr>
              <w:t>Que no permita modificar o editar las categorías que están en estado inactivo.</w:t>
            </w:r>
          </w:p>
        </w:tc>
        <w:tc>
          <w:tcPr>
            <w:tcW w:w="167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AEA4AA9" w14:textId="379173A1" w:rsidR="00FD5BEA" w:rsidRDefault="006A513C">
            <w:pPr>
              <w:spacing w:after="0" w:line="259" w:lineRule="auto"/>
              <w:ind w:left="0" w:right="11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Dilan</w:t>
            </w:r>
          </w:p>
        </w:tc>
        <w:tc>
          <w:tcPr>
            <w:tcW w:w="238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93F1513" w14:textId="740D7FC1" w:rsidR="00FD5BEA" w:rsidRDefault="00FE2C28">
            <w:pPr>
              <w:spacing w:after="0" w:line="259" w:lineRule="auto"/>
              <w:ind w:left="0" w:right="5" w:firstLine="0"/>
              <w:jc w:val="center"/>
              <w:rPr>
                <w:sz w:val="20"/>
                <w:szCs w:val="20"/>
              </w:rPr>
            </w:pPr>
            <w:r w:rsidRPr="367CFCD6">
              <w:rPr>
                <w:sz w:val="20"/>
                <w:szCs w:val="20"/>
              </w:rPr>
              <w:t>3</w:t>
            </w:r>
          </w:p>
        </w:tc>
      </w:tr>
      <w:tr w:rsidR="00FD5BEA" w14:paraId="69DAD126" w14:textId="77777777" w:rsidTr="218FE593">
        <w:trPr>
          <w:trHeight w:val="291"/>
        </w:trPr>
        <w:tc>
          <w:tcPr>
            <w:tcW w:w="8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9CF1275" w14:textId="4734CB95" w:rsidR="00FD5BEA" w:rsidRDefault="000220CC">
            <w:pPr>
              <w:spacing w:after="0" w:line="259" w:lineRule="auto"/>
              <w:ind w:left="0" w:right="8" w:firstLine="0"/>
              <w:jc w:val="center"/>
              <w:rPr>
                <w:sz w:val="20"/>
              </w:rPr>
            </w:pPr>
            <w:r>
              <w:rPr>
                <w:sz w:val="20"/>
              </w:rPr>
              <w:t>7.1</w:t>
            </w:r>
          </w:p>
        </w:tc>
        <w:tc>
          <w:tcPr>
            <w:tcW w:w="588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803D797" w14:textId="75D05836" w:rsidR="00FD5BEA" w:rsidRPr="00FD5BEA" w:rsidRDefault="002D5D5D" w:rsidP="00552C7B">
            <w:pPr>
              <w:spacing w:after="0" w:line="259" w:lineRule="auto"/>
              <w:ind w:left="0" w:right="2" w:firstLine="0"/>
              <w:jc w:val="center"/>
              <w:rPr>
                <w:sz w:val="20"/>
                <w:szCs w:val="20"/>
              </w:rPr>
            </w:pPr>
            <w:r w:rsidRPr="002D5D5D">
              <w:rPr>
                <w:sz w:val="20"/>
                <w:szCs w:val="20"/>
              </w:rPr>
              <w:t>Hacer la vista de pedidos más intuitiva y un poco más agradable para el usuario</w:t>
            </w:r>
          </w:p>
        </w:tc>
        <w:tc>
          <w:tcPr>
            <w:tcW w:w="167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6728177" w14:textId="01B1C5D0" w:rsidR="00FD5BEA" w:rsidRDefault="006A513C">
            <w:pPr>
              <w:spacing w:after="0" w:line="259" w:lineRule="auto"/>
              <w:ind w:left="0" w:right="11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Glend</w:t>
            </w:r>
          </w:p>
        </w:tc>
        <w:tc>
          <w:tcPr>
            <w:tcW w:w="238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1DD8241" w14:textId="2FE54FD3" w:rsidR="00FD5BEA" w:rsidRDefault="00FE2C28">
            <w:pPr>
              <w:spacing w:after="0" w:line="259" w:lineRule="auto"/>
              <w:ind w:left="0" w:right="5" w:firstLine="0"/>
              <w:jc w:val="center"/>
              <w:rPr>
                <w:sz w:val="20"/>
                <w:szCs w:val="20"/>
              </w:rPr>
            </w:pPr>
            <w:r w:rsidRPr="5CE7BB7C">
              <w:rPr>
                <w:sz w:val="20"/>
                <w:szCs w:val="20"/>
              </w:rPr>
              <w:t>2</w:t>
            </w:r>
          </w:p>
        </w:tc>
      </w:tr>
      <w:tr w:rsidR="00CF22E9" w14:paraId="71F8D188" w14:textId="77777777" w:rsidTr="218FE593">
        <w:trPr>
          <w:trHeight w:val="291"/>
        </w:trPr>
        <w:tc>
          <w:tcPr>
            <w:tcW w:w="8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2478462" w14:textId="38AAA639" w:rsidR="00CF22E9" w:rsidRDefault="000220CC">
            <w:pPr>
              <w:spacing w:after="0" w:line="259" w:lineRule="auto"/>
              <w:ind w:left="0" w:right="8" w:firstLine="0"/>
              <w:jc w:val="center"/>
              <w:rPr>
                <w:sz w:val="20"/>
              </w:rPr>
            </w:pPr>
            <w:r>
              <w:rPr>
                <w:sz w:val="20"/>
              </w:rPr>
              <w:t>7.2</w:t>
            </w:r>
          </w:p>
        </w:tc>
        <w:tc>
          <w:tcPr>
            <w:tcW w:w="588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CAE7B7D" w14:textId="07B13A70" w:rsidR="00CF22E9" w:rsidRPr="00FD5BEA" w:rsidRDefault="00E97DDD" w:rsidP="00552C7B">
            <w:pPr>
              <w:spacing w:after="0" w:line="259" w:lineRule="auto"/>
              <w:ind w:left="0" w:right="2" w:firstLine="0"/>
              <w:jc w:val="center"/>
              <w:rPr>
                <w:sz w:val="20"/>
                <w:szCs w:val="20"/>
              </w:rPr>
            </w:pPr>
            <w:r w:rsidRPr="00E97DDD">
              <w:rPr>
                <w:sz w:val="20"/>
                <w:szCs w:val="20"/>
              </w:rPr>
              <w:tab/>
              <w:t>Se debe especificar la hora de retiro del pedido antes de realizarlo</w:t>
            </w:r>
          </w:p>
        </w:tc>
        <w:tc>
          <w:tcPr>
            <w:tcW w:w="167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CC46D16" w14:textId="23BF8920" w:rsidR="00CF22E9" w:rsidRDefault="006A513C">
            <w:pPr>
              <w:spacing w:after="0" w:line="259" w:lineRule="auto"/>
              <w:ind w:left="0" w:right="11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Daisy</w:t>
            </w:r>
          </w:p>
        </w:tc>
        <w:tc>
          <w:tcPr>
            <w:tcW w:w="238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699B671" w14:textId="43A1E8DD" w:rsidR="00CF22E9" w:rsidRDefault="00FE2C28">
            <w:pPr>
              <w:spacing w:after="0" w:line="259" w:lineRule="auto"/>
              <w:ind w:left="0" w:right="5" w:firstLine="0"/>
              <w:jc w:val="center"/>
              <w:rPr>
                <w:sz w:val="20"/>
                <w:szCs w:val="20"/>
              </w:rPr>
            </w:pPr>
            <w:r w:rsidRPr="5CE7BB7C">
              <w:rPr>
                <w:sz w:val="20"/>
                <w:szCs w:val="20"/>
              </w:rPr>
              <w:t>2</w:t>
            </w:r>
          </w:p>
        </w:tc>
      </w:tr>
      <w:tr w:rsidR="00CF22E9" w14:paraId="550B63D7" w14:textId="77777777" w:rsidTr="218FE593">
        <w:trPr>
          <w:trHeight w:val="291"/>
        </w:trPr>
        <w:tc>
          <w:tcPr>
            <w:tcW w:w="8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18B4F5B" w14:textId="3D9098E1" w:rsidR="00CF22E9" w:rsidRDefault="000220CC">
            <w:pPr>
              <w:spacing w:after="0" w:line="259" w:lineRule="auto"/>
              <w:ind w:left="0" w:right="8" w:firstLine="0"/>
              <w:jc w:val="center"/>
              <w:rPr>
                <w:sz w:val="20"/>
              </w:rPr>
            </w:pPr>
            <w:r>
              <w:rPr>
                <w:sz w:val="20"/>
              </w:rPr>
              <w:t>7.3</w:t>
            </w:r>
          </w:p>
        </w:tc>
        <w:tc>
          <w:tcPr>
            <w:tcW w:w="588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8704721" w14:textId="5BC43522" w:rsidR="00CF22E9" w:rsidRPr="00FD5BEA" w:rsidRDefault="006829DD" w:rsidP="00552C7B">
            <w:pPr>
              <w:spacing w:after="0" w:line="259" w:lineRule="auto"/>
              <w:ind w:left="0" w:right="2" w:firstLine="0"/>
              <w:jc w:val="center"/>
              <w:rPr>
                <w:sz w:val="20"/>
                <w:szCs w:val="20"/>
              </w:rPr>
            </w:pPr>
            <w:r w:rsidRPr="006829DD">
              <w:rPr>
                <w:sz w:val="20"/>
                <w:szCs w:val="20"/>
              </w:rPr>
              <w:tab/>
              <w:t>Agregar notificaciones, y alertas, ya que no se puede identificar bien si el pedido se realizó o no.</w:t>
            </w:r>
          </w:p>
        </w:tc>
        <w:tc>
          <w:tcPr>
            <w:tcW w:w="167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6657436" w14:textId="51243DA9" w:rsidR="00CF22E9" w:rsidRDefault="008F2DBA">
            <w:pPr>
              <w:spacing w:after="0" w:line="259" w:lineRule="auto"/>
              <w:ind w:left="0" w:right="11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Jamel</w:t>
            </w:r>
          </w:p>
        </w:tc>
        <w:tc>
          <w:tcPr>
            <w:tcW w:w="238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D281070" w14:textId="047AC37B" w:rsidR="00CF22E9" w:rsidRDefault="00FE2C28">
            <w:pPr>
              <w:spacing w:after="0" w:line="259" w:lineRule="auto"/>
              <w:ind w:left="0" w:right="5" w:firstLine="0"/>
              <w:jc w:val="center"/>
              <w:rPr>
                <w:sz w:val="20"/>
                <w:szCs w:val="20"/>
              </w:rPr>
            </w:pPr>
            <w:r w:rsidRPr="5CE7BB7C">
              <w:rPr>
                <w:sz w:val="20"/>
                <w:szCs w:val="20"/>
              </w:rPr>
              <w:t>2</w:t>
            </w:r>
          </w:p>
        </w:tc>
      </w:tr>
      <w:tr w:rsidR="00CF22E9" w14:paraId="3186E653" w14:textId="77777777" w:rsidTr="218FE593">
        <w:trPr>
          <w:trHeight w:val="291"/>
        </w:trPr>
        <w:tc>
          <w:tcPr>
            <w:tcW w:w="8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1021010" w14:textId="11273B88" w:rsidR="00CF22E9" w:rsidRDefault="000220CC">
            <w:pPr>
              <w:spacing w:after="0" w:line="259" w:lineRule="auto"/>
              <w:ind w:left="0" w:right="8" w:firstLine="0"/>
              <w:jc w:val="center"/>
              <w:rPr>
                <w:sz w:val="20"/>
              </w:rPr>
            </w:pPr>
            <w:r>
              <w:rPr>
                <w:sz w:val="20"/>
              </w:rPr>
              <w:t>7.4</w:t>
            </w:r>
          </w:p>
        </w:tc>
        <w:tc>
          <w:tcPr>
            <w:tcW w:w="588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72F114D" w14:textId="50233C67" w:rsidR="00CF22E9" w:rsidRPr="00FD5BEA" w:rsidRDefault="00E1730A" w:rsidP="00552C7B">
            <w:pPr>
              <w:spacing w:after="0" w:line="259" w:lineRule="auto"/>
              <w:ind w:left="0" w:right="2" w:firstLine="0"/>
              <w:jc w:val="center"/>
              <w:rPr>
                <w:sz w:val="20"/>
                <w:szCs w:val="20"/>
              </w:rPr>
            </w:pPr>
            <w:r w:rsidRPr="00E1730A">
              <w:rPr>
                <w:sz w:val="20"/>
                <w:szCs w:val="20"/>
              </w:rPr>
              <w:t>La tabla debe refrescarse cuando se realiza un pedido</w:t>
            </w:r>
          </w:p>
        </w:tc>
        <w:tc>
          <w:tcPr>
            <w:tcW w:w="167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3B7887F" w14:textId="44656932" w:rsidR="00CF22E9" w:rsidRDefault="006A513C">
            <w:pPr>
              <w:spacing w:after="0" w:line="259" w:lineRule="auto"/>
              <w:ind w:left="0" w:right="11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Dilan</w:t>
            </w:r>
          </w:p>
        </w:tc>
        <w:tc>
          <w:tcPr>
            <w:tcW w:w="238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2FC3B97" w14:textId="6054567C" w:rsidR="00CF22E9" w:rsidRDefault="00FE2C28">
            <w:pPr>
              <w:spacing w:after="0" w:line="259" w:lineRule="auto"/>
              <w:ind w:left="0" w:right="5" w:firstLine="0"/>
              <w:jc w:val="center"/>
              <w:rPr>
                <w:sz w:val="20"/>
                <w:szCs w:val="20"/>
              </w:rPr>
            </w:pPr>
            <w:r w:rsidRPr="5CE7BB7C">
              <w:rPr>
                <w:sz w:val="20"/>
                <w:szCs w:val="20"/>
              </w:rPr>
              <w:t>2</w:t>
            </w:r>
          </w:p>
        </w:tc>
      </w:tr>
      <w:tr w:rsidR="00CF22E9" w14:paraId="19E34402" w14:textId="77777777" w:rsidTr="218FE593">
        <w:trPr>
          <w:trHeight w:val="291"/>
        </w:trPr>
        <w:tc>
          <w:tcPr>
            <w:tcW w:w="8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F3EC928" w14:textId="1250DDDC" w:rsidR="00CF22E9" w:rsidRDefault="001D047C">
            <w:pPr>
              <w:spacing w:after="0" w:line="259" w:lineRule="auto"/>
              <w:ind w:left="0" w:right="8" w:firstLine="0"/>
              <w:jc w:val="center"/>
              <w:rPr>
                <w:sz w:val="20"/>
              </w:rPr>
            </w:pPr>
            <w:r>
              <w:rPr>
                <w:sz w:val="20"/>
              </w:rPr>
              <w:t>7.5</w:t>
            </w:r>
          </w:p>
        </w:tc>
        <w:tc>
          <w:tcPr>
            <w:tcW w:w="588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6B7D68D" w14:textId="2F1008F5" w:rsidR="00CF22E9" w:rsidRPr="00FD5BEA" w:rsidRDefault="00381F0B" w:rsidP="00552C7B">
            <w:pPr>
              <w:spacing w:after="0" w:line="259" w:lineRule="auto"/>
              <w:ind w:left="0" w:right="2" w:firstLine="0"/>
              <w:jc w:val="center"/>
              <w:rPr>
                <w:sz w:val="20"/>
                <w:szCs w:val="20"/>
              </w:rPr>
            </w:pPr>
            <w:r w:rsidRPr="00381F0B">
              <w:rPr>
                <w:sz w:val="20"/>
                <w:szCs w:val="20"/>
              </w:rPr>
              <w:t>En el apartado de ver mis pedidos, no se muestra las imágenes de los cortes o cosas que haya pedido, se debe agregar eso.</w:t>
            </w:r>
          </w:p>
        </w:tc>
        <w:tc>
          <w:tcPr>
            <w:tcW w:w="167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5AEC2F5" w14:textId="0003D8E4" w:rsidR="00CF22E9" w:rsidRDefault="0045559E">
            <w:pPr>
              <w:spacing w:after="0" w:line="259" w:lineRule="auto"/>
              <w:ind w:left="0" w:right="11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Glend</w:t>
            </w:r>
          </w:p>
        </w:tc>
        <w:tc>
          <w:tcPr>
            <w:tcW w:w="238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C79DB69" w14:textId="2B19260D" w:rsidR="00CF22E9" w:rsidRDefault="00FE2C28">
            <w:pPr>
              <w:spacing w:after="0" w:line="259" w:lineRule="auto"/>
              <w:ind w:left="0" w:right="5" w:firstLine="0"/>
              <w:jc w:val="center"/>
              <w:rPr>
                <w:sz w:val="20"/>
                <w:szCs w:val="20"/>
              </w:rPr>
            </w:pPr>
            <w:r w:rsidRPr="5CE7BB7C">
              <w:rPr>
                <w:sz w:val="20"/>
                <w:szCs w:val="20"/>
              </w:rPr>
              <w:t>2</w:t>
            </w:r>
          </w:p>
        </w:tc>
      </w:tr>
      <w:tr w:rsidR="00CF22E9" w14:paraId="5F174CEF" w14:textId="77777777" w:rsidTr="218FE593">
        <w:trPr>
          <w:trHeight w:val="291"/>
        </w:trPr>
        <w:tc>
          <w:tcPr>
            <w:tcW w:w="8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EB4B3C1" w14:textId="6A0468ED" w:rsidR="00CF22E9" w:rsidRDefault="006535E8">
            <w:pPr>
              <w:spacing w:after="0" w:line="259" w:lineRule="auto"/>
              <w:ind w:left="0" w:right="8" w:firstLine="0"/>
              <w:jc w:val="center"/>
              <w:rPr>
                <w:sz w:val="20"/>
              </w:rPr>
            </w:pPr>
            <w:r>
              <w:rPr>
                <w:sz w:val="20"/>
              </w:rPr>
              <w:t>8.1</w:t>
            </w:r>
          </w:p>
        </w:tc>
        <w:tc>
          <w:tcPr>
            <w:tcW w:w="588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560C157" w14:textId="2BB184F1" w:rsidR="00CF22E9" w:rsidRPr="00FD5BEA" w:rsidRDefault="0036766A" w:rsidP="00552C7B">
            <w:pPr>
              <w:spacing w:after="0" w:line="259" w:lineRule="auto"/>
              <w:ind w:left="0" w:right="2" w:firstLine="0"/>
              <w:jc w:val="center"/>
              <w:rPr>
                <w:sz w:val="20"/>
                <w:szCs w:val="20"/>
              </w:rPr>
            </w:pPr>
            <w:r w:rsidRPr="0036766A">
              <w:rPr>
                <w:sz w:val="20"/>
                <w:szCs w:val="20"/>
              </w:rPr>
              <w:t>Remover cuadro extraño blanco en la esquina superior izquierda.</w:t>
            </w:r>
          </w:p>
        </w:tc>
        <w:tc>
          <w:tcPr>
            <w:tcW w:w="167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BE5F25B" w14:textId="3BE6F2EF" w:rsidR="00CF22E9" w:rsidRDefault="006A513C">
            <w:pPr>
              <w:spacing w:after="0" w:line="259" w:lineRule="auto"/>
              <w:ind w:left="0" w:right="11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Daisy</w:t>
            </w:r>
          </w:p>
        </w:tc>
        <w:tc>
          <w:tcPr>
            <w:tcW w:w="238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F8F7F67" w14:textId="50262FD9" w:rsidR="00CF22E9" w:rsidRDefault="00FE2C28">
            <w:pPr>
              <w:spacing w:after="0" w:line="259" w:lineRule="auto"/>
              <w:ind w:left="0" w:right="5" w:firstLine="0"/>
              <w:jc w:val="center"/>
              <w:rPr>
                <w:sz w:val="20"/>
                <w:szCs w:val="20"/>
              </w:rPr>
            </w:pPr>
            <w:r w:rsidRPr="59998979">
              <w:rPr>
                <w:sz w:val="20"/>
                <w:szCs w:val="20"/>
              </w:rPr>
              <w:t>2</w:t>
            </w:r>
          </w:p>
        </w:tc>
      </w:tr>
      <w:tr w:rsidR="00CF22E9" w14:paraId="396E674A" w14:textId="77777777" w:rsidTr="218FE593">
        <w:trPr>
          <w:trHeight w:val="291"/>
        </w:trPr>
        <w:tc>
          <w:tcPr>
            <w:tcW w:w="8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BEF67B6" w14:textId="72624E54" w:rsidR="00CF22E9" w:rsidRDefault="006535E8">
            <w:pPr>
              <w:spacing w:after="0" w:line="259" w:lineRule="auto"/>
              <w:ind w:left="0" w:right="8" w:firstLine="0"/>
              <w:jc w:val="center"/>
              <w:rPr>
                <w:sz w:val="20"/>
              </w:rPr>
            </w:pPr>
            <w:r>
              <w:rPr>
                <w:sz w:val="20"/>
              </w:rPr>
              <w:t>8.2</w:t>
            </w:r>
          </w:p>
        </w:tc>
        <w:tc>
          <w:tcPr>
            <w:tcW w:w="588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A6A6066" w14:textId="70563373" w:rsidR="00CF22E9" w:rsidRPr="00FD5BEA" w:rsidRDefault="005402A4" w:rsidP="00552C7B">
            <w:pPr>
              <w:spacing w:after="0" w:line="259" w:lineRule="auto"/>
              <w:ind w:left="0" w:right="2" w:firstLine="0"/>
              <w:jc w:val="center"/>
              <w:rPr>
                <w:sz w:val="20"/>
                <w:szCs w:val="20"/>
              </w:rPr>
            </w:pPr>
            <w:r w:rsidRPr="005402A4">
              <w:rPr>
                <w:sz w:val="20"/>
                <w:szCs w:val="20"/>
              </w:rPr>
              <w:t>Hacer alguna tabla más bonita en la que se vean mejor las imágenes</w:t>
            </w:r>
          </w:p>
        </w:tc>
        <w:tc>
          <w:tcPr>
            <w:tcW w:w="167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E00F421" w14:textId="1DC87A55" w:rsidR="00CF22E9" w:rsidRDefault="008F2DBA">
            <w:pPr>
              <w:spacing w:after="0" w:line="259" w:lineRule="auto"/>
              <w:ind w:left="0" w:right="11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Jamel</w:t>
            </w:r>
          </w:p>
        </w:tc>
        <w:tc>
          <w:tcPr>
            <w:tcW w:w="238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5A29657" w14:textId="269FCEC8" w:rsidR="00CF22E9" w:rsidRDefault="00FE2C28">
            <w:pPr>
              <w:spacing w:after="0" w:line="259" w:lineRule="auto"/>
              <w:ind w:left="0" w:right="5" w:firstLine="0"/>
              <w:jc w:val="center"/>
              <w:rPr>
                <w:sz w:val="20"/>
                <w:szCs w:val="20"/>
              </w:rPr>
            </w:pPr>
            <w:r w:rsidRPr="3279367B">
              <w:rPr>
                <w:sz w:val="20"/>
                <w:szCs w:val="20"/>
              </w:rPr>
              <w:t>2</w:t>
            </w:r>
          </w:p>
        </w:tc>
      </w:tr>
      <w:tr w:rsidR="00CF22E9" w14:paraId="54C605FD" w14:textId="77777777" w:rsidTr="218FE593">
        <w:trPr>
          <w:trHeight w:val="291"/>
        </w:trPr>
        <w:tc>
          <w:tcPr>
            <w:tcW w:w="8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B7D59FF" w14:textId="1AB3244B" w:rsidR="00CF22E9" w:rsidRDefault="006535E8">
            <w:pPr>
              <w:spacing w:after="0" w:line="259" w:lineRule="auto"/>
              <w:ind w:left="0" w:right="8" w:firstLine="0"/>
              <w:jc w:val="center"/>
              <w:rPr>
                <w:sz w:val="20"/>
              </w:rPr>
            </w:pPr>
            <w:r>
              <w:rPr>
                <w:sz w:val="20"/>
              </w:rPr>
              <w:t>8.3</w:t>
            </w:r>
          </w:p>
        </w:tc>
        <w:tc>
          <w:tcPr>
            <w:tcW w:w="588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2F27CDA" w14:textId="3C0857EC" w:rsidR="00CF22E9" w:rsidRPr="00FD5BEA" w:rsidRDefault="00C66061" w:rsidP="00552C7B">
            <w:pPr>
              <w:spacing w:after="0" w:line="259" w:lineRule="auto"/>
              <w:ind w:left="0" w:right="2" w:firstLine="0"/>
              <w:jc w:val="center"/>
              <w:rPr>
                <w:sz w:val="20"/>
                <w:szCs w:val="20"/>
              </w:rPr>
            </w:pPr>
            <w:r w:rsidRPr="00C66061">
              <w:rPr>
                <w:sz w:val="20"/>
                <w:szCs w:val="20"/>
              </w:rPr>
              <w:t>Arreglar actualizar productos</w:t>
            </w:r>
          </w:p>
        </w:tc>
        <w:tc>
          <w:tcPr>
            <w:tcW w:w="167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BACA2A4" w14:textId="6179EBF4" w:rsidR="00CF22E9" w:rsidRDefault="006A513C">
            <w:pPr>
              <w:spacing w:after="0" w:line="259" w:lineRule="auto"/>
              <w:ind w:left="0" w:right="11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Dilan</w:t>
            </w:r>
          </w:p>
        </w:tc>
        <w:tc>
          <w:tcPr>
            <w:tcW w:w="238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8E859B4" w14:textId="2D3844F6" w:rsidR="00CF22E9" w:rsidRDefault="00FE2C28">
            <w:pPr>
              <w:spacing w:after="0" w:line="259" w:lineRule="auto"/>
              <w:ind w:left="0" w:right="5" w:firstLine="0"/>
              <w:jc w:val="center"/>
              <w:rPr>
                <w:sz w:val="20"/>
                <w:szCs w:val="20"/>
              </w:rPr>
            </w:pPr>
            <w:r w:rsidRPr="3279367B">
              <w:rPr>
                <w:sz w:val="20"/>
                <w:szCs w:val="20"/>
              </w:rPr>
              <w:t>2</w:t>
            </w:r>
          </w:p>
        </w:tc>
      </w:tr>
      <w:tr w:rsidR="00CF22E9" w14:paraId="72E722D8" w14:textId="77777777" w:rsidTr="218FE593">
        <w:trPr>
          <w:trHeight w:val="291"/>
        </w:trPr>
        <w:tc>
          <w:tcPr>
            <w:tcW w:w="8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BE08C35" w14:textId="787B265A" w:rsidR="00CF22E9" w:rsidRDefault="006535E8">
            <w:pPr>
              <w:spacing w:after="0" w:line="259" w:lineRule="auto"/>
              <w:ind w:left="0" w:right="8" w:firstLine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8.4</w:t>
            </w:r>
          </w:p>
        </w:tc>
        <w:tc>
          <w:tcPr>
            <w:tcW w:w="588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06FAA2B" w14:textId="50AF5AA7" w:rsidR="00CF22E9" w:rsidRPr="00FD5BEA" w:rsidRDefault="00C059DD" w:rsidP="00552C7B">
            <w:pPr>
              <w:spacing w:after="0" w:line="259" w:lineRule="auto"/>
              <w:ind w:left="0" w:right="2" w:firstLine="0"/>
              <w:jc w:val="center"/>
              <w:rPr>
                <w:sz w:val="20"/>
                <w:szCs w:val="20"/>
              </w:rPr>
            </w:pPr>
            <w:r w:rsidRPr="00C059DD">
              <w:rPr>
                <w:sz w:val="20"/>
                <w:szCs w:val="20"/>
              </w:rPr>
              <w:t>Ajustar modal a una vista más bonita ya que cubre toda la pantalla (Vista más amigable con usuario)</w:t>
            </w:r>
          </w:p>
        </w:tc>
        <w:tc>
          <w:tcPr>
            <w:tcW w:w="167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6DFF016" w14:textId="712564CB" w:rsidR="00CF22E9" w:rsidRDefault="0045559E">
            <w:pPr>
              <w:spacing w:after="0" w:line="259" w:lineRule="auto"/>
              <w:ind w:left="0" w:right="11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Glend</w:t>
            </w:r>
          </w:p>
        </w:tc>
        <w:tc>
          <w:tcPr>
            <w:tcW w:w="238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80A6C3C" w14:textId="7BE2863F" w:rsidR="00CF22E9" w:rsidRDefault="00FE2C28">
            <w:pPr>
              <w:spacing w:after="0" w:line="259" w:lineRule="auto"/>
              <w:ind w:left="0" w:right="5" w:firstLine="0"/>
              <w:jc w:val="center"/>
              <w:rPr>
                <w:sz w:val="20"/>
                <w:szCs w:val="20"/>
              </w:rPr>
            </w:pPr>
            <w:r w:rsidRPr="3279367B">
              <w:rPr>
                <w:sz w:val="20"/>
                <w:szCs w:val="20"/>
              </w:rPr>
              <w:t>2</w:t>
            </w:r>
          </w:p>
        </w:tc>
      </w:tr>
      <w:tr w:rsidR="00CF22E9" w14:paraId="17E2351F" w14:textId="77777777" w:rsidTr="218FE593">
        <w:trPr>
          <w:trHeight w:val="291"/>
        </w:trPr>
        <w:tc>
          <w:tcPr>
            <w:tcW w:w="8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830ABA3" w14:textId="1E8737F2" w:rsidR="00CF22E9" w:rsidRDefault="006535E8">
            <w:pPr>
              <w:spacing w:after="0" w:line="259" w:lineRule="auto"/>
              <w:ind w:left="0" w:right="8" w:firstLine="0"/>
              <w:jc w:val="center"/>
              <w:rPr>
                <w:sz w:val="20"/>
              </w:rPr>
            </w:pPr>
            <w:r>
              <w:rPr>
                <w:sz w:val="20"/>
              </w:rPr>
              <w:t>8.5</w:t>
            </w:r>
          </w:p>
        </w:tc>
        <w:tc>
          <w:tcPr>
            <w:tcW w:w="588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E3546BB" w14:textId="4334D5D5" w:rsidR="00CF22E9" w:rsidRPr="00FD5BEA" w:rsidRDefault="0052216F" w:rsidP="00552C7B">
            <w:pPr>
              <w:spacing w:after="0" w:line="259" w:lineRule="auto"/>
              <w:ind w:left="0" w:right="2" w:firstLine="0"/>
              <w:jc w:val="center"/>
              <w:rPr>
                <w:sz w:val="20"/>
                <w:szCs w:val="20"/>
              </w:rPr>
            </w:pPr>
            <w:r w:rsidRPr="0052216F">
              <w:rPr>
                <w:sz w:val="20"/>
                <w:szCs w:val="20"/>
              </w:rPr>
              <w:t>Cuando no hay imagen debe mostrar un mensaje en el espacio correspondiente</w:t>
            </w:r>
          </w:p>
        </w:tc>
        <w:tc>
          <w:tcPr>
            <w:tcW w:w="167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CE76ED2" w14:textId="4B7B7606" w:rsidR="00CF22E9" w:rsidRDefault="006A513C">
            <w:pPr>
              <w:spacing w:after="0" w:line="259" w:lineRule="auto"/>
              <w:ind w:left="0" w:right="11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Daisy</w:t>
            </w:r>
          </w:p>
        </w:tc>
        <w:tc>
          <w:tcPr>
            <w:tcW w:w="238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5931D92" w14:textId="4BDCDB4A" w:rsidR="00CF22E9" w:rsidRDefault="00FE2C28">
            <w:pPr>
              <w:spacing w:after="0" w:line="259" w:lineRule="auto"/>
              <w:ind w:left="0" w:right="5" w:firstLine="0"/>
              <w:jc w:val="center"/>
              <w:rPr>
                <w:sz w:val="20"/>
                <w:szCs w:val="20"/>
              </w:rPr>
            </w:pPr>
            <w:r w:rsidRPr="121A1E88">
              <w:rPr>
                <w:sz w:val="20"/>
                <w:szCs w:val="20"/>
              </w:rPr>
              <w:t>1</w:t>
            </w:r>
          </w:p>
        </w:tc>
      </w:tr>
      <w:tr w:rsidR="00CF22E9" w14:paraId="30EA8BBD" w14:textId="77777777" w:rsidTr="218FE593">
        <w:trPr>
          <w:trHeight w:val="291"/>
        </w:trPr>
        <w:tc>
          <w:tcPr>
            <w:tcW w:w="8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C1C99E3" w14:textId="1A9CDD81" w:rsidR="00CF22E9" w:rsidRDefault="006535E8">
            <w:pPr>
              <w:spacing w:after="0" w:line="259" w:lineRule="auto"/>
              <w:ind w:left="0" w:right="8" w:firstLine="0"/>
              <w:jc w:val="center"/>
              <w:rPr>
                <w:sz w:val="20"/>
              </w:rPr>
            </w:pPr>
            <w:r>
              <w:rPr>
                <w:sz w:val="20"/>
              </w:rPr>
              <w:t>8.6</w:t>
            </w:r>
          </w:p>
        </w:tc>
        <w:tc>
          <w:tcPr>
            <w:tcW w:w="588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0487913" w14:textId="12FADC31" w:rsidR="00CF22E9" w:rsidRPr="00FD5BEA" w:rsidRDefault="000A1280" w:rsidP="00552C7B">
            <w:pPr>
              <w:spacing w:after="0" w:line="259" w:lineRule="auto"/>
              <w:ind w:left="0" w:right="2" w:firstLine="0"/>
              <w:jc w:val="center"/>
              <w:rPr>
                <w:sz w:val="20"/>
                <w:szCs w:val="20"/>
              </w:rPr>
            </w:pPr>
            <w:r w:rsidRPr="000A1280">
              <w:rPr>
                <w:sz w:val="20"/>
                <w:szCs w:val="20"/>
              </w:rPr>
              <w:t>Verificar diferencia entre botón de eliminar y botón de estado</w:t>
            </w:r>
          </w:p>
        </w:tc>
        <w:tc>
          <w:tcPr>
            <w:tcW w:w="167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7599F0E" w14:textId="24FBE886" w:rsidR="00CF22E9" w:rsidRDefault="008F2DBA">
            <w:pPr>
              <w:spacing w:after="0" w:line="259" w:lineRule="auto"/>
              <w:ind w:left="0" w:right="11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Jamel</w:t>
            </w:r>
          </w:p>
        </w:tc>
        <w:tc>
          <w:tcPr>
            <w:tcW w:w="238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43784B3" w14:textId="72FA659F" w:rsidR="00CF22E9" w:rsidRDefault="00FE2C28">
            <w:pPr>
              <w:spacing w:after="0" w:line="259" w:lineRule="auto"/>
              <w:ind w:left="0" w:right="5" w:firstLine="0"/>
              <w:jc w:val="center"/>
              <w:rPr>
                <w:sz w:val="20"/>
                <w:szCs w:val="20"/>
              </w:rPr>
            </w:pPr>
            <w:r w:rsidRPr="121A1E88">
              <w:rPr>
                <w:sz w:val="20"/>
                <w:szCs w:val="20"/>
              </w:rPr>
              <w:t>1</w:t>
            </w:r>
          </w:p>
        </w:tc>
      </w:tr>
      <w:tr w:rsidR="00FD5BEA" w14:paraId="3E0001C5" w14:textId="77777777" w:rsidTr="218FE593">
        <w:trPr>
          <w:trHeight w:val="291"/>
        </w:trPr>
        <w:tc>
          <w:tcPr>
            <w:tcW w:w="8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A96A155" w14:textId="5331449A" w:rsidR="00FD5BEA" w:rsidRDefault="006535E8">
            <w:pPr>
              <w:spacing w:after="0" w:line="259" w:lineRule="auto"/>
              <w:ind w:left="0" w:right="8" w:firstLine="0"/>
              <w:jc w:val="center"/>
              <w:rPr>
                <w:sz w:val="20"/>
              </w:rPr>
            </w:pPr>
            <w:r>
              <w:rPr>
                <w:sz w:val="20"/>
              </w:rPr>
              <w:t>8.7</w:t>
            </w:r>
          </w:p>
        </w:tc>
        <w:tc>
          <w:tcPr>
            <w:tcW w:w="588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FB7FD63" w14:textId="352EFABB" w:rsidR="00FD5BEA" w:rsidRPr="00FD5BEA" w:rsidRDefault="007325CB" w:rsidP="00552C7B">
            <w:pPr>
              <w:spacing w:after="0" w:line="259" w:lineRule="auto"/>
              <w:ind w:left="0" w:right="2" w:firstLine="0"/>
              <w:jc w:val="center"/>
              <w:rPr>
                <w:sz w:val="20"/>
                <w:szCs w:val="20"/>
              </w:rPr>
            </w:pPr>
            <w:r w:rsidRPr="007325CB">
              <w:rPr>
                <w:sz w:val="20"/>
                <w:szCs w:val="20"/>
              </w:rPr>
              <w:t>Colocar el precio en colones con su respectivo símbolo</w:t>
            </w:r>
          </w:p>
        </w:tc>
        <w:tc>
          <w:tcPr>
            <w:tcW w:w="167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080B20E" w14:textId="34C79123" w:rsidR="00FD5BEA" w:rsidRDefault="006A513C">
            <w:pPr>
              <w:spacing w:after="0" w:line="259" w:lineRule="auto"/>
              <w:ind w:left="0" w:right="11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Dilan</w:t>
            </w:r>
          </w:p>
        </w:tc>
        <w:tc>
          <w:tcPr>
            <w:tcW w:w="238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43B9CED" w14:textId="6388F4D6" w:rsidR="00FD5BEA" w:rsidRDefault="00FE2C28">
            <w:pPr>
              <w:spacing w:after="0" w:line="259" w:lineRule="auto"/>
              <w:ind w:left="0" w:right="5" w:firstLine="0"/>
              <w:jc w:val="center"/>
              <w:rPr>
                <w:sz w:val="20"/>
                <w:szCs w:val="20"/>
              </w:rPr>
            </w:pPr>
            <w:r w:rsidRPr="76BBAF08">
              <w:rPr>
                <w:sz w:val="20"/>
                <w:szCs w:val="20"/>
              </w:rPr>
              <w:t>1</w:t>
            </w:r>
          </w:p>
        </w:tc>
      </w:tr>
      <w:tr w:rsidR="00327B36" w14:paraId="39F08DAE" w14:textId="77777777" w:rsidTr="218FE593">
        <w:trPr>
          <w:trHeight w:val="291"/>
        </w:trPr>
        <w:tc>
          <w:tcPr>
            <w:tcW w:w="8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8B03010" w14:textId="72F5C0C3" w:rsidR="00327B36" w:rsidRDefault="006535E8">
            <w:pPr>
              <w:spacing w:after="0" w:line="259" w:lineRule="auto"/>
              <w:ind w:left="0" w:right="8" w:firstLine="0"/>
              <w:jc w:val="center"/>
              <w:rPr>
                <w:sz w:val="20"/>
              </w:rPr>
            </w:pPr>
            <w:r>
              <w:rPr>
                <w:sz w:val="20"/>
              </w:rPr>
              <w:t>8.8</w:t>
            </w:r>
          </w:p>
        </w:tc>
        <w:tc>
          <w:tcPr>
            <w:tcW w:w="588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A30C5C1" w14:textId="6A40EF0F" w:rsidR="00327B36" w:rsidRDefault="00C67E20" w:rsidP="00552C7B">
            <w:pPr>
              <w:spacing w:after="0" w:line="259" w:lineRule="auto"/>
              <w:ind w:left="0" w:right="2" w:firstLine="0"/>
              <w:jc w:val="center"/>
              <w:rPr>
                <w:sz w:val="20"/>
                <w:szCs w:val="20"/>
              </w:rPr>
            </w:pPr>
            <w:r w:rsidRPr="00C67E20">
              <w:rPr>
                <w:sz w:val="20"/>
                <w:szCs w:val="20"/>
              </w:rPr>
              <w:t xml:space="preserve">Que el tipo de peso sea un </w:t>
            </w:r>
            <w:proofErr w:type="spellStart"/>
            <w:r w:rsidRPr="00C67E20">
              <w:rPr>
                <w:sz w:val="20"/>
                <w:szCs w:val="20"/>
              </w:rPr>
              <w:t>combobox</w:t>
            </w:r>
            <w:proofErr w:type="spellEnd"/>
          </w:p>
        </w:tc>
        <w:tc>
          <w:tcPr>
            <w:tcW w:w="167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C1F6530" w14:textId="75249BDF" w:rsidR="00327B36" w:rsidRDefault="0045559E">
            <w:pPr>
              <w:spacing w:after="0" w:line="259" w:lineRule="auto"/>
              <w:ind w:left="0" w:right="11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Glend</w:t>
            </w:r>
          </w:p>
        </w:tc>
        <w:tc>
          <w:tcPr>
            <w:tcW w:w="238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B79C7BD" w14:textId="31D4443C" w:rsidR="00327B36" w:rsidRDefault="00FE2C28">
            <w:pPr>
              <w:spacing w:after="0" w:line="259" w:lineRule="auto"/>
              <w:ind w:left="0" w:right="5" w:firstLine="0"/>
              <w:jc w:val="center"/>
              <w:rPr>
                <w:sz w:val="20"/>
                <w:szCs w:val="20"/>
              </w:rPr>
            </w:pPr>
            <w:r w:rsidRPr="75AD3D08">
              <w:rPr>
                <w:sz w:val="20"/>
                <w:szCs w:val="20"/>
              </w:rPr>
              <w:t>1</w:t>
            </w:r>
          </w:p>
        </w:tc>
      </w:tr>
      <w:tr w:rsidR="00327B36" w14:paraId="107E00B3" w14:textId="77777777" w:rsidTr="218FE593">
        <w:trPr>
          <w:trHeight w:val="291"/>
        </w:trPr>
        <w:tc>
          <w:tcPr>
            <w:tcW w:w="8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E9ACA2F" w14:textId="1790A8C5" w:rsidR="00327B36" w:rsidRDefault="006535E8">
            <w:pPr>
              <w:spacing w:after="0" w:line="259" w:lineRule="auto"/>
              <w:ind w:left="0" w:right="8" w:firstLine="0"/>
              <w:jc w:val="center"/>
              <w:rPr>
                <w:sz w:val="20"/>
              </w:rPr>
            </w:pPr>
            <w:r>
              <w:rPr>
                <w:sz w:val="20"/>
              </w:rPr>
              <w:t>8.9</w:t>
            </w:r>
          </w:p>
        </w:tc>
        <w:tc>
          <w:tcPr>
            <w:tcW w:w="588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34B245F" w14:textId="6CE76AC0" w:rsidR="00327B36" w:rsidRDefault="00335A05" w:rsidP="00552C7B">
            <w:pPr>
              <w:spacing w:after="0" w:line="259" w:lineRule="auto"/>
              <w:ind w:left="0" w:right="2" w:firstLine="0"/>
              <w:jc w:val="center"/>
              <w:rPr>
                <w:sz w:val="20"/>
                <w:szCs w:val="20"/>
              </w:rPr>
            </w:pPr>
            <w:r w:rsidRPr="00335A05">
              <w:rPr>
                <w:sz w:val="20"/>
                <w:szCs w:val="20"/>
              </w:rPr>
              <w:t>Discutir si el código del producto se genere automáticamente o lo coloque el usuario administrativo.</w:t>
            </w:r>
          </w:p>
        </w:tc>
        <w:tc>
          <w:tcPr>
            <w:tcW w:w="167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4BF2C4C" w14:textId="7048F894" w:rsidR="00327B36" w:rsidRDefault="006A513C">
            <w:pPr>
              <w:spacing w:after="0" w:line="259" w:lineRule="auto"/>
              <w:ind w:left="0" w:right="11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Daisy</w:t>
            </w:r>
          </w:p>
        </w:tc>
        <w:tc>
          <w:tcPr>
            <w:tcW w:w="238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5134D01" w14:textId="51D13A27" w:rsidR="00327B36" w:rsidRDefault="00FE2C28">
            <w:pPr>
              <w:spacing w:after="0" w:line="259" w:lineRule="auto"/>
              <w:ind w:left="0" w:right="5" w:firstLine="0"/>
              <w:jc w:val="center"/>
              <w:rPr>
                <w:sz w:val="20"/>
                <w:szCs w:val="20"/>
              </w:rPr>
            </w:pPr>
            <w:r w:rsidRPr="75AD3D08">
              <w:rPr>
                <w:sz w:val="20"/>
                <w:szCs w:val="20"/>
              </w:rPr>
              <w:t>2</w:t>
            </w:r>
          </w:p>
        </w:tc>
      </w:tr>
      <w:tr w:rsidR="00335A05" w14:paraId="25056F95" w14:textId="77777777" w:rsidTr="218FE593">
        <w:trPr>
          <w:trHeight w:val="291"/>
        </w:trPr>
        <w:tc>
          <w:tcPr>
            <w:tcW w:w="8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1FC3D88" w14:textId="1FE15D40" w:rsidR="00335A05" w:rsidRDefault="0005326B">
            <w:pPr>
              <w:spacing w:after="0" w:line="259" w:lineRule="auto"/>
              <w:ind w:left="0" w:right="8" w:firstLine="0"/>
              <w:jc w:val="center"/>
              <w:rPr>
                <w:sz w:val="20"/>
              </w:rPr>
            </w:pPr>
            <w:r>
              <w:rPr>
                <w:sz w:val="20"/>
              </w:rPr>
              <w:t>9.1</w:t>
            </w:r>
          </w:p>
        </w:tc>
        <w:tc>
          <w:tcPr>
            <w:tcW w:w="588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4D13A49" w14:textId="2420C2F1" w:rsidR="00335A05" w:rsidRPr="00335A05" w:rsidRDefault="001878BB" w:rsidP="00552C7B">
            <w:pPr>
              <w:spacing w:after="0" w:line="259" w:lineRule="auto"/>
              <w:ind w:left="0" w:right="2" w:firstLine="0"/>
              <w:jc w:val="center"/>
              <w:rPr>
                <w:sz w:val="20"/>
                <w:szCs w:val="20"/>
              </w:rPr>
            </w:pPr>
            <w:r w:rsidRPr="001878BB">
              <w:rPr>
                <w:sz w:val="20"/>
                <w:szCs w:val="20"/>
              </w:rPr>
              <w:t>Remover cuadro blanco extraño en el lado superior izquierda.</w:t>
            </w:r>
          </w:p>
        </w:tc>
        <w:tc>
          <w:tcPr>
            <w:tcW w:w="167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9B5DEFC" w14:textId="7485291B" w:rsidR="00335A05" w:rsidRDefault="008F2DBA">
            <w:pPr>
              <w:spacing w:after="0" w:line="259" w:lineRule="auto"/>
              <w:ind w:left="0" w:right="11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Jamel</w:t>
            </w:r>
          </w:p>
        </w:tc>
        <w:tc>
          <w:tcPr>
            <w:tcW w:w="238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1383992" w14:textId="519AA35D" w:rsidR="00335A05" w:rsidRDefault="00FE2C28">
            <w:pPr>
              <w:spacing w:after="0" w:line="259" w:lineRule="auto"/>
              <w:ind w:left="0" w:right="5" w:firstLine="0"/>
              <w:jc w:val="center"/>
              <w:rPr>
                <w:sz w:val="20"/>
                <w:szCs w:val="20"/>
              </w:rPr>
            </w:pPr>
            <w:r w:rsidRPr="31D80BC3">
              <w:rPr>
                <w:sz w:val="20"/>
                <w:szCs w:val="20"/>
              </w:rPr>
              <w:t>2</w:t>
            </w:r>
          </w:p>
        </w:tc>
      </w:tr>
      <w:tr w:rsidR="00335A05" w14:paraId="2BE2B8AE" w14:textId="77777777" w:rsidTr="5AACF154">
        <w:trPr>
          <w:trHeight w:val="345"/>
        </w:trPr>
        <w:tc>
          <w:tcPr>
            <w:tcW w:w="8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C965CED" w14:textId="54FCEE82" w:rsidR="00335A05" w:rsidRDefault="0005326B">
            <w:pPr>
              <w:spacing w:after="0" w:line="259" w:lineRule="auto"/>
              <w:ind w:left="0" w:right="8" w:firstLine="0"/>
              <w:jc w:val="center"/>
              <w:rPr>
                <w:sz w:val="20"/>
              </w:rPr>
            </w:pPr>
            <w:r>
              <w:rPr>
                <w:sz w:val="20"/>
              </w:rPr>
              <w:t>9.2</w:t>
            </w:r>
          </w:p>
        </w:tc>
        <w:tc>
          <w:tcPr>
            <w:tcW w:w="588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F77D9FA" w14:textId="06D299BE" w:rsidR="00335A05" w:rsidRPr="00335A05" w:rsidRDefault="00E30704" w:rsidP="00552C7B">
            <w:pPr>
              <w:spacing w:after="0" w:line="259" w:lineRule="auto"/>
              <w:ind w:left="0" w:right="2" w:firstLine="0"/>
              <w:jc w:val="center"/>
              <w:rPr>
                <w:sz w:val="20"/>
                <w:szCs w:val="20"/>
              </w:rPr>
            </w:pPr>
            <w:r w:rsidRPr="00E30704">
              <w:rPr>
                <w:sz w:val="20"/>
                <w:szCs w:val="20"/>
              </w:rPr>
              <w:t>A la hora de editar las fechas de promoción se colocan un día antes, tienen que ser según se especifican por el usuario</w:t>
            </w:r>
          </w:p>
        </w:tc>
        <w:tc>
          <w:tcPr>
            <w:tcW w:w="167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3F1F230" w14:textId="12E94DF4" w:rsidR="00335A05" w:rsidRDefault="006A513C">
            <w:pPr>
              <w:spacing w:after="0" w:line="259" w:lineRule="auto"/>
              <w:ind w:left="0" w:right="11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Dilan</w:t>
            </w:r>
          </w:p>
        </w:tc>
        <w:tc>
          <w:tcPr>
            <w:tcW w:w="238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3E4CEE9" w14:textId="3F629EDD" w:rsidR="00335A05" w:rsidRDefault="00FE2C28">
            <w:pPr>
              <w:spacing w:after="0" w:line="259" w:lineRule="auto"/>
              <w:ind w:left="0" w:right="5" w:firstLine="0"/>
              <w:jc w:val="center"/>
              <w:rPr>
                <w:sz w:val="20"/>
                <w:szCs w:val="20"/>
              </w:rPr>
            </w:pPr>
            <w:r w:rsidRPr="31D80BC3">
              <w:rPr>
                <w:sz w:val="20"/>
                <w:szCs w:val="20"/>
              </w:rPr>
              <w:t>2</w:t>
            </w:r>
          </w:p>
        </w:tc>
      </w:tr>
      <w:tr w:rsidR="00335A05" w14:paraId="6A1D0BD5" w14:textId="77777777" w:rsidTr="218FE593">
        <w:trPr>
          <w:trHeight w:val="291"/>
        </w:trPr>
        <w:tc>
          <w:tcPr>
            <w:tcW w:w="8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3D3C4C0" w14:textId="30384A28" w:rsidR="00335A05" w:rsidRDefault="0005326B">
            <w:pPr>
              <w:spacing w:after="0" w:line="259" w:lineRule="auto"/>
              <w:ind w:left="0" w:right="8" w:firstLine="0"/>
              <w:jc w:val="center"/>
              <w:rPr>
                <w:sz w:val="20"/>
              </w:rPr>
            </w:pPr>
            <w:r>
              <w:rPr>
                <w:sz w:val="20"/>
              </w:rPr>
              <w:t>9.3</w:t>
            </w:r>
          </w:p>
        </w:tc>
        <w:tc>
          <w:tcPr>
            <w:tcW w:w="588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E2FD5E9" w14:textId="14B11BDB" w:rsidR="00335A05" w:rsidRPr="00335A05" w:rsidRDefault="005F7236" w:rsidP="00552C7B">
            <w:pPr>
              <w:spacing w:after="0" w:line="259" w:lineRule="auto"/>
              <w:ind w:left="0" w:right="2" w:firstLine="0"/>
              <w:jc w:val="center"/>
              <w:rPr>
                <w:sz w:val="20"/>
                <w:szCs w:val="20"/>
              </w:rPr>
            </w:pPr>
            <w:r w:rsidRPr="005F7236">
              <w:rPr>
                <w:sz w:val="20"/>
                <w:szCs w:val="20"/>
              </w:rPr>
              <w:t>No debe permitirse enviar promociones que estén inactivas al correo (Validar que este activa)</w:t>
            </w:r>
          </w:p>
        </w:tc>
        <w:tc>
          <w:tcPr>
            <w:tcW w:w="167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C2E3584" w14:textId="0106E414" w:rsidR="00335A05" w:rsidRDefault="0045559E">
            <w:pPr>
              <w:spacing w:after="0" w:line="259" w:lineRule="auto"/>
              <w:ind w:left="0" w:right="11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Glend</w:t>
            </w:r>
          </w:p>
        </w:tc>
        <w:tc>
          <w:tcPr>
            <w:tcW w:w="238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3C7FC0B" w14:textId="3ACA18FF" w:rsidR="00335A05" w:rsidRDefault="00F906C0">
            <w:pPr>
              <w:spacing w:after="0" w:line="259" w:lineRule="auto"/>
              <w:ind w:left="0" w:right="5" w:firstLine="0"/>
              <w:jc w:val="center"/>
              <w:rPr>
                <w:sz w:val="20"/>
                <w:szCs w:val="20"/>
              </w:rPr>
            </w:pPr>
            <w:r w:rsidRPr="31D80BC3">
              <w:rPr>
                <w:sz w:val="20"/>
                <w:szCs w:val="20"/>
              </w:rPr>
              <w:t>2</w:t>
            </w:r>
          </w:p>
        </w:tc>
      </w:tr>
      <w:tr w:rsidR="00335A05" w14:paraId="3EAB7C03" w14:textId="77777777" w:rsidTr="218FE593">
        <w:trPr>
          <w:trHeight w:val="291"/>
        </w:trPr>
        <w:tc>
          <w:tcPr>
            <w:tcW w:w="8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75BE269" w14:textId="153E4F2B" w:rsidR="00335A05" w:rsidRDefault="0005326B">
            <w:pPr>
              <w:spacing w:after="0" w:line="259" w:lineRule="auto"/>
              <w:ind w:left="0" w:right="8" w:firstLine="0"/>
              <w:jc w:val="center"/>
              <w:rPr>
                <w:sz w:val="20"/>
              </w:rPr>
            </w:pPr>
            <w:r>
              <w:rPr>
                <w:sz w:val="20"/>
              </w:rPr>
              <w:t>9.4</w:t>
            </w:r>
          </w:p>
        </w:tc>
        <w:tc>
          <w:tcPr>
            <w:tcW w:w="588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B09D5E6" w14:textId="2FFDBDA5" w:rsidR="00335A05" w:rsidRPr="00335A05" w:rsidRDefault="008560AB" w:rsidP="00552C7B">
            <w:pPr>
              <w:spacing w:after="0" w:line="259" w:lineRule="auto"/>
              <w:ind w:left="0" w:right="2" w:firstLine="0"/>
              <w:jc w:val="center"/>
              <w:rPr>
                <w:sz w:val="20"/>
                <w:szCs w:val="20"/>
              </w:rPr>
            </w:pPr>
            <w:r w:rsidRPr="008560AB">
              <w:rPr>
                <w:sz w:val="20"/>
                <w:szCs w:val="20"/>
              </w:rPr>
              <w:t>En la descripción no debe permitir solo poner números, deme permitir letras y números (Hacer validación que no solo sea números)</w:t>
            </w:r>
          </w:p>
        </w:tc>
        <w:tc>
          <w:tcPr>
            <w:tcW w:w="167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35FA6DA" w14:textId="3C191A29" w:rsidR="00335A05" w:rsidRDefault="006A513C">
            <w:pPr>
              <w:spacing w:after="0" w:line="259" w:lineRule="auto"/>
              <w:ind w:left="0" w:right="11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Daisy</w:t>
            </w:r>
          </w:p>
        </w:tc>
        <w:tc>
          <w:tcPr>
            <w:tcW w:w="238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790F247" w14:textId="36B1963B" w:rsidR="00335A05" w:rsidRDefault="00F906C0">
            <w:pPr>
              <w:spacing w:after="0" w:line="259" w:lineRule="auto"/>
              <w:ind w:left="0" w:right="5" w:firstLine="0"/>
              <w:jc w:val="center"/>
              <w:rPr>
                <w:sz w:val="20"/>
                <w:szCs w:val="20"/>
              </w:rPr>
            </w:pPr>
            <w:r w:rsidRPr="31D80BC3">
              <w:rPr>
                <w:sz w:val="20"/>
                <w:szCs w:val="20"/>
              </w:rPr>
              <w:t>2</w:t>
            </w:r>
          </w:p>
        </w:tc>
      </w:tr>
      <w:tr w:rsidR="00335A05" w14:paraId="40E8F49C" w14:textId="77777777" w:rsidTr="218FE593">
        <w:trPr>
          <w:trHeight w:val="291"/>
        </w:trPr>
        <w:tc>
          <w:tcPr>
            <w:tcW w:w="8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3C16059" w14:textId="00434CEE" w:rsidR="00335A05" w:rsidRDefault="0005326B">
            <w:pPr>
              <w:spacing w:after="0" w:line="259" w:lineRule="auto"/>
              <w:ind w:left="0" w:right="8" w:firstLine="0"/>
              <w:jc w:val="center"/>
              <w:rPr>
                <w:sz w:val="20"/>
              </w:rPr>
            </w:pPr>
            <w:r>
              <w:rPr>
                <w:sz w:val="20"/>
              </w:rPr>
              <w:t>9.5</w:t>
            </w:r>
          </w:p>
        </w:tc>
        <w:tc>
          <w:tcPr>
            <w:tcW w:w="588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C9A0754" w14:textId="782F3AF0" w:rsidR="00335A05" w:rsidRPr="00335A05" w:rsidRDefault="00525FF8" w:rsidP="00552C7B">
            <w:pPr>
              <w:spacing w:after="0" w:line="259" w:lineRule="auto"/>
              <w:ind w:left="0" w:right="2" w:firstLine="0"/>
              <w:jc w:val="center"/>
              <w:rPr>
                <w:sz w:val="20"/>
                <w:szCs w:val="20"/>
              </w:rPr>
            </w:pPr>
            <w:r w:rsidRPr="00525FF8">
              <w:rPr>
                <w:sz w:val="20"/>
                <w:szCs w:val="20"/>
              </w:rPr>
              <w:t>Establecer diferencia entre el botón de eliminar y el botón de activar o desactivar promoción</w:t>
            </w:r>
          </w:p>
        </w:tc>
        <w:tc>
          <w:tcPr>
            <w:tcW w:w="167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C1808EA" w14:textId="5C2642D5" w:rsidR="00335A05" w:rsidRDefault="008F2DBA">
            <w:pPr>
              <w:spacing w:after="0" w:line="259" w:lineRule="auto"/>
              <w:ind w:left="0" w:right="11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Jamel</w:t>
            </w:r>
          </w:p>
        </w:tc>
        <w:tc>
          <w:tcPr>
            <w:tcW w:w="238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11AEC53" w14:textId="2DC5C038" w:rsidR="00335A05" w:rsidRDefault="00F906C0">
            <w:pPr>
              <w:spacing w:after="0" w:line="259" w:lineRule="auto"/>
              <w:ind w:left="0" w:right="5" w:firstLine="0"/>
              <w:jc w:val="center"/>
              <w:rPr>
                <w:sz w:val="20"/>
                <w:szCs w:val="20"/>
              </w:rPr>
            </w:pPr>
            <w:r w:rsidRPr="31D80BC3">
              <w:rPr>
                <w:sz w:val="20"/>
                <w:szCs w:val="20"/>
              </w:rPr>
              <w:t>1</w:t>
            </w:r>
          </w:p>
        </w:tc>
      </w:tr>
      <w:tr w:rsidR="00335A05" w14:paraId="097466DD" w14:textId="77777777" w:rsidTr="218FE593">
        <w:trPr>
          <w:trHeight w:val="291"/>
        </w:trPr>
        <w:tc>
          <w:tcPr>
            <w:tcW w:w="8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3FCD0F3" w14:textId="1E6608C1" w:rsidR="00335A05" w:rsidRDefault="0005326B">
            <w:pPr>
              <w:spacing w:after="0" w:line="259" w:lineRule="auto"/>
              <w:ind w:left="0" w:right="8" w:firstLine="0"/>
              <w:jc w:val="center"/>
              <w:rPr>
                <w:sz w:val="20"/>
              </w:rPr>
            </w:pPr>
            <w:r>
              <w:rPr>
                <w:sz w:val="20"/>
              </w:rPr>
              <w:t>9.6</w:t>
            </w:r>
          </w:p>
        </w:tc>
        <w:tc>
          <w:tcPr>
            <w:tcW w:w="588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4E8D0AB" w14:textId="5F9EC397" w:rsidR="00335A05" w:rsidRPr="00335A05" w:rsidRDefault="003C4D29" w:rsidP="00552C7B">
            <w:pPr>
              <w:spacing w:after="0" w:line="259" w:lineRule="auto"/>
              <w:ind w:left="0" w:right="2" w:firstLine="0"/>
              <w:jc w:val="center"/>
              <w:rPr>
                <w:sz w:val="20"/>
                <w:szCs w:val="20"/>
              </w:rPr>
            </w:pPr>
            <w:r w:rsidRPr="003C4D29">
              <w:rPr>
                <w:sz w:val="20"/>
                <w:szCs w:val="20"/>
              </w:rPr>
              <w:t>Auto colocar los datos de la fecha de inicio y de fin al editar e igual en el combo box de producto relacionado</w:t>
            </w:r>
          </w:p>
        </w:tc>
        <w:tc>
          <w:tcPr>
            <w:tcW w:w="167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29A1A86" w14:textId="59BE8F69" w:rsidR="00335A05" w:rsidRDefault="006A513C">
            <w:pPr>
              <w:spacing w:after="0" w:line="259" w:lineRule="auto"/>
              <w:ind w:left="0" w:right="11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Dilan</w:t>
            </w:r>
          </w:p>
        </w:tc>
        <w:tc>
          <w:tcPr>
            <w:tcW w:w="238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CF83775" w14:textId="10EB2B50" w:rsidR="00335A05" w:rsidRDefault="00F906C0">
            <w:pPr>
              <w:spacing w:after="0" w:line="259" w:lineRule="auto"/>
              <w:ind w:left="0" w:right="5" w:firstLine="0"/>
              <w:jc w:val="center"/>
              <w:rPr>
                <w:sz w:val="20"/>
                <w:szCs w:val="20"/>
              </w:rPr>
            </w:pPr>
            <w:r w:rsidRPr="31D80BC3">
              <w:rPr>
                <w:sz w:val="20"/>
                <w:szCs w:val="20"/>
              </w:rPr>
              <w:t>1</w:t>
            </w:r>
          </w:p>
        </w:tc>
      </w:tr>
      <w:tr w:rsidR="00335A05" w14:paraId="40B14E3E" w14:textId="77777777" w:rsidTr="218FE593">
        <w:trPr>
          <w:trHeight w:val="291"/>
        </w:trPr>
        <w:tc>
          <w:tcPr>
            <w:tcW w:w="8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19AF14B" w14:textId="48EC3FB5" w:rsidR="00335A05" w:rsidRDefault="0005326B">
            <w:pPr>
              <w:spacing w:after="0" w:line="259" w:lineRule="auto"/>
              <w:ind w:left="0" w:right="8" w:firstLine="0"/>
              <w:jc w:val="center"/>
              <w:rPr>
                <w:sz w:val="20"/>
              </w:rPr>
            </w:pPr>
            <w:r>
              <w:rPr>
                <w:sz w:val="20"/>
              </w:rPr>
              <w:t>9.7</w:t>
            </w:r>
          </w:p>
        </w:tc>
        <w:tc>
          <w:tcPr>
            <w:tcW w:w="588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027AF40" w14:textId="5158640F" w:rsidR="00335A05" w:rsidRPr="00335A05" w:rsidRDefault="007F09DD" w:rsidP="00552C7B">
            <w:pPr>
              <w:spacing w:after="0" w:line="259" w:lineRule="auto"/>
              <w:ind w:left="0" w:right="2" w:firstLine="0"/>
              <w:jc w:val="center"/>
              <w:rPr>
                <w:sz w:val="20"/>
                <w:szCs w:val="20"/>
              </w:rPr>
            </w:pPr>
            <w:r w:rsidRPr="007F09DD">
              <w:rPr>
                <w:sz w:val="20"/>
                <w:szCs w:val="20"/>
              </w:rPr>
              <w:t>Que solo se puedan poner activas las que son de una fecha actual en adelante, no se pueden deben poner activas las promociones de fechas anteriores a la actual</w:t>
            </w:r>
          </w:p>
        </w:tc>
        <w:tc>
          <w:tcPr>
            <w:tcW w:w="167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D7AFE65" w14:textId="43FAA4B9" w:rsidR="00335A05" w:rsidRDefault="0045559E">
            <w:pPr>
              <w:spacing w:after="0" w:line="259" w:lineRule="auto"/>
              <w:ind w:left="0" w:right="11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Glend</w:t>
            </w:r>
          </w:p>
        </w:tc>
        <w:tc>
          <w:tcPr>
            <w:tcW w:w="238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27E41DC" w14:textId="1AF8BB12" w:rsidR="00335A05" w:rsidRDefault="00F906C0">
            <w:pPr>
              <w:spacing w:after="0" w:line="259" w:lineRule="auto"/>
              <w:ind w:left="0" w:right="5" w:firstLine="0"/>
              <w:jc w:val="center"/>
              <w:rPr>
                <w:sz w:val="20"/>
                <w:szCs w:val="20"/>
              </w:rPr>
            </w:pPr>
            <w:r w:rsidRPr="5219153E">
              <w:rPr>
                <w:sz w:val="20"/>
                <w:szCs w:val="20"/>
              </w:rPr>
              <w:t>1</w:t>
            </w:r>
          </w:p>
        </w:tc>
      </w:tr>
      <w:tr w:rsidR="00335A05" w14:paraId="6E34482A" w14:textId="77777777" w:rsidTr="218FE593">
        <w:trPr>
          <w:trHeight w:val="291"/>
        </w:trPr>
        <w:tc>
          <w:tcPr>
            <w:tcW w:w="8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D1378A4" w14:textId="48DF167F" w:rsidR="00335A05" w:rsidRDefault="0005326B">
            <w:pPr>
              <w:spacing w:after="0" w:line="259" w:lineRule="auto"/>
              <w:ind w:left="0" w:right="8" w:firstLine="0"/>
              <w:jc w:val="center"/>
              <w:rPr>
                <w:sz w:val="20"/>
              </w:rPr>
            </w:pPr>
            <w:r>
              <w:rPr>
                <w:sz w:val="20"/>
              </w:rPr>
              <w:t>9.8</w:t>
            </w:r>
          </w:p>
        </w:tc>
        <w:tc>
          <w:tcPr>
            <w:tcW w:w="588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F080D70" w14:textId="5BCCD968" w:rsidR="00335A05" w:rsidRPr="00335A05" w:rsidRDefault="00A022C7" w:rsidP="00552C7B">
            <w:pPr>
              <w:spacing w:after="0" w:line="259" w:lineRule="auto"/>
              <w:ind w:left="0" w:right="2" w:firstLine="0"/>
              <w:jc w:val="center"/>
              <w:rPr>
                <w:sz w:val="20"/>
                <w:szCs w:val="20"/>
              </w:rPr>
            </w:pPr>
            <w:r w:rsidRPr="00A022C7">
              <w:rPr>
                <w:sz w:val="20"/>
                <w:szCs w:val="20"/>
              </w:rPr>
              <w:t>Dar mejor diseño a la tabla (Mas fácil para el usuario)</w:t>
            </w:r>
          </w:p>
        </w:tc>
        <w:tc>
          <w:tcPr>
            <w:tcW w:w="167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2F83DDC" w14:textId="5EE76245" w:rsidR="00335A05" w:rsidRDefault="006A513C">
            <w:pPr>
              <w:spacing w:after="0" w:line="259" w:lineRule="auto"/>
              <w:ind w:left="0" w:right="11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Daisy</w:t>
            </w:r>
          </w:p>
        </w:tc>
        <w:tc>
          <w:tcPr>
            <w:tcW w:w="238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869CEED" w14:textId="58FCAD37" w:rsidR="00335A05" w:rsidRDefault="00F906C0">
            <w:pPr>
              <w:spacing w:after="0" w:line="259" w:lineRule="auto"/>
              <w:ind w:left="0" w:right="5" w:firstLine="0"/>
              <w:jc w:val="center"/>
              <w:rPr>
                <w:sz w:val="20"/>
                <w:szCs w:val="20"/>
              </w:rPr>
            </w:pPr>
            <w:r w:rsidRPr="5219153E">
              <w:rPr>
                <w:sz w:val="20"/>
                <w:szCs w:val="20"/>
              </w:rPr>
              <w:t>1</w:t>
            </w:r>
          </w:p>
        </w:tc>
      </w:tr>
      <w:tr w:rsidR="00335A05" w14:paraId="52CEDAEE" w14:textId="77777777" w:rsidTr="218FE593">
        <w:trPr>
          <w:trHeight w:val="291"/>
        </w:trPr>
        <w:tc>
          <w:tcPr>
            <w:tcW w:w="8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6C16CF0" w14:textId="51AF3C84" w:rsidR="00335A05" w:rsidRDefault="0005326B">
            <w:pPr>
              <w:spacing w:after="0" w:line="259" w:lineRule="auto"/>
              <w:ind w:left="0" w:right="8" w:firstLine="0"/>
              <w:jc w:val="center"/>
              <w:rPr>
                <w:sz w:val="20"/>
              </w:rPr>
            </w:pPr>
            <w:r>
              <w:rPr>
                <w:sz w:val="20"/>
              </w:rPr>
              <w:t>9.9</w:t>
            </w:r>
          </w:p>
        </w:tc>
        <w:tc>
          <w:tcPr>
            <w:tcW w:w="588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57D32CB" w14:textId="3FAA9620" w:rsidR="00335A05" w:rsidRPr="00335A05" w:rsidRDefault="0073589E" w:rsidP="00552C7B">
            <w:pPr>
              <w:spacing w:after="0" w:line="259" w:lineRule="auto"/>
              <w:ind w:left="0" w:right="2" w:firstLine="0"/>
              <w:jc w:val="center"/>
              <w:rPr>
                <w:sz w:val="20"/>
                <w:szCs w:val="20"/>
              </w:rPr>
            </w:pPr>
            <w:r w:rsidRPr="0073589E">
              <w:rPr>
                <w:sz w:val="20"/>
                <w:szCs w:val="20"/>
              </w:rPr>
              <w:t>Debería haber un filtro que sea por fecha</w:t>
            </w:r>
          </w:p>
        </w:tc>
        <w:tc>
          <w:tcPr>
            <w:tcW w:w="167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F125609" w14:textId="7A6E0A11" w:rsidR="00335A05" w:rsidRDefault="008F2DBA">
            <w:pPr>
              <w:spacing w:after="0" w:line="259" w:lineRule="auto"/>
              <w:ind w:left="0" w:right="11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Jamel</w:t>
            </w:r>
          </w:p>
        </w:tc>
        <w:tc>
          <w:tcPr>
            <w:tcW w:w="238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D7B6B44" w14:textId="1100EBA1" w:rsidR="00335A05" w:rsidRDefault="00F906C0">
            <w:pPr>
              <w:spacing w:after="0" w:line="259" w:lineRule="auto"/>
              <w:ind w:left="0" w:right="5" w:firstLine="0"/>
              <w:jc w:val="center"/>
              <w:rPr>
                <w:sz w:val="20"/>
                <w:szCs w:val="20"/>
              </w:rPr>
            </w:pPr>
            <w:r w:rsidRPr="5219153E">
              <w:rPr>
                <w:sz w:val="20"/>
                <w:szCs w:val="20"/>
              </w:rPr>
              <w:t>2</w:t>
            </w:r>
          </w:p>
        </w:tc>
      </w:tr>
      <w:tr w:rsidR="00335A05" w14:paraId="5C0147EE" w14:textId="77777777" w:rsidTr="218FE593">
        <w:trPr>
          <w:trHeight w:val="291"/>
        </w:trPr>
        <w:tc>
          <w:tcPr>
            <w:tcW w:w="8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4B1C462" w14:textId="22DAA95D" w:rsidR="00335A05" w:rsidRDefault="009A3F1A">
            <w:pPr>
              <w:spacing w:after="0" w:line="259" w:lineRule="auto"/>
              <w:ind w:left="0" w:right="8" w:firstLine="0"/>
              <w:jc w:val="center"/>
              <w:rPr>
                <w:sz w:val="20"/>
              </w:rPr>
            </w:pPr>
            <w:r>
              <w:rPr>
                <w:sz w:val="20"/>
              </w:rPr>
              <w:t>10.1</w:t>
            </w:r>
          </w:p>
        </w:tc>
        <w:tc>
          <w:tcPr>
            <w:tcW w:w="588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2C7E156" w14:textId="7E1CC4CE" w:rsidR="00335A05" w:rsidRPr="00335A05" w:rsidRDefault="000955FF" w:rsidP="00552C7B">
            <w:pPr>
              <w:spacing w:after="0" w:line="259" w:lineRule="auto"/>
              <w:ind w:left="0" w:right="2" w:firstLine="0"/>
              <w:jc w:val="center"/>
              <w:rPr>
                <w:sz w:val="20"/>
                <w:szCs w:val="20"/>
              </w:rPr>
            </w:pPr>
            <w:r w:rsidRPr="000955FF">
              <w:rPr>
                <w:sz w:val="20"/>
                <w:szCs w:val="20"/>
              </w:rPr>
              <w:t>Remover cuadro extraño blanco en la esquina superior izquierda.</w:t>
            </w:r>
          </w:p>
        </w:tc>
        <w:tc>
          <w:tcPr>
            <w:tcW w:w="167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91C4BC7" w14:textId="09B5FF4B" w:rsidR="00335A05" w:rsidRDefault="006A513C">
            <w:pPr>
              <w:spacing w:after="0" w:line="259" w:lineRule="auto"/>
              <w:ind w:left="0" w:right="11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Dilan</w:t>
            </w:r>
          </w:p>
        </w:tc>
        <w:tc>
          <w:tcPr>
            <w:tcW w:w="238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D93D939" w14:textId="3D137743" w:rsidR="00335A05" w:rsidRDefault="00F906C0">
            <w:pPr>
              <w:spacing w:after="0" w:line="259" w:lineRule="auto"/>
              <w:ind w:left="0" w:right="5" w:firstLine="0"/>
              <w:jc w:val="center"/>
              <w:rPr>
                <w:sz w:val="20"/>
                <w:szCs w:val="20"/>
              </w:rPr>
            </w:pPr>
            <w:r w:rsidRPr="057B7E62">
              <w:rPr>
                <w:sz w:val="20"/>
                <w:szCs w:val="20"/>
              </w:rPr>
              <w:t>2</w:t>
            </w:r>
          </w:p>
        </w:tc>
      </w:tr>
      <w:tr w:rsidR="00335A05" w14:paraId="6D3C1104" w14:textId="77777777" w:rsidTr="218FE593">
        <w:trPr>
          <w:trHeight w:val="291"/>
        </w:trPr>
        <w:tc>
          <w:tcPr>
            <w:tcW w:w="8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83168C7" w14:textId="1F111E3D" w:rsidR="00335A05" w:rsidRDefault="009A3F1A">
            <w:pPr>
              <w:spacing w:after="0" w:line="259" w:lineRule="auto"/>
              <w:ind w:left="0" w:right="8" w:firstLine="0"/>
              <w:jc w:val="center"/>
              <w:rPr>
                <w:sz w:val="20"/>
              </w:rPr>
            </w:pPr>
            <w:r>
              <w:rPr>
                <w:sz w:val="20"/>
              </w:rPr>
              <w:t>10.2</w:t>
            </w:r>
          </w:p>
        </w:tc>
        <w:tc>
          <w:tcPr>
            <w:tcW w:w="588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A8D62AC" w14:textId="5EF74727" w:rsidR="00335A05" w:rsidRPr="00335A05" w:rsidRDefault="007465CB" w:rsidP="00552C7B">
            <w:pPr>
              <w:spacing w:after="0" w:line="259" w:lineRule="auto"/>
              <w:ind w:left="0" w:right="2" w:firstLine="0"/>
              <w:jc w:val="center"/>
              <w:rPr>
                <w:sz w:val="20"/>
                <w:szCs w:val="20"/>
              </w:rPr>
            </w:pPr>
            <w:r w:rsidRPr="007465CB">
              <w:rPr>
                <w:sz w:val="20"/>
                <w:szCs w:val="20"/>
              </w:rPr>
              <w:t>Ajustar modal a una vista más bonita ya que cubre toda la pantalla (Vista más amigable con usuario)</w:t>
            </w:r>
          </w:p>
        </w:tc>
        <w:tc>
          <w:tcPr>
            <w:tcW w:w="167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D0F4C27" w14:textId="4716527C" w:rsidR="00335A05" w:rsidRDefault="0045559E">
            <w:pPr>
              <w:spacing w:after="0" w:line="259" w:lineRule="auto"/>
              <w:ind w:left="0" w:right="11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Glend</w:t>
            </w:r>
          </w:p>
        </w:tc>
        <w:tc>
          <w:tcPr>
            <w:tcW w:w="238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EE9750B" w14:textId="2C998B86" w:rsidR="00335A05" w:rsidRDefault="00F906C0">
            <w:pPr>
              <w:spacing w:after="0" w:line="259" w:lineRule="auto"/>
              <w:ind w:left="0" w:right="5" w:firstLine="0"/>
              <w:jc w:val="center"/>
              <w:rPr>
                <w:sz w:val="20"/>
                <w:szCs w:val="20"/>
              </w:rPr>
            </w:pPr>
            <w:r w:rsidRPr="7648CB8F">
              <w:rPr>
                <w:sz w:val="20"/>
                <w:szCs w:val="20"/>
              </w:rPr>
              <w:t>2</w:t>
            </w:r>
          </w:p>
        </w:tc>
      </w:tr>
      <w:tr w:rsidR="00335A05" w14:paraId="12DAF752" w14:textId="77777777" w:rsidTr="218FE593">
        <w:trPr>
          <w:trHeight w:val="291"/>
        </w:trPr>
        <w:tc>
          <w:tcPr>
            <w:tcW w:w="8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465C77B" w14:textId="108782BC" w:rsidR="00335A05" w:rsidRDefault="009A3F1A">
            <w:pPr>
              <w:spacing w:after="0" w:line="259" w:lineRule="auto"/>
              <w:ind w:left="0" w:right="8" w:firstLine="0"/>
              <w:jc w:val="center"/>
              <w:rPr>
                <w:sz w:val="20"/>
              </w:rPr>
            </w:pPr>
            <w:r>
              <w:rPr>
                <w:sz w:val="20"/>
              </w:rPr>
              <w:t>10.3</w:t>
            </w:r>
          </w:p>
        </w:tc>
        <w:tc>
          <w:tcPr>
            <w:tcW w:w="588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FA28B6E" w14:textId="32A27B65" w:rsidR="00335A05" w:rsidRPr="00335A05" w:rsidRDefault="00ED7F8E" w:rsidP="00552C7B">
            <w:pPr>
              <w:spacing w:after="0" w:line="259" w:lineRule="auto"/>
              <w:ind w:left="0" w:right="2" w:firstLine="0"/>
              <w:jc w:val="center"/>
              <w:rPr>
                <w:sz w:val="20"/>
                <w:szCs w:val="20"/>
              </w:rPr>
            </w:pPr>
            <w:r w:rsidRPr="00ED7F8E">
              <w:rPr>
                <w:sz w:val="20"/>
                <w:szCs w:val="20"/>
              </w:rPr>
              <w:t>Verificar diferencia entre botón de eliminar y botón de estado</w:t>
            </w:r>
          </w:p>
        </w:tc>
        <w:tc>
          <w:tcPr>
            <w:tcW w:w="167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9CBDB51" w14:textId="5DAA1F70" w:rsidR="00335A05" w:rsidRDefault="006A513C">
            <w:pPr>
              <w:spacing w:after="0" w:line="259" w:lineRule="auto"/>
              <w:ind w:left="0" w:right="11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Daisy</w:t>
            </w:r>
          </w:p>
        </w:tc>
        <w:tc>
          <w:tcPr>
            <w:tcW w:w="238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CA9A2E4" w14:textId="3A77C771" w:rsidR="00335A05" w:rsidRDefault="00F906C0">
            <w:pPr>
              <w:spacing w:after="0" w:line="259" w:lineRule="auto"/>
              <w:ind w:left="0" w:right="5" w:firstLine="0"/>
              <w:jc w:val="center"/>
              <w:rPr>
                <w:sz w:val="20"/>
                <w:szCs w:val="20"/>
              </w:rPr>
            </w:pPr>
            <w:r w:rsidRPr="7648CB8F">
              <w:rPr>
                <w:sz w:val="20"/>
                <w:szCs w:val="20"/>
              </w:rPr>
              <w:t>2</w:t>
            </w:r>
          </w:p>
        </w:tc>
      </w:tr>
      <w:tr w:rsidR="00320CEB" w14:paraId="1EBC61EE" w14:textId="77777777" w:rsidTr="218FE593">
        <w:trPr>
          <w:trHeight w:val="291"/>
        </w:trPr>
        <w:tc>
          <w:tcPr>
            <w:tcW w:w="8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1B769E1" w14:textId="46294F22" w:rsidR="00320CEB" w:rsidRDefault="009A4893">
            <w:pPr>
              <w:spacing w:after="0" w:line="259" w:lineRule="auto"/>
              <w:ind w:left="0" w:right="8" w:firstLine="0"/>
              <w:jc w:val="center"/>
              <w:rPr>
                <w:sz w:val="20"/>
              </w:rPr>
            </w:pPr>
            <w:r>
              <w:rPr>
                <w:sz w:val="20"/>
              </w:rPr>
              <w:t>11.1</w:t>
            </w:r>
          </w:p>
        </w:tc>
        <w:tc>
          <w:tcPr>
            <w:tcW w:w="588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465ACC4" w14:textId="442AADDB" w:rsidR="00320CEB" w:rsidRPr="00ED7F8E" w:rsidRDefault="00CD2138" w:rsidP="00552C7B">
            <w:pPr>
              <w:spacing w:after="0" w:line="259" w:lineRule="auto"/>
              <w:ind w:left="0" w:right="2" w:firstLine="0"/>
              <w:jc w:val="center"/>
              <w:rPr>
                <w:sz w:val="20"/>
                <w:szCs w:val="20"/>
              </w:rPr>
            </w:pPr>
            <w:r w:rsidRPr="00CD2138">
              <w:rPr>
                <w:sz w:val="20"/>
                <w:szCs w:val="20"/>
              </w:rPr>
              <w:t>Modificar la interfaz del catálogo</w:t>
            </w:r>
          </w:p>
        </w:tc>
        <w:tc>
          <w:tcPr>
            <w:tcW w:w="167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BA18E61" w14:textId="634B134D" w:rsidR="00320CEB" w:rsidRDefault="0C6208CE" w:rsidP="0C6208CE">
            <w:pPr>
              <w:spacing w:after="0" w:line="259" w:lineRule="auto"/>
              <w:ind w:left="0" w:right="11"/>
              <w:jc w:val="center"/>
            </w:pPr>
            <w:r w:rsidRPr="0C6208CE">
              <w:rPr>
                <w:sz w:val="20"/>
                <w:szCs w:val="20"/>
              </w:rPr>
              <w:t>Dilan</w:t>
            </w:r>
          </w:p>
        </w:tc>
        <w:tc>
          <w:tcPr>
            <w:tcW w:w="238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FDFFB67" w14:textId="469FEE57" w:rsidR="00320CEB" w:rsidRDefault="00F906C0">
            <w:pPr>
              <w:spacing w:after="0" w:line="259" w:lineRule="auto"/>
              <w:ind w:left="0" w:right="5" w:firstLine="0"/>
              <w:jc w:val="center"/>
              <w:rPr>
                <w:sz w:val="20"/>
                <w:szCs w:val="20"/>
              </w:rPr>
            </w:pPr>
            <w:r w:rsidRPr="7878AB88">
              <w:rPr>
                <w:sz w:val="20"/>
                <w:szCs w:val="20"/>
              </w:rPr>
              <w:t>4</w:t>
            </w:r>
          </w:p>
        </w:tc>
      </w:tr>
      <w:tr w:rsidR="00F906C0" w14:paraId="3E144473" w14:textId="77777777" w:rsidTr="218FE593">
        <w:trPr>
          <w:trHeight w:val="291"/>
        </w:trPr>
        <w:tc>
          <w:tcPr>
            <w:tcW w:w="8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A4B9385" w14:textId="77777777" w:rsidR="00F906C0" w:rsidRDefault="00F906C0" w:rsidP="00F906C0">
            <w:pPr>
              <w:spacing w:after="0" w:line="259" w:lineRule="auto"/>
              <w:ind w:left="0" w:right="8" w:firstLine="0"/>
              <w:jc w:val="center"/>
              <w:rPr>
                <w:sz w:val="20"/>
              </w:rPr>
            </w:pPr>
          </w:p>
        </w:tc>
        <w:tc>
          <w:tcPr>
            <w:tcW w:w="588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0671083" w14:textId="77777777" w:rsidR="00F906C0" w:rsidRPr="00CD2138" w:rsidRDefault="00F906C0" w:rsidP="00F906C0">
            <w:pPr>
              <w:spacing w:after="0" w:line="259" w:lineRule="auto"/>
              <w:ind w:left="0" w:right="2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67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CF13819" w14:textId="5E3E7A09" w:rsidR="00F906C0" w:rsidRDefault="00F906C0" w:rsidP="00F906C0">
            <w:pPr>
              <w:spacing w:after="0" w:line="259" w:lineRule="auto"/>
              <w:ind w:left="0" w:right="11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D01EE00" w14:textId="77777777" w:rsidR="00F906C0" w:rsidRPr="7878AB88" w:rsidRDefault="00F906C0" w:rsidP="00F906C0">
            <w:pPr>
              <w:spacing w:after="0" w:line="259" w:lineRule="auto"/>
              <w:ind w:left="0" w:right="5" w:firstLine="0"/>
              <w:jc w:val="center"/>
              <w:rPr>
                <w:sz w:val="20"/>
                <w:szCs w:val="20"/>
              </w:rPr>
            </w:pPr>
          </w:p>
        </w:tc>
      </w:tr>
    </w:tbl>
    <w:p w14:paraId="6D5C4884" w14:textId="77777777" w:rsidR="00A970CE" w:rsidRDefault="00A970CE" w:rsidP="002B0288">
      <w:pPr>
        <w:ind w:left="0" w:firstLine="0"/>
      </w:pPr>
    </w:p>
    <w:p w14:paraId="2984C27E" w14:textId="77777777" w:rsidR="00ED7C28" w:rsidRDefault="00ED7C28" w:rsidP="00A970CE"/>
    <w:p w14:paraId="0151AE59" w14:textId="77777777" w:rsidR="00ED7C28" w:rsidRPr="00A970CE" w:rsidRDefault="00ED7C28" w:rsidP="00A970CE"/>
    <w:p w14:paraId="4ADCEE71" w14:textId="77777777" w:rsidR="00C444D5" w:rsidRDefault="0002716D">
      <w:pPr>
        <w:pStyle w:val="Ttulo1"/>
        <w:ind w:left="720" w:hanging="360"/>
      </w:pPr>
      <w:r>
        <w:t xml:space="preserve">Casos de prueba  </w:t>
      </w:r>
    </w:p>
    <w:tbl>
      <w:tblPr>
        <w:tblStyle w:val="TableGrid"/>
        <w:tblW w:w="10813" w:type="dxa"/>
        <w:tblInd w:w="38" w:type="dxa"/>
        <w:tblCellMar>
          <w:top w:w="80" w:type="dxa"/>
          <w:left w:w="137" w:type="dxa"/>
        </w:tblCellMar>
        <w:tblLook w:val="04A0" w:firstRow="1" w:lastRow="0" w:firstColumn="1" w:lastColumn="0" w:noHBand="0" w:noVBand="1"/>
      </w:tblPr>
      <w:tblGrid>
        <w:gridCol w:w="549"/>
        <w:gridCol w:w="3392"/>
        <w:gridCol w:w="4166"/>
        <w:gridCol w:w="1686"/>
        <w:gridCol w:w="1020"/>
      </w:tblGrid>
      <w:tr w:rsidR="00C444D5" w14:paraId="4885D7FA" w14:textId="77777777">
        <w:trPr>
          <w:trHeight w:val="609"/>
        </w:trPr>
        <w:tc>
          <w:tcPr>
            <w:tcW w:w="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F7F7F"/>
          </w:tcPr>
          <w:p w14:paraId="18B446FC" w14:textId="77777777" w:rsidR="00C444D5" w:rsidRDefault="0002716D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ID </w:t>
            </w:r>
            <w:r>
              <w:rPr>
                <w:b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3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F7F7F"/>
          </w:tcPr>
          <w:p w14:paraId="5713F488" w14:textId="77777777" w:rsidR="00C444D5" w:rsidRDefault="0002716D">
            <w:pPr>
              <w:spacing w:after="0" w:line="259" w:lineRule="auto"/>
              <w:ind w:left="0" w:right="149" w:firstLine="0"/>
              <w:jc w:val="center"/>
            </w:pPr>
            <w:r>
              <w:rPr>
                <w:b/>
              </w:rPr>
              <w:t>Caso de Prueba</w:t>
            </w:r>
            <w:r>
              <w:rPr>
                <w:b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4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F7F7F"/>
          </w:tcPr>
          <w:p w14:paraId="3398EE15" w14:textId="77777777" w:rsidR="00C444D5" w:rsidRDefault="0002716D">
            <w:pPr>
              <w:spacing w:after="0" w:line="259" w:lineRule="auto"/>
              <w:ind w:left="0" w:right="143" w:firstLine="0"/>
              <w:jc w:val="center"/>
            </w:pPr>
            <w:r>
              <w:rPr>
                <w:b/>
              </w:rPr>
              <w:t>Pasos</w:t>
            </w:r>
            <w:r>
              <w:rPr>
                <w:b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F7F7F"/>
          </w:tcPr>
          <w:p w14:paraId="0CF26BF5" w14:textId="77777777" w:rsidR="00C444D5" w:rsidRDefault="0002716D">
            <w:pPr>
              <w:spacing w:after="0" w:line="259" w:lineRule="auto"/>
              <w:ind w:left="211" w:hanging="30"/>
            </w:pPr>
            <w:r>
              <w:rPr>
                <w:b/>
              </w:rPr>
              <w:t>Resultado Esperado</w:t>
            </w:r>
            <w:r>
              <w:rPr>
                <w:b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F7F7F"/>
          </w:tcPr>
          <w:p w14:paraId="4B243EB1" w14:textId="77777777" w:rsidR="00C444D5" w:rsidRDefault="0002716D">
            <w:pPr>
              <w:spacing w:after="0" w:line="259" w:lineRule="auto"/>
              <w:ind w:left="15" w:firstLine="0"/>
            </w:pPr>
            <w:r>
              <w:rPr>
                <w:b/>
              </w:rPr>
              <w:t>Estado</w:t>
            </w:r>
            <w:r>
              <w:rPr>
                <w:b/>
                <w:sz w:val="20"/>
              </w:rPr>
              <w:t xml:space="preserve"> </w:t>
            </w:r>
            <w:r>
              <w:t xml:space="preserve"> </w:t>
            </w:r>
          </w:p>
        </w:tc>
      </w:tr>
    </w:tbl>
    <w:p w14:paraId="51BB7D31" w14:textId="77777777" w:rsidR="00C444D5" w:rsidRDefault="00C444D5">
      <w:pPr>
        <w:spacing w:after="0" w:line="259" w:lineRule="auto"/>
        <w:ind w:left="-826" w:right="93" w:firstLine="0"/>
      </w:pPr>
    </w:p>
    <w:tbl>
      <w:tblPr>
        <w:tblStyle w:val="TableGrid"/>
        <w:tblW w:w="10903" w:type="dxa"/>
        <w:tblInd w:w="38" w:type="dxa"/>
        <w:tblCellMar>
          <w:top w:w="56" w:type="dxa"/>
          <w:right w:w="24" w:type="dxa"/>
        </w:tblCellMar>
        <w:tblLook w:val="04A0" w:firstRow="1" w:lastRow="0" w:firstColumn="1" w:lastColumn="0" w:noHBand="0" w:noVBand="1"/>
      </w:tblPr>
      <w:tblGrid>
        <w:gridCol w:w="542"/>
        <w:gridCol w:w="3341"/>
        <w:gridCol w:w="732"/>
        <w:gridCol w:w="3427"/>
        <w:gridCol w:w="1843"/>
        <w:gridCol w:w="1018"/>
      </w:tblGrid>
      <w:tr w:rsidR="004E3DF5" w14:paraId="5D4789CB" w14:textId="77777777" w:rsidTr="6F3D57EF">
        <w:trPr>
          <w:trHeight w:val="1395"/>
        </w:trPr>
        <w:tc>
          <w:tcPr>
            <w:tcW w:w="54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0BEA5CE" w14:textId="77777777" w:rsidR="00C444D5" w:rsidRDefault="0002716D">
            <w:pPr>
              <w:spacing w:after="0" w:line="259" w:lineRule="auto"/>
              <w:ind w:left="9" w:firstLine="0"/>
              <w:jc w:val="center"/>
            </w:pPr>
            <w:r>
              <w:rPr>
                <w:sz w:val="20"/>
              </w:rPr>
              <w:t xml:space="preserve">1 </w:t>
            </w:r>
            <w:r>
              <w:t xml:space="preserve"> </w:t>
            </w:r>
          </w:p>
        </w:tc>
        <w:tc>
          <w:tcPr>
            <w:tcW w:w="334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6AE1057" w14:textId="77777777" w:rsidR="00C444D5" w:rsidRDefault="00240B57" w:rsidP="1240A8A8">
            <w:pPr>
              <w:spacing w:after="160" w:line="259" w:lineRule="auto"/>
              <w:ind w:left="0" w:firstLine="0"/>
              <w:rPr>
                <w:sz w:val="20"/>
                <w:szCs w:val="20"/>
              </w:rPr>
            </w:pPr>
            <w:r w:rsidRPr="2C2880B8">
              <w:rPr>
                <w:sz w:val="20"/>
                <w:szCs w:val="20"/>
              </w:rPr>
              <w:t xml:space="preserve">Como administrador quiero </w:t>
            </w:r>
            <w:r w:rsidR="1240A8A8" w:rsidRPr="2C2880B8">
              <w:rPr>
                <w:sz w:val="20"/>
                <w:szCs w:val="20"/>
              </w:rPr>
              <w:t>generar reportes</w:t>
            </w:r>
            <w:r w:rsidRPr="2C2880B8">
              <w:rPr>
                <w:sz w:val="20"/>
                <w:szCs w:val="20"/>
              </w:rPr>
              <w:t xml:space="preserve"> de </w:t>
            </w:r>
            <w:r w:rsidR="1240A8A8" w:rsidRPr="2C2880B8">
              <w:rPr>
                <w:sz w:val="20"/>
                <w:szCs w:val="20"/>
              </w:rPr>
              <w:t>los pedidos entregados</w:t>
            </w:r>
          </w:p>
          <w:p w14:paraId="06FEAD5A" w14:textId="4C967769" w:rsidR="00C444D5" w:rsidRDefault="00C444D5">
            <w:pPr>
              <w:spacing w:after="0" w:line="259" w:lineRule="auto"/>
              <w:ind w:left="75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159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B7BD96C" w14:textId="18A9BCAF" w:rsidR="2358DA53" w:rsidRDefault="1074660D" w:rsidP="00E64D89">
            <w:pPr>
              <w:numPr>
                <w:ilvl w:val="0"/>
                <w:numId w:val="3"/>
              </w:numPr>
              <w:spacing w:after="0" w:line="259" w:lineRule="auto"/>
              <w:ind w:hanging="205"/>
              <w:rPr>
                <w:color w:val="000000" w:themeColor="text1"/>
              </w:rPr>
            </w:pPr>
            <w:r w:rsidRPr="1074660D">
              <w:rPr>
                <w:sz w:val="20"/>
                <w:szCs w:val="20"/>
              </w:rPr>
              <w:t xml:space="preserve">Mostrar la lista de </w:t>
            </w:r>
            <w:r w:rsidR="78F8C61A" w:rsidRPr="78F8C61A">
              <w:rPr>
                <w:sz w:val="20"/>
                <w:szCs w:val="20"/>
              </w:rPr>
              <w:t xml:space="preserve">productos </w:t>
            </w:r>
            <w:r w:rsidR="0E56E8C9" w:rsidRPr="0E56E8C9">
              <w:rPr>
                <w:sz w:val="20"/>
                <w:szCs w:val="20"/>
              </w:rPr>
              <w:t>entregados</w:t>
            </w:r>
            <w:r w:rsidR="4B2637B0" w:rsidRPr="4B2637B0">
              <w:rPr>
                <w:sz w:val="20"/>
                <w:szCs w:val="20"/>
              </w:rPr>
              <w:t>.</w:t>
            </w:r>
          </w:p>
          <w:p w14:paraId="4AE3A71F" w14:textId="423C84CC" w:rsidR="5DF29197" w:rsidRDefault="580456D1" w:rsidP="00E64D89">
            <w:pPr>
              <w:numPr>
                <w:ilvl w:val="0"/>
                <w:numId w:val="3"/>
              </w:numPr>
              <w:spacing w:after="0" w:line="259" w:lineRule="auto"/>
              <w:ind w:hanging="205"/>
              <w:rPr>
                <w:sz w:val="20"/>
                <w:szCs w:val="20"/>
              </w:rPr>
            </w:pPr>
            <w:r w:rsidRPr="580456D1">
              <w:rPr>
                <w:sz w:val="20"/>
                <w:szCs w:val="20"/>
              </w:rPr>
              <w:t>Botón</w:t>
            </w:r>
            <w:r w:rsidR="4D9AAC84" w:rsidRPr="4D9AAC84">
              <w:rPr>
                <w:sz w:val="20"/>
                <w:szCs w:val="20"/>
              </w:rPr>
              <w:t xml:space="preserve"> </w:t>
            </w:r>
            <w:r w:rsidR="774B72E5" w:rsidRPr="774B72E5">
              <w:rPr>
                <w:sz w:val="20"/>
                <w:szCs w:val="20"/>
              </w:rPr>
              <w:t>que al dar</w:t>
            </w:r>
            <w:r w:rsidR="119E1AD6" w:rsidRPr="119E1AD6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119E1AD6" w:rsidRPr="119E1AD6">
              <w:rPr>
                <w:sz w:val="20"/>
                <w:szCs w:val="20"/>
              </w:rPr>
              <w:t>click</w:t>
            </w:r>
            <w:proofErr w:type="spellEnd"/>
            <w:proofErr w:type="gramEnd"/>
            <w:r w:rsidR="119E1AD6" w:rsidRPr="119E1AD6">
              <w:rPr>
                <w:sz w:val="20"/>
                <w:szCs w:val="20"/>
              </w:rPr>
              <w:t xml:space="preserve"> </w:t>
            </w:r>
            <w:r w:rsidR="7E7CB7BE" w:rsidRPr="7E7CB7BE">
              <w:rPr>
                <w:sz w:val="20"/>
                <w:szCs w:val="20"/>
              </w:rPr>
              <w:t xml:space="preserve">genere el </w:t>
            </w:r>
            <w:r w:rsidR="7C7B8E01" w:rsidRPr="7C7B8E01">
              <w:rPr>
                <w:sz w:val="20"/>
                <w:szCs w:val="20"/>
              </w:rPr>
              <w:t xml:space="preserve">reporte y </w:t>
            </w:r>
            <w:r w:rsidR="434C492C" w:rsidRPr="434C492C">
              <w:rPr>
                <w:sz w:val="20"/>
                <w:szCs w:val="20"/>
              </w:rPr>
              <w:t>crear</w:t>
            </w:r>
            <w:r w:rsidR="55D641BF" w:rsidRPr="55D641BF">
              <w:rPr>
                <w:sz w:val="20"/>
                <w:szCs w:val="20"/>
              </w:rPr>
              <w:t xml:space="preserve"> </w:t>
            </w:r>
            <w:proofErr w:type="spellStart"/>
            <w:r w:rsidR="55D641BF" w:rsidRPr="55D641BF">
              <w:rPr>
                <w:sz w:val="20"/>
                <w:szCs w:val="20"/>
              </w:rPr>
              <w:t>pdf</w:t>
            </w:r>
            <w:proofErr w:type="spellEnd"/>
            <w:r w:rsidR="55D641BF" w:rsidRPr="55D641BF">
              <w:rPr>
                <w:sz w:val="20"/>
                <w:szCs w:val="20"/>
              </w:rPr>
              <w:t xml:space="preserve"> </w:t>
            </w:r>
            <w:r w:rsidR="434C492C" w:rsidRPr="434C492C">
              <w:rPr>
                <w:sz w:val="20"/>
                <w:szCs w:val="20"/>
              </w:rPr>
              <w:t>del reporte</w:t>
            </w:r>
            <w:r w:rsidR="0CFCC01D" w:rsidRPr="0CFCC01D">
              <w:rPr>
                <w:sz w:val="20"/>
                <w:szCs w:val="20"/>
              </w:rPr>
              <w:t>.</w:t>
            </w:r>
          </w:p>
          <w:p w14:paraId="79CDB401" w14:textId="7CE11ACE" w:rsidR="59E8F64A" w:rsidRDefault="59E8F64A" w:rsidP="00E64D89">
            <w:pPr>
              <w:numPr>
                <w:ilvl w:val="0"/>
                <w:numId w:val="3"/>
              </w:numPr>
              <w:spacing w:after="0" w:line="259" w:lineRule="auto"/>
              <w:ind w:hanging="205"/>
              <w:rPr>
                <w:color w:val="000000" w:themeColor="text1"/>
                <w:sz w:val="20"/>
                <w:szCs w:val="20"/>
              </w:rPr>
            </w:pPr>
            <w:proofErr w:type="spellStart"/>
            <w:r w:rsidRPr="59E8F64A">
              <w:rPr>
                <w:color w:val="000000" w:themeColor="text1"/>
                <w:sz w:val="20"/>
                <w:szCs w:val="20"/>
              </w:rPr>
              <w:t>Backend</w:t>
            </w:r>
            <w:proofErr w:type="spellEnd"/>
            <w:r w:rsidRPr="59E8F64A">
              <w:rPr>
                <w:color w:val="000000" w:themeColor="text1"/>
                <w:sz w:val="20"/>
                <w:szCs w:val="20"/>
              </w:rPr>
              <w:t xml:space="preserve"> funcional para </w:t>
            </w:r>
            <w:r w:rsidR="51247FC2" w:rsidRPr="51247FC2">
              <w:rPr>
                <w:color w:val="000000" w:themeColor="text1"/>
                <w:sz w:val="20"/>
                <w:szCs w:val="20"/>
              </w:rPr>
              <w:t xml:space="preserve">conectar </w:t>
            </w:r>
            <w:r w:rsidR="39D7BDA0" w:rsidRPr="39D7BDA0">
              <w:rPr>
                <w:color w:val="000000" w:themeColor="text1"/>
                <w:sz w:val="20"/>
                <w:szCs w:val="20"/>
              </w:rPr>
              <w:t xml:space="preserve">mediante </w:t>
            </w:r>
            <w:r w:rsidR="04E5AF9D" w:rsidRPr="04E5AF9D">
              <w:rPr>
                <w:color w:val="000000" w:themeColor="text1"/>
                <w:sz w:val="20"/>
                <w:szCs w:val="20"/>
              </w:rPr>
              <w:t xml:space="preserve">un </w:t>
            </w:r>
            <w:proofErr w:type="spellStart"/>
            <w:r w:rsidR="15058AF2" w:rsidRPr="15058AF2">
              <w:rPr>
                <w:color w:val="000000" w:themeColor="text1"/>
                <w:sz w:val="20"/>
                <w:szCs w:val="20"/>
              </w:rPr>
              <w:t>endpoint</w:t>
            </w:r>
            <w:proofErr w:type="spellEnd"/>
            <w:r w:rsidR="15058AF2" w:rsidRPr="15058AF2">
              <w:rPr>
                <w:color w:val="000000" w:themeColor="text1"/>
                <w:sz w:val="20"/>
                <w:szCs w:val="20"/>
              </w:rPr>
              <w:t xml:space="preserve"> </w:t>
            </w:r>
            <w:r w:rsidR="475F58C7" w:rsidRPr="475F58C7">
              <w:rPr>
                <w:color w:val="000000" w:themeColor="text1"/>
                <w:sz w:val="20"/>
                <w:szCs w:val="20"/>
              </w:rPr>
              <w:t>con</w:t>
            </w:r>
            <w:r w:rsidR="15058AF2" w:rsidRPr="15058AF2">
              <w:rPr>
                <w:color w:val="000000" w:themeColor="text1"/>
                <w:sz w:val="20"/>
                <w:szCs w:val="20"/>
              </w:rPr>
              <w:t xml:space="preserve"> el </w:t>
            </w:r>
            <w:proofErr w:type="spellStart"/>
            <w:r w:rsidR="4E8C2C51" w:rsidRPr="4E8C2C51">
              <w:rPr>
                <w:color w:val="000000" w:themeColor="text1"/>
                <w:sz w:val="20"/>
                <w:szCs w:val="20"/>
              </w:rPr>
              <w:t>front</w:t>
            </w:r>
            <w:proofErr w:type="spellEnd"/>
            <w:r w:rsidR="31EAE3C8" w:rsidRPr="31EAE3C8">
              <w:rPr>
                <w:color w:val="000000" w:themeColor="text1"/>
                <w:sz w:val="20"/>
                <w:szCs w:val="20"/>
              </w:rPr>
              <w:t>.</w:t>
            </w:r>
          </w:p>
          <w:p w14:paraId="665D3959" w14:textId="22FA394D" w:rsidR="000F08D1" w:rsidRPr="00C13E18" w:rsidRDefault="000F08D1" w:rsidP="0064375F">
            <w:pPr>
              <w:spacing w:after="0" w:line="259" w:lineRule="auto"/>
              <w:ind w:left="313" w:firstLine="0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16DFE46" w14:textId="4B06338B" w:rsidR="00C444D5" w:rsidRDefault="7261EA37">
            <w:pPr>
              <w:spacing w:after="0" w:line="259" w:lineRule="auto"/>
              <w:ind w:left="0" w:firstLine="0"/>
              <w:jc w:val="center"/>
            </w:pPr>
            <w:r w:rsidRPr="7261EA37">
              <w:rPr>
                <w:sz w:val="20"/>
                <w:szCs w:val="20"/>
              </w:rPr>
              <w:t xml:space="preserve">Generar </w:t>
            </w:r>
            <w:r w:rsidR="009C84AC" w:rsidRPr="009C84AC">
              <w:rPr>
                <w:sz w:val="20"/>
                <w:szCs w:val="20"/>
              </w:rPr>
              <w:t xml:space="preserve">reportes </w:t>
            </w:r>
            <w:r w:rsidR="3FEE30CA" w:rsidRPr="3FEE30CA">
              <w:rPr>
                <w:sz w:val="20"/>
                <w:szCs w:val="20"/>
              </w:rPr>
              <w:t>y</w:t>
            </w:r>
            <w:r w:rsidRPr="7261EA37">
              <w:rPr>
                <w:sz w:val="20"/>
                <w:szCs w:val="20"/>
              </w:rPr>
              <w:t xml:space="preserve"> </w:t>
            </w:r>
            <w:r w:rsidR="1051370C" w:rsidRPr="1051370C">
              <w:rPr>
                <w:sz w:val="20"/>
                <w:szCs w:val="20"/>
              </w:rPr>
              <w:t xml:space="preserve">crear </w:t>
            </w:r>
            <w:proofErr w:type="spellStart"/>
            <w:r w:rsidR="1051370C" w:rsidRPr="1051370C">
              <w:rPr>
                <w:sz w:val="20"/>
                <w:szCs w:val="20"/>
              </w:rPr>
              <w:t>pdf</w:t>
            </w:r>
            <w:proofErr w:type="spellEnd"/>
            <w:r w:rsidR="1051370C" w:rsidRPr="1051370C">
              <w:rPr>
                <w:sz w:val="20"/>
                <w:szCs w:val="20"/>
              </w:rPr>
              <w:t xml:space="preserve"> </w:t>
            </w:r>
            <w:r w:rsidR="43C5FC7F" w:rsidRPr="43C5FC7F">
              <w:rPr>
                <w:sz w:val="20"/>
                <w:szCs w:val="20"/>
              </w:rPr>
              <w:t xml:space="preserve">del </w:t>
            </w:r>
            <w:r w:rsidR="5D5A8A9F" w:rsidRPr="5D5A8A9F">
              <w:rPr>
                <w:sz w:val="20"/>
                <w:szCs w:val="20"/>
              </w:rPr>
              <w:t>reporte</w:t>
            </w:r>
            <w:r w:rsidR="6A67E5F1" w:rsidRPr="6A67E5F1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3C08F56" w14:textId="77777777" w:rsidR="00C444D5" w:rsidRDefault="0002716D">
            <w:pPr>
              <w:spacing w:after="0" w:line="259" w:lineRule="auto"/>
              <w:ind w:left="127" w:firstLine="0"/>
            </w:pPr>
            <w:r>
              <w:rPr>
                <w:sz w:val="20"/>
              </w:rPr>
              <w:t>Pendiente</w:t>
            </w:r>
            <w:r>
              <w:t xml:space="preserve"> </w:t>
            </w:r>
          </w:p>
        </w:tc>
      </w:tr>
      <w:tr w:rsidR="004E3DF5" w14:paraId="0495A000" w14:textId="77777777" w:rsidTr="004E3DF5">
        <w:trPr>
          <w:trHeight w:val="1245"/>
        </w:trPr>
        <w:tc>
          <w:tcPr>
            <w:tcW w:w="54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C7E0964" w14:textId="77777777" w:rsidR="00C444D5" w:rsidRDefault="0002716D">
            <w:pPr>
              <w:spacing w:after="0" w:line="259" w:lineRule="auto"/>
              <w:ind w:left="69" w:firstLine="0"/>
              <w:jc w:val="center"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334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A3AF03C" w14:textId="5CEF45D6" w:rsidR="00C444D5" w:rsidRDefault="42592A46">
            <w:pPr>
              <w:spacing w:after="0" w:line="259" w:lineRule="auto"/>
              <w:ind w:left="0" w:firstLine="0"/>
              <w:jc w:val="center"/>
            </w:pPr>
            <w:r w:rsidRPr="42592A46">
              <w:rPr>
                <w:sz w:val="20"/>
                <w:szCs w:val="20"/>
              </w:rPr>
              <w:t>Corregir vista de actualizar dirección</w:t>
            </w:r>
          </w:p>
        </w:tc>
        <w:tc>
          <w:tcPr>
            <w:tcW w:w="73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69C59D49" w14:textId="1F75C50B" w:rsidR="00C444D5" w:rsidRDefault="75753FC5" w:rsidP="75753FC5">
            <w:pPr>
              <w:spacing w:after="0" w:line="281" w:lineRule="auto"/>
              <w:ind w:left="393" w:firstLine="0"/>
              <w:jc w:val="center"/>
              <w:rPr>
                <w:rFonts w:eastAsia="Arial"/>
              </w:rPr>
            </w:pPr>
            <w:r w:rsidRPr="75753FC5">
              <w:rPr>
                <w:sz w:val="20"/>
                <w:szCs w:val="20"/>
              </w:rPr>
              <w:t>1.</w:t>
            </w:r>
            <w:r w:rsidRPr="75753FC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75753FC5">
              <w:rPr>
                <w:sz w:val="20"/>
                <w:szCs w:val="20"/>
              </w:rPr>
              <w:t>2.</w:t>
            </w:r>
            <w:r w:rsidRPr="75753FC5">
              <w:rPr>
                <w:rFonts w:ascii="Arial" w:eastAsia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3427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14A35DC5" w14:textId="15978AFD" w:rsidR="00C444D5" w:rsidRDefault="75753FC5" w:rsidP="75753FC5">
            <w:pPr>
              <w:spacing w:after="0" w:line="259" w:lineRule="auto"/>
            </w:pPr>
            <w:r w:rsidRPr="75753FC5">
              <w:rPr>
                <w:sz w:val="20"/>
                <w:szCs w:val="20"/>
              </w:rPr>
              <w:t>Alertas funcionan correctamente.</w:t>
            </w:r>
          </w:p>
          <w:p w14:paraId="5D2FD741" w14:textId="3C58AFFA" w:rsidR="00C444D5" w:rsidRDefault="76EA83E3" w:rsidP="76EA83E3">
            <w:pPr>
              <w:spacing w:after="0" w:line="259" w:lineRule="auto"/>
              <w:ind w:right="8"/>
              <w:rPr>
                <w:sz w:val="20"/>
                <w:szCs w:val="20"/>
              </w:rPr>
            </w:pPr>
            <w:r w:rsidRPr="76EA83E3">
              <w:rPr>
                <w:sz w:val="20"/>
                <w:szCs w:val="20"/>
              </w:rPr>
              <w:t xml:space="preserve">Todos los cantones y distritos </w:t>
            </w:r>
            <w:r w:rsidR="008F3363" w:rsidRPr="76EA83E3">
              <w:rPr>
                <w:sz w:val="20"/>
                <w:szCs w:val="20"/>
              </w:rPr>
              <w:t>están</w:t>
            </w:r>
            <w:r w:rsidRPr="76EA83E3">
              <w:rPr>
                <w:sz w:val="20"/>
                <w:szCs w:val="20"/>
              </w:rPr>
              <w:t xml:space="preserve"> guardados en la base de datos.</w:t>
            </w:r>
          </w:p>
        </w:tc>
        <w:tc>
          <w:tcPr>
            <w:tcW w:w="184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35DEE6C" w14:textId="1264B6EC" w:rsidR="00C444D5" w:rsidRDefault="76EA83E3" w:rsidP="76EA83E3">
            <w:pPr>
              <w:spacing w:after="0" w:line="259" w:lineRule="auto"/>
              <w:ind w:left="36" w:firstLine="0"/>
              <w:jc w:val="center"/>
            </w:pPr>
            <w:r w:rsidRPr="76EA83E3">
              <w:rPr>
                <w:sz w:val="20"/>
                <w:szCs w:val="20"/>
              </w:rPr>
              <w:t>Hacer comentarios</w:t>
            </w:r>
          </w:p>
        </w:tc>
        <w:tc>
          <w:tcPr>
            <w:tcW w:w="10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59086F1" w14:textId="77777777" w:rsidR="00C444D5" w:rsidRDefault="0002716D">
            <w:pPr>
              <w:spacing w:after="0" w:line="259" w:lineRule="auto"/>
              <w:ind w:left="137" w:firstLine="0"/>
            </w:pPr>
            <w:r>
              <w:rPr>
                <w:sz w:val="20"/>
              </w:rPr>
              <w:t xml:space="preserve">Pendiente </w:t>
            </w:r>
          </w:p>
        </w:tc>
      </w:tr>
      <w:tr w:rsidR="004E3DF5" w14:paraId="6B52E5D2" w14:textId="77777777" w:rsidTr="004E3DF5">
        <w:trPr>
          <w:trHeight w:val="932"/>
        </w:trPr>
        <w:tc>
          <w:tcPr>
            <w:tcW w:w="54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F007100" w14:textId="767C4A22" w:rsidR="00F41C04" w:rsidRDefault="00F41C04" w:rsidP="00F41C04">
            <w:pPr>
              <w:spacing w:after="0" w:line="259" w:lineRule="auto"/>
              <w:ind w:left="59" w:firstLine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3</w:t>
            </w:r>
          </w:p>
        </w:tc>
        <w:tc>
          <w:tcPr>
            <w:tcW w:w="334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49F7104" w14:textId="77777777" w:rsidR="00F41C04" w:rsidRDefault="78FD2EC1" w:rsidP="78FD2EC1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7825A61">
              <w:rPr>
                <w:sz w:val="20"/>
                <w:szCs w:val="20"/>
              </w:rPr>
              <w:t>Corregir vista de actualizar credenciales</w:t>
            </w:r>
          </w:p>
          <w:p w14:paraId="3EFBD89A" w14:textId="0256D7F3" w:rsidR="00F41C04" w:rsidRDefault="00F41C04" w:rsidP="00F41C04">
            <w:pPr>
              <w:spacing w:after="0" w:line="259" w:lineRule="auto"/>
              <w:ind w:left="75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45861832" w14:textId="77777777" w:rsidR="00F41C04" w:rsidRDefault="00F41C04" w:rsidP="6B81A348">
            <w:pPr>
              <w:pStyle w:val="Prrafodelista"/>
              <w:spacing w:after="256" w:line="259" w:lineRule="auto"/>
              <w:ind w:left="464"/>
              <w:rPr>
                <w:sz w:val="20"/>
                <w:szCs w:val="20"/>
              </w:rPr>
            </w:pPr>
          </w:p>
          <w:p w14:paraId="72BB9C77" w14:textId="77777777" w:rsidR="00E9568D" w:rsidRDefault="00E9568D" w:rsidP="00E9568D">
            <w:pPr>
              <w:rPr>
                <w:sz w:val="20"/>
              </w:rPr>
            </w:pPr>
          </w:p>
          <w:p w14:paraId="5EB17059" w14:textId="77777777" w:rsidR="00E9568D" w:rsidRPr="00E9568D" w:rsidRDefault="00E9568D" w:rsidP="78399110">
            <w:pPr>
              <w:pStyle w:val="Prrafodelista"/>
              <w:ind w:left="464"/>
            </w:pPr>
          </w:p>
        </w:tc>
        <w:tc>
          <w:tcPr>
            <w:tcW w:w="3427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2D73D534" w14:textId="0649B838" w:rsidR="4FE94056" w:rsidRDefault="1630B56D" w:rsidP="4FE94056">
            <w:pPr>
              <w:spacing w:after="0" w:line="289" w:lineRule="auto"/>
              <w:ind w:left="0" w:firstLine="0"/>
              <w:rPr>
                <w:sz w:val="20"/>
                <w:szCs w:val="20"/>
                <w:lang w:val="pt-BR"/>
              </w:rPr>
            </w:pPr>
            <w:r w:rsidRPr="1630B56D">
              <w:rPr>
                <w:sz w:val="20"/>
                <w:szCs w:val="20"/>
                <w:lang w:val="pt-BR"/>
              </w:rPr>
              <w:t xml:space="preserve">1. </w:t>
            </w:r>
            <w:r w:rsidR="4F7F4132" w:rsidRPr="4F7F4132">
              <w:rPr>
                <w:sz w:val="20"/>
                <w:szCs w:val="20"/>
                <w:lang w:val="pt-BR"/>
              </w:rPr>
              <w:t>Refrescar</w:t>
            </w:r>
            <w:r w:rsidRPr="1630B56D">
              <w:rPr>
                <w:sz w:val="20"/>
                <w:szCs w:val="20"/>
                <w:lang w:val="pt-BR"/>
              </w:rPr>
              <w:t xml:space="preserve"> modal</w:t>
            </w:r>
            <w:r w:rsidR="2CFB16FA" w:rsidRPr="2CFB16FA">
              <w:rPr>
                <w:sz w:val="20"/>
                <w:szCs w:val="20"/>
                <w:lang w:val="pt-BR"/>
              </w:rPr>
              <w:t>.</w:t>
            </w:r>
          </w:p>
          <w:p w14:paraId="582FEF75" w14:textId="7F0747DF" w:rsidR="00E9568D" w:rsidRPr="00045772" w:rsidRDefault="494B93BD" w:rsidP="16B2B733">
            <w:pPr>
              <w:pStyle w:val="Prrafodelista"/>
              <w:spacing w:after="0" w:line="289" w:lineRule="auto"/>
              <w:ind w:left="0" w:firstLine="0"/>
              <w:rPr>
                <w:sz w:val="20"/>
                <w:szCs w:val="20"/>
              </w:rPr>
            </w:pPr>
            <w:r w:rsidRPr="494B93BD">
              <w:rPr>
                <w:sz w:val="20"/>
                <w:szCs w:val="20"/>
              </w:rPr>
              <w:t>2. Alertas funcionales y funcionando correctamente.</w:t>
            </w:r>
          </w:p>
        </w:tc>
        <w:tc>
          <w:tcPr>
            <w:tcW w:w="184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2022F46" w14:textId="1E79BC9C" w:rsidR="00F41C04" w:rsidRDefault="724857A2" w:rsidP="00F41C04">
            <w:pPr>
              <w:spacing w:after="0" w:line="259" w:lineRule="auto"/>
              <w:ind w:left="218" w:right="142" w:hanging="25"/>
              <w:jc w:val="both"/>
            </w:pPr>
            <w:r w:rsidRPr="724857A2">
              <w:rPr>
                <w:sz w:val="20"/>
                <w:szCs w:val="20"/>
              </w:rPr>
              <w:t xml:space="preserve">Vista completa </w:t>
            </w:r>
            <w:r w:rsidR="226C75A4" w:rsidRPr="226C75A4">
              <w:rPr>
                <w:sz w:val="20"/>
                <w:szCs w:val="20"/>
              </w:rPr>
              <w:t xml:space="preserve">actualizar </w:t>
            </w:r>
            <w:r w:rsidR="01398A8F" w:rsidRPr="01398A8F">
              <w:rPr>
                <w:sz w:val="20"/>
                <w:szCs w:val="20"/>
              </w:rPr>
              <w:t>credenciales</w:t>
            </w:r>
          </w:p>
        </w:tc>
        <w:tc>
          <w:tcPr>
            <w:tcW w:w="10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8DC6D1D" w14:textId="4D50AA7B" w:rsidR="00F41C04" w:rsidRDefault="00F41C04" w:rsidP="00F41C04">
            <w:pPr>
              <w:spacing w:after="0" w:line="259" w:lineRule="auto"/>
              <w:ind w:left="132" w:firstLine="0"/>
              <w:rPr>
                <w:sz w:val="20"/>
              </w:rPr>
            </w:pPr>
            <w:r>
              <w:rPr>
                <w:sz w:val="20"/>
              </w:rPr>
              <w:t xml:space="preserve">Pendiente </w:t>
            </w:r>
          </w:p>
        </w:tc>
      </w:tr>
      <w:tr w:rsidR="00692DF4" w14:paraId="4E01155B" w14:textId="77777777" w:rsidTr="004E3DF5">
        <w:trPr>
          <w:trHeight w:val="932"/>
        </w:trPr>
        <w:tc>
          <w:tcPr>
            <w:tcW w:w="54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63535C2" w14:textId="77777777" w:rsidR="00C444D5" w:rsidRDefault="0002716D">
            <w:pPr>
              <w:spacing w:after="0" w:line="259" w:lineRule="auto"/>
              <w:ind w:left="59" w:firstLine="0"/>
              <w:jc w:val="center"/>
            </w:pPr>
            <w:r>
              <w:rPr>
                <w:sz w:val="20"/>
              </w:rPr>
              <w:t xml:space="preserve">4 </w:t>
            </w:r>
          </w:p>
        </w:tc>
        <w:tc>
          <w:tcPr>
            <w:tcW w:w="334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B4A7210" w14:textId="5EED0775" w:rsidR="00C444D5" w:rsidRDefault="7BDA11E4" w:rsidP="7BDA11E4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6DEE7376">
              <w:rPr>
                <w:sz w:val="20"/>
                <w:szCs w:val="20"/>
              </w:rPr>
              <w:t>Corregir detalles de la cuenta (En el panel)</w:t>
            </w:r>
          </w:p>
          <w:p w14:paraId="625C2C1D" w14:textId="7A88C696" w:rsidR="00C444D5" w:rsidRDefault="00C444D5">
            <w:pPr>
              <w:spacing w:after="0" w:line="259" w:lineRule="auto"/>
              <w:ind w:left="75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1DB15039" w14:textId="79EBE171" w:rsidR="00C444D5" w:rsidRDefault="00C444D5" w:rsidP="00841050">
            <w:pPr>
              <w:spacing w:after="256" w:line="259" w:lineRule="auto"/>
              <w:ind w:left="0" w:firstLine="0"/>
            </w:pPr>
          </w:p>
        </w:tc>
        <w:tc>
          <w:tcPr>
            <w:tcW w:w="3427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0FE17999" w14:textId="16D88B58" w:rsidR="0809EE10" w:rsidRDefault="5FD2BD4A" w:rsidP="00E64D89">
            <w:pPr>
              <w:pStyle w:val="Prrafodelista"/>
              <w:numPr>
                <w:ilvl w:val="0"/>
                <w:numId w:val="6"/>
              </w:numPr>
              <w:spacing w:after="0" w:line="259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3DBECB44">
              <w:rPr>
                <w:color w:val="000000" w:themeColor="text1"/>
                <w:sz w:val="20"/>
                <w:szCs w:val="20"/>
              </w:rPr>
              <w:t xml:space="preserve">Tener las validaciones </w:t>
            </w:r>
            <w:r w:rsidR="3DBECB44" w:rsidRPr="3DBECB44">
              <w:rPr>
                <w:color w:val="000000" w:themeColor="text1"/>
                <w:sz w:val="20"/>
                <w:szCs w:val="20"/>
              </w:rPr>
              <w:t>correctamente</w:t>
            </w:r>
          </w:p>
          <w:p w14:paraId="726942BC" w14:textId="6330B508" w:rsidR="24C8D561" w:rsidRDefault="24C8D561" w:rsidP="00E64D89">
            <w:pPr>
              <w:pStyle w:val="Prrafodelista"/>
              <w:numPr>
                <w:ilvl w:val="0"/>
                <w:numId w:val="6"/>
              </w:numPr>
              <w:spacing w:after="0" w:line="259" w:lineRule="auto"/>
              <w:jc w:val="both"/>
              <w:rPr>
                <w:sz w:val="20"/>
                <w:szCs w:val="20"/>
              </w:rPr>
            </w:pPr>
            <w:r w:rsidRPr="24C8D561">
              <w:rPr>
                <w:sz w:val="20"/>
                <w:szCs w:val="20"/>
              </w:rPr>
              <w:t>Alertas funcionales y funcionando correctamente.</w:t>
            </w:r>
          </w:p>
          <w:p w14:paraId="04636EED" w14:textId="1099C111" w:rsidR="0006677E" w:rsidRPr="0006677E" w:rsidRDefault="0006677E" w:rsidP="1695719D">
            <w:pPr>
              <w:spacing w:after="0" w:line="259" w:lineRule="auto"/>
              <w:jc w:val="both"/>
              <w:rPr>
                <w:color w:val="000000" w:themeColor="text1"/>
              </w:rPr>
            </w:pPr>
          </w:p>
        </w:tc>
        <w:tc>
          <w:tcPr>
            <w:tcW w:w="184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5A3367D" w14:textId="0E5E25A9" w:rsidR="00C444D5" w:rsidRDefault="76392089">
            <w:pPr>
              <w:spacing w:after="0" w:line="259" w:lineRule="auto"/>
              <w:ind w:left="218" w:right="142" w:hanging="25"/>
              <w:jc w:val="both"/>
            </w:pPr>
            <w:r w:rsidRPr="76392089">
              <w:rPr>
                <w:sz w:val="20"/>
                <w:szCs w:val="20"/>
              </w:rPr>
              <w:t>Actualizar credenciales correctamente</w:t>
            </w:r>
          </w:p>
        </w:tc>
        <w:tc>
          <w:tcPr>
            <w:tcW w:w="10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16E42B0" w14:textId="77777777" w:rsidR="00C444D5" w:rsidRDefault="0002716D">
            <w:pPr>
              <w:spacing w:after="0" w:line="259" w:lineRule="auto"/>
              <w:ind w:left="132" w:firstLine="0"/>
            </w:pPr>
            <w:r>
              <w:rPr>
                <w:sz w:val="20"/>
              </w:rPr>
              <w:t xml:space="preserve">Pendiente </w:t>
            </w:r>
          </w:p>
        </w:tc>
      </w:tr>
      <w:tr w:rsidR="00692DF4" w14:paraId="7E2ED7A6" w14:textId="77777777" w:rsidTr="004E3DF5">
        <w:trPr>
          <w:trHeight w:val="1485"/>
        </w:trPr>
        <w:tc>
          <w:tcPr>
            <w:tcW w:w="54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AA97BD3" w14:textId="77777777" w:rsidR="00C444D5" w:rsidRDefault="0002716D">
            <w:pPr>
              <w:spacing w:after="0" w:line="259" w:lineRule="auto"/>
              <w:ind w:left="83" w:firstLine="0"/>
              <w:jc w:val="center"/>
            </w:pPr>
            <w:r>
              <w:rPr>
                <w:sz w:val="20"/>
              </w:rPr>
              <w:t xml:space="preserve">5 </w:t>
            </w:r>
          </w:p>
        </w:tc>
        <w:tc>
          <w:tcPr>
            <w:tcW w:w="334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EB1D9A9" w14:textId="2F443203" w:rsidR="00C444D5" w:rsidRDefault="0DF7036B" w:rsidP="0DF7036B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6EF43725">
              <w:rPr>
                <w:sz w:val="20"/>
                <w:szCs w:val="20"/>
              </w:rPr>
              <w:t>Corregir gestión de usuarios</w:t>
            </w:r>
          </w:p>
          <w:p w14:paraId="4C3C2D60" w14:textId="37CF3C8A" w:rsidR="00C444D5" w:rsidRDefault="00C444D5">
            <w:pPr>
              <w:spacing w:after="0" w:line="259" w:lineRule="auto"/>
              <w:ind w:left="133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3BA5A320" w14:textId="77777777" w:rsidR="00C444D5" w:rsidRDefault="00C444D5">
            <w:pPr>
              <w:spacing w:after="160" w:line="259" w:lineRule="auto"/>
              <w:ind w:left="0" w:firstLine="0"/>
            </w:pPr>
          </w:p>
        </w:tc>
        <w:tc>
          <w:tcPr>
            <w:tcW w:w="3427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5C6FE800" w14:textId="0A82657A" w:rsidR="00C444D5" w:rsidRPr="00D7767F" w:rsidRDefault="0A94E276" w:rsidP="00E64D89">
            <w:pPr>
              <w:numPr>
                <w:ilvl w:val="0"/>
                <w:numId w:val="4"/>
              </w:numPr>
              <w:spacing w:after="31" w:line="259" w:lineRule="auto"/>
              <w:ind w:hanging="360"/>
            </w:pPr>
            <w:r w:rsidRPr="0A94E276">
              <w:rPr>
                <w:sz w:val="20"/>
                <w:szCs w:val="20"/>
              </w:rPr>
              <w:t>Quitar cuadro extraño.</w:t>
            </w:r>
          </w:p>
          <w:p w14:paraId="5A0F715C" w14:textId="25A28F8A" w:rsidR="00C444D5" w:rsidRDefault="4027398A" w:rsidP="00E64D89">
            <w:pPr>
              <w:numPr>
                <w:ilvl w:val="0"/>
                <w:numId w:val="4"/>
              </w:numPr>
              <w:spacing w:after="31" w:line="259" w:lineRule="auto"/>
              <w:ind w:hanging="360"/>
              <w:rPr>
                <w:sz w:val="20"/>
                <w:szCs w:val="20"/>
              </w:rPr>
            </w:pPr>
            <w:r w:rsidRPr="4027398A">
              <w:rPr>
                <w:sz w:val="20"/>
                <w:szCs w:val="20"/>
              </w:rPr>
              <w:t>Validar correctamente los valores ingresados</w:t>
            </w:r>
          </w:p>
          <w:p w14:paraId="7D4956B8" w14:textId="406BCFCE" w:rsidR="00C444D5" w:rsidRDefault="277AFC71" w:rsidP="00E64D89">
            <w:pPr>
              <w:numPr>
                <w:ilvl w:val="0"/>
                <w:numId w:val="4"/>
              </w:numPr>
              <w:spacing w:after="31" w:line="259" w:lineRule="auto"/>
              <w:ind w:hanging="360"/>
              <w:rPr>
                <w:sz w:val="20"/>
                <w:szCs w:val="20"/>
              </w:rPr>
            </w:pPr>
            <w:r w:rsidRPr="277AFC71">
              <w:rPr>
                <w:sz w:val="20"/>
                <w:szCs w:val="20"/>
              </w:rPr>
              <w:t>Quitar</w:t>
            </w:r>
            <w:r w:rsidR="4027398A" w:rsidRPr="4027398A">
              <w:rPr>
                <w:sz w:val="20"/>
                <w:szCs w:val="20"/>
              </w:rPr>
              <w:t xml:space="preserve"> la funcionalidad de actualizar </w:t>
            </w:r>
            <w:r w:rsidR="1E6991CE" w:rsidRPr="1E6991CE">
              <w:rPr>
                <w:sz w:val="20"/>
                <w:szCs w:val="20"/>
              </w:rPr>
              <w:t>contraseña.</w:t>
            </w:r>
          </w:p>
          <w:p w14:paraId="25913479" w14:textId="1ECC9032" w:rsidR="00C444D5" w:rsidRDefault="5670EA34" w:rsidP="00E64D89">
            <w:pPr>
              <w:numPr>
                <w:ilvl w:val="0"/>
                <w:numId w:val="4"/>
              </w:numPr>
              <w:spacing w:after="31" w:line="259" w:lineRule="auto"/>
              <w:rPr>
                <w:sz w:val="20"/>
                <w:szCs w:val="20"/>
              </w:rPr>
            </w:pPr>
            <w:r w:rsidRPr="5670EA34">
              <w:rPr>
                <w:sz w:val="20"/>
                <w:szCs w:val="20"/>
              </w:rPr>
              <w:t>Mostrar las alertas sobre las validaciones correspondientes</w:t>
            </w:r>
          </w:p>
        </w:tc>
        <w:tc>
          <w:tcPr>
            <w:tcW w:w="184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0737745" w14:textId="4AE2D00A" w:rsidR="5670EA34" w:rsidRDefault="08C6C24C" w:rsidP="00E64D89">
            <w:pPr>
              <w:pStyle w:val="Prrafodelista"/>
              <w:numPr>
                <w:ilvl w:val="0"/>
                <w:numId w:val="7"/>
              </w:numPr>
              <w:spacing w:after="0" w:line="259" w:lineRule="auto"/>
              <w:rPr>
                <w:color w:val="000000" w:themeColor="text1"/>
              </w:rPr>
            </w:pPr>
            <w:r w:rsidRPr="08C6C24C">
              <w:rPr>
                <w:sz w:val="20"/>
                <w:szCs w:val="20"/>
              </w:rPr>
              <w:t>Tener la vista bien.</w:t>
            </w:r>
          </w:p>
          <w:p w14:paraId="087CBBAE" w14:textId="4E1EF887" w:rsidR="001E7C98" w:rsidRDefault="52F15EB2" w:rsidP="00E64D89">
            <w:pPr>
              <w:pStyle w:val="Prrafodelista"/>
              <w:numPr>
                <w:ilvl w:val="0"/>
                <w:numId w:val="7"/>
              </w:numPr>
              <w:spacing w:after="0" w:line="259" w:lineRule="auto"/>
              <w:rPr>
                <w:color w:val="000000" w:themeColor="text1"/>
                <w:sz w:val="20"/>
                <w:szCs w:val="20"/>
              </w:rPr>
            </w:pPr>
            <w:r w:rsidRPr="4B6CD86C">
              <w:rPr>
                <w:color w:val="000000" w:themeColor="text1"/>
                <w:sz w:val="20"/>
                <w:szCs w:val="20"/>
              </w:rPr>
              <w:t xml:space="preserve">Gestionar correctamente a los </w:t>
            </w:r>
            <w:r w:rsidR="1A71B25C" w:rsidRPr="4B6CD86C">
              <w:rPr>
                <w:color w:val="000000" w:themeColor="text1"/>
                <w:sz w:val="20"/>
                <w:szCs w:val="20"/>
              </w:rPr>
              <w:t>usuarios</w:t>
            </w:r>
          </w:p>
        </w:tc>
        <w:tc>
          <w:tcPr>
            <w:tcW w:w="10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438B2C4" w14:textId="77777777" w:rsidR="00C444D5" w:rsidRDefault="0002716D">
            <w:pPr>
              <w:spacing w:after="0" w:line="259" w:lineRule="auto"/>
              <w:ind w:left="132" w:firstLine="0"/>
            </w:pPr>
            <w:r>
              <w:rPr>
                <w:sz w:val="20"/>
              </w:rPr>
              <w:t xml:space="preserve">Pendiente </w:t>
            </w:r>
          </w:p>
        </w:tc>
      </w:tr>
      <w:tr w:rsidR="004E3DF5" w14:paraId="3C6F44C1" w14:textId="77777777" w:rsidTr="004E3DF5">
        <w:trPr>
          <w:trHeight w:val="1485"/>
        </w:trPr>
        <w:tc>
          <w:tcPr>
            <w:tcW w:w="54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F23418B" w14:textId="13AD70F7" w:rsidR="004E3DF5" w:rsidRDefault="004E3DF5" w:rsidP="004E3DF5">
            <w:pPr>
              <w:spacing w:after="0" w:line="259" w:lineRule="auto"/>
              <w:ind w:left="83" w:firstLine="0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34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77F2190" w14:textId="47E862A1" w:rsidR="004E3DF5" w:rsidRPr="00232833" w:rsidRDefault="004E3DF5" w:rsidP="6EF43725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6EF43725">
              <w:rPr>
                <w:sz w:val="20"/>
                <w:szCs w:val="20"/>
              </w:rPr>
              <w:t xml:space="preserve">Corregir </w:t>
            </w:r>
            <w:r w:rsidR="6EF43725" w:rsidRPr="6EF43725">
              <w:rPr>
                <w:sz w:val="20"/>
                <w:szCs w:val="20"/>
              </w:rPr>
              <w:t>gestión</w:t>
            </w:r>
            <w:r w:rsidRPr="6EF43725">
              <w:rPr>
                <w:sz w:val="20"/>
                <w:szCs w:val="20"/>
              </w:rPr>
              <w:t xml:space="preserve"> de </w:t>
            </w:r>
            <w:r w:rsidR="6EF43725" w:rsidRPr="6EF43725">
              <w:rPr>
                <w:sz w:val="20"/>
                <w:szCs w:val="20"/>
              </w:rPr>
              <w:t>categoría</w:t>
            </w:r>
            <w:r w:rsidR="6EF43725" w:rsidRPr="6EF43725">
              <w:rPr>
                <w:b/>
                <w:bCs/>
              </w:rPr>
              <w:t>s</w:t>
            </w:r>
          </w:p>
          <w:p w14:paraId="5696389A" w14:textId="369F23A4" w:rsidR="004E3DF5" w:rsidRPr="00232833" w:rsidRDefault="004E3DF5" w:rsidP="004E3DF5">
            <w:pPr>
              <w:spacing w:after="0" w:line="259" w:lineRule="auto"/>
              <w:ind w:left="133" w:firstLine="0"/>
              <w:jc w:val="center"/>
              <w:rPr>
                <w:color w:val="292A2E"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5C06543E" w14:textId="77777777" w:rsidR="004E3DF5" w:rsidRDefault="004E3DF5" w:rsidP="004E3DF5">
            <w:pPr>
              <w:spacing w:after="160" w:line="259" w:lineRule="auto"/>
              <w:ind w:left="0" w:firstLine="0"/>
            </w:pPr>
          </w:p>
        </w:tc>
        <w:tc>
          <w:tcPr>
            <w:tcW w:w="3427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47BF0E5E" w14:textId="7A0E0627" w:rsidR="004E3DF5" w:rsidRDefault="26000224" w:rsidP="00E64D89">
            <w:pPr>
              <w:pStyle w:val="Prrafodelista"/>
              <w:numPr>
                <w:ilvl w:val="0"/>
                <w:numId w:val="8"/>
              </w:numPr>
              <w:spacing w:after="31" w:line="259" w:lineRule="auto"/>
              <w:rPr>
                <w:color w:val="000000" w:themeColor="text1"/>
              </w:rPr>
            </w:pPr>
            <w:r w:rsidRPr="26000224">
              <w:rPr>
                <w:sz w:val="20"/>
                <w:szCs w:val="20"/>
              </w:rPr>
              <w:t>Quitar cuadro extraño que sale en la parte de arriba</w:t>
            </w:r>
            <w:r w:rsidR="62CEB886" w:rsidRPr="62CEB886">
              <w:rPr>
                <w:sz w:val="20"/>
                <w:szCs w:val="20"/>
              </w:rPr>
              <w:t>.</w:t>
            </w:r>
            <w:r w:rsidRPr="26000224">
              <w:rPr>
                <w:sz w:val="20"/>
                <w:szCs w:val="20"/>
              </w:rPr>
              <w:t xml:space="preserve"> </w:t>
            </w:r>
          </w:p>
          <w:p w14:paraId="302BBB2E" w14:textId="3D723AAA" w:rsidR="62CEB886" w:rsidRDefault="62CEB886" w:rsidP="00E64D89">
            <w:pPr>
              <w:pStyle w:val="Prrafodelista"/>
              <w:numPr>
                <w:ilvl w:val="0"/>
                <w:numId w:val="8"/>
              </w:numPr>
              <w:spacing w:after="31" w:line="259" w:lineRule="auto"/>
              <w:rPr>
                <w:sz w:val="20"/>
                <w:szCs w:val="20"/>
              </w:rPr>
            </w:pPr>
            <w:r w:rsidRPr="62CEB886">
              <w:rPr>
                <w:sz w:val="20"/>
                <w:szCs w:val="20"/>
              </w:rPr>
              <w:t>El botón de agregar, que hay que ponerlo en la parte de abajo, para que sea más estético y amigable a la percepción del usuario.</w:t>
            </w:r>
          </w:p>
          <w:p w14:paraId="5D543CBE" w14:textId="54405887" w:rsidR="64A47EEE" w:rsidRDefault="64A47EEE" w:rsidP="00E64D89">
            <w:pPr>
              <w:pStyle w:val="Prrafodelista"/>
              <w:numPr>
                <w:ilvl w:val="0"/>
                <w:numId w:val="8"/>
              </w:numPr>
              <w:spacing w:after="31" w:line="259" w:lineRule="auto"/>
              <w:rPr>
                <w:sz w:val="20"/>
                <w:szCs w:val="20"/>
              </w:rPr>
            </w:pPr>
            <w:r w:rsidRPr="64A47EEE">
              <w:rPr>
                <w:sz w:val="20"/>
                <w:szCs w:val="20"/>
              </w:rPr>
              <w:t>Quitar la columna de No de la tabla</w:t>
            </w:r>
            <w:r w:rsidR="5C61BCB3" w:rsidRPr="5C61BCB3">
              <w:rPr>
                <w:sz w:val="20"/>
                <w:szCs w:val="20"/>
              </w:rPr>
              <w:t>.</w:t>
            </w:r>
          </w:p>
          <w:p w14:paraId="79DAC8BA" w14:textId="409B5D7F" w:rsidR="004E3DF5" w:rsidRPr="00460AE0" w:rsidRDefault="2F7F1B3E" w:rsidP="00E64D89">
            <w:pPr>
              <w:pStyle w:val="Prrafodelista"/>
              <w:numPr>
                <w:ilvl w:val="0"/>
                <w:numId w:val="8"/>
              </w:numPr>
              <w:spacing w:after="31" w:line="259" w:lineRule="auto"/>
              <w:rPr>
                <w:sz w:val="20"/>
                <w:szCs w:val="20"/>
              </w:rPr>
            </w:pPr>
            <w:r w:rsidRPr="2F7F1B3E">
              <w:rPr>
                <w:sz w:val="20"/>
                <w:szCs w:val="20"/>
              </w:rPr>
              <w:t>Que no permita modificar o editar las categorías que están en estado inactivo.</w:t>
            </w:r>
          </w:p>
        </w:tc>
        <w:tc>
          <w:tcPr>
            <w:tcW w:w="184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D1C8247" w14:textId="69D0E3F4" w:rsidR="00AC4CCB" w:rsidRPr="004E3DF5" w:rsidRDefault="31794237" w:rsidP="781A9D6B">
            <w:pPr>
              <w:spacing w:after="0" w:line="259" w:lineRule="auto"/>
              <w:rPr>
                <w:sz w:val="20"/>
                <w:szCs w:val="20"/>
              </w:rPr>
            </w:pPr>
            <w:r w:rsidRPr="31794237">
              <w:rPr>
                <w:sz w:val="20"/>
                <w:szCs w:val="20"/>
              </w:rPr>
              <w:t xml:space="preserve">Arreglar errores y bugs en la vista de </w:t>
            </w:r>
            <w:r w:rsidR="42FAB955" w:rsidRPr="42FAB955">
              <w:rPr>
                <w:sz w:val="20"/>
                <w:szCs w:val="20"/>
              </w:rPr>
              <w:t>categoría</w:t>
            </w:r>
            <w:r w:rsidRPr="31794237">
              <w:rPr>
                <w:sz w:val="20"/>
                <w:szCs w:val="20"/>
              </w:rPr>
              <w:t>.</w:t>
            </w:r>
          </w:p>
          <w:p w14:paraId="1A3F439B" w14:textId="6B6EF5F6" w:rsidR="00AC4CCB" w:rsidRPr="004E3DF5" w:rsidRDefault="781A9D6B" w:rsidP="79D2DFD4">
            <w:pPr>
              <w:spacing w:after="0" w:line="259" w:lineRule="auto"/>
              <w:rPr>
                <w:sz w:val="20"/>
                <w:szCs w:val="20"/>
              </w:rPr>
            </w:pPr>
            <w:r w:rsidRPr="781A9D6B">
              <w:rPr>
                <w:sz w:val="20"/>
                <w:szCs w:val="20"/>
              </w:rPr>
              <w:t>Que no permita modificar o editar las categorías que están en estado inactivo.</w:t>
            </w:r>
          </w:p>
          <w:p w14:paraId="59539196" w14:textId="167BEAED" w:rsidR="00AC4CCB" w:rsidRPr="004E3DF5" w:rsidRDefault="14FEE1BD" w:rsidP="004E3DF5">
            <w:pPr>
              <w:spacing w:after="0" w:line="259" w:lineRule="auto"/>
              <w:rPr>
                <w:sz w:val="20"/>
                <w:szCs w:val="20"/>
              </w:rPr>
            </w:pPr>
            <w:r w:rsidRPr="14FEE1BD">
              <w:rPr>
                <w:sz w:val="20"/>
                <w:szCs w:val="20"/>
              </w:rPr>
              <w:t xml:space="preserve">Hacer la vista de gestión de categorías </w:t>
            </w:r>
            <w:r w:rsidR="6FE3252B" w:rsidRPr="6FE3252B">
              <w:rPr>
                <w:sz w:val="20"/>
                <w:szCs w:val="20"/>
              </w:rPr>
              <w:t>más</w:t>
            </w:r>
            <w:r w:rsidRPr="14FEE1BD">
              <w:rPr>
                <w:sz w:val="20"/>
                <w:szCs w:val="20"/>
              </w:rPr>
              <w:t xml:space="preserve"> amigable</w:t>
            </w:r>
          </w:p>
        </w:tc>
        <w:tc>
          <w:tcPr>
            <w:tcW w:w="10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60517CF" w14:textId="1EBAEBE5" w:rsidR="004E3DF5" w:rsidRDefault="00111FF1" w:rsidP="004E3DF5">
            <w:pPr>
              <w:spacing w:after="0" w:line="259" w:lineRule="auto"/>
              <w:ind w:left="132" w:firstLine="0"/>
              <w:rPr>
                <w:sz w:val="20"/>
              </w:rPr>
            </w:pPr>
            <w:r>
              <w:rPr>
                <w:sz w:val="20"/>
              </w:rPr>
              <w:t>Pendiente</w:t>
            </w:r>
          </w:p>
        </w:tc>
      </w:tr>
      <w:tr w:rsidR="00111FF1" w14:paraId="0A74A270" w14:textId="77777777" w:rsidTr="004E3DF5">
        <w:trPr>
          <w:trHeight w:val="1485"/>
        </w:trPr>
        <w:tc>
          <w:tcPr>
            <w:tcW w:w="54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44B777B" w14:textId="5D4CEA2B" w:rsidR="00111FF1" w:rsidRDefault="00C44626" w:rsidP="004E3DF5">
            <w:pPr>
              <w:spacing w:after="0" w:line="259" w:lineRule="auto"/>
              <w:ind w:left="83" w:firstLine="0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34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E3366E6" w14:textId="3CB45856" w:rsidR="00111FF1" w:rsidRPr="005C5F04" w:rsidRDefault="00933CCD" w:rsidP="004E3DF5">
            <w:pPr>
              <w:spacing w:after="0" w:line="259" w:lineRule="auto"/>
              <w:ind w:left="133" w:firstLine="0"/>
              <w:jc w:val="center"/>
              <w:rPr>
                <w:color w:val="292A2E"/>
                <w:sz w:val="20"/>
              </w:rPr>
            </w:pPr>
            <w:r w:rsidRPr="00933CCD">
              <w:rPr>
                <w:color w:val="292A2E"/>
                <w:sz w:val="20"/>
                <w:szCs w:val="20"/>
              </w:rPr>
              <w:t>Corregir gestión de pedidos</w:t>
            </w:r>
            <w:r>
              <w:rPr>
                <w:color w:val="292A2E"/>
                <w:sz w:val="20"/>
                <w:szCs w:val="20"/>
              </w:rPr>
              <w:t>.</w:t>
            </w:r>
          </w:p>
        </w:tc>
        <w:tc>
          <w:tcPr>
            <w:tcW w:w="73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74FF7A3F" w14:textId="77777777" w:rsidR="00111FF1" w:rsidRDefault="00111FF1" w:rsidP="004E3DF5">
            <w:pPr>
              <w:spacing w:after="160" w:line="259" w:lineRule="auto"/>
              <w:ind w:left="0" w:firstLine="0"/>
            </w:pPr>
          </w:p>
        </w:tc>
        <w:tc>
          <w:tcPr>
            <w:tcW w:w="3427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184EBEA7" w14:textId="30CC10D3" w:rsidR="00783CA8" w:rsidRDefault="00F1431A" w:rsidP="00E64D89">
            <w:pPr>
              <w:pStyle w:val="Prrafodelista"/>
              <w:numPr>
                <w:ilvl w:val="0"/>
                <w:numId w:val="9"/>
              </w:numPr>
              <w:spacing w:after="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Hacer la vista </w:t>
            </w:r>
            <w:r w:rsidR="006F0B1A">
              <w:rPr>
                <w:sz w:val="20"/>
                <w:szCs w:val="20"/>
              </w:rPr>
              <w:t>de pedidos más intuitiva</w:t>
            </w:r>
            <w:r w:rsidR="00B56DF2">
              <w:rPr>
                <w:sz w:val="20"/>
                <w:szCs w:val="20"/>
              </w:rPr>
              <w:t>.</w:t>
            </w:r>
          </w:p>
          <w:p w14:paraId="3786E236" w14:textId="0B29826A" w:rsidR="00B56DF2" w:rsidRDefault="004406A4" w:rsidP="00E64D89">
            <w:pPr>
              <w:pStyle w:val="Prrafodelista"/>
              <w:numPr>
                <w:ilvl w:val="0"/>
                <w:numId w:val="9"/>
              </w:numPr>
              <w:spacing w:after="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debe espec</w:t>
            </w:r>
            <w:r w:rsidR="007763B3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ficar </w:t>
            </w:r>
            <w:r w:rsidR="00DC032F">
              <w:rPr>
                <w:sz w:val="20"/>
                <w:szCs w:val="20"/>
              </w:rPr>
              <w:t>la hora de retiro del pedido</w:t>
            </w:r>
            <w:r w:rsidR="00850D46">
              <w:rPr>
                <w:sz w:val="20"/>
                <w:szCs w:val="20"/>
              </w:rPr>
              <w:t>.</w:t>
            </w:r>
          </w:p>
          <w:p w14:paraId="54A82CF7" w14:textId="6E0D314E" w:rsidR="00DC032F" w:rsidRDefault="00364D43" w:rsidP="00E64D89">
            <w:pPr>
              <w:pStyle w:val="Prrafodelista"/>
              <w:numPr>
                <w:ilvl w:val="0"/>
                <w:numId w:val="9"/>
              </w:numPr>
              <w:spacing w:after="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Agregar notificaciones</w:t>
            </w:r>
            <w:r w:rsidR="00362B28">
              <w:rPr>
                <w:sz w:val="20"/>
                <w:szCs w:val="20"/>
              </w:rPr>
              <w:t xml:space="preserve"> y alertas</w:t>
            </w:r>
            <w:r w:rsidR="00850D46">
              <w:rPr>
                <w:sz w:val="20"/>
                <w:szCs w:val="20"/>
              </w:rPr>
              <w:t>.</w:t>
            </w:r>
          </w:p>
          <w:p w14:paraId="16EDE31F" w14:textId="7C2CD25F" w:rsidR="00850D46" w:rsidRDefault="00850D46" w:rsidP="00E64D89">
            <w:pPr>
              <w:pStyle w:val="Prrafodelista"/>
              <w:numPr>
                <w:ilvl w:val="0"/>
                <w:numId w:val="9"/>
              </w:numPr>
              <w:spacing w:after="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tabla debe</w:t>
            </w:r>
            <w:r w:rsidR="009D64AE">
              <w:rPr>
                <w:sz w:val="20"/>
                <w:szCs w:val="20"/>
              </w:rPr>
              <w:t xml:space="preserve"> refrescarse</w:t>
            </w:r>
            <w:r w:rsidR="00836078">
              <w:rPr>
                <w:sz w:val="20"/>
                <w:szCs w:val="20"/>
              </w:rPr>
              <w:t xml:space="preserve"> cuando se realiza un pedido.</w:t>
            </w:r>
          </w:p>
          <w:p w14:paraId="21DD2D79" w14:textId="2E2364E9" w:rsidR="00836078" w:rsidRDefault="003F44AA" w:rsidP="00E64D89">
            <w:pPr>
              <w:pStyle w:val="Prrafodelista"/>
              <w:numPr>
                <w:ilvl w:val="0"/>
                <w:numId w:val="9"/>
              </w:numPr>
              <w:spacing w:after="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el apartado de ver mis pedidos</w:t>
            </w:r>
            <w:r w:rsidR="00015F56">
              <w:rPr>
                <w:sz w:val="20"/>
                <w:szCs w:val="20"/>
              </w:rPr>
              <w:t>.</w:t>
            </w:r>
          </w:p>
          <w:p w14:paraId="0801CB09" w14:textId="318EFA39" w:rsidR="00850D46" w:rsidRPr="00850D46" w:rsidRDefault="00850D46" w:rsidP="00850D46">
            <w:pPr>
              <w:spacing w:after="0" w:line="259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A848C9C" w14:textId="265347B3" w:rsidR="00683BEA" w:rsidRPr="00EE130E" w:rsidRDefault="00973420" w:rsidP="00EE130E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 los pedidos se gestionen de una manera mas eficaz y la vista sea intuitiva</w:t>
            </w:r>
            <w:r w:rsidR="00407441">
              <w:rPr>
                <w:sz w:val="20"/>
                <w:szCs w:val="20"/>
              </w:rPr>
              <w:t>.</w:t>
            </w:r>
          </w:p>
          <w:p w14:paraId="7BEB3D27" w14:textId="77777777" w:rsidR="00683BEA" w:rsidRPr="00683BEA" w:rsidRDefault="00683BEA" w:rsidP="009B09DA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</w:p>
          <w:p w14:paraId="47D6CD65" w14:textId="77777777" w:rsidR="00111FF1" w:rsidRPr="66AE3EA3" w:rsidRDefault="00111FF1" w:rsidP="004E3DF5">
            <w:pPr>
              <w:spacing w:after="0" w:line="259" w:lineRule="auto"/>
              <w:rPr>
                <w:sz w:val="20"/>
                <w:szCs w:val="20"/>
              </w:rPr>
            </w:pPr>
          </w:p>
        </w:tc>
        <w:tc>
          <w:tcPr>
            <w:tcW w:w="10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6926D37" w14:textId="52D07499" w:rsidR="00111FF1" w:rsidRDefault="00B639C2" w:rsidP="004E3DF5">
            <w:pPr>
              <w:spacing w:after="0" w:line="259" w:lineRule="auto"/>
              <w:ind w:left="132" w:firstLine="0"/>
              <w:rPr>
                <w:sz w:val="20"/>
              </w:rPr>
            </w:pPr>
            <w:r>
              <w:rPr>
                <w:sz w:val="20"/>
              </w:rPr>
              <w:t>pendiente</w:t>
            </w:r>
          </w:p>
        </w:tc>
      </w:tr>
      <w:tr w:rsidR="00C92EAF" w14:paraId="7D4BECDA" w14:textId="77777777" w:rsidTr="004E3DF5">
        <w:trPr>
          <w:trHeight w:val="1485"/>
        </w:trPr>
        <w:tc>
          <w:tcPr>
            <w:tcW w:w="54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9CFD426" w14:textId="0018CC7E" w:rsidR="00C92EAF" w:rsidRDefault="00C92EAF" w:rsidP="00C92EAF">
            <w:pPr>
              <w:spacing w:after="0" w:line="259" w:lineRule="auto"/>
              <w:ind w:left="83" w:firstLine="0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334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50AB601" w14:textId="24539EB6" w:rsidR="00C92EAF" w:rsidRPr="00A9516F" w:rsidRDefault="00C92EAF" w:rsidP="00C92EAF">
            <w:pPr>
              <w:spacing w:after="0" w:line="259" w:lineRule="auto"/>
              <w:ind w:left="133" w:firstLine="0"/>
              <w:jc w:val="center"/>
              <w:rPr>
                <w:color w:val="292A2E"/>
                <w:sz w:val="20"/>
              </w:rPr>
            </w:pPr>
            <w:r w:rsidRPr="0011301A">
              <w:rPr>
                <w:color w:val="292A2E"/>
                <w:sz w:val="20"/>
              </w:rPr>
              <w:t>Corregir gestión de productos</w:t>
            </w:r>
          </w:p>
        </w:tc>
        <w:tc>
          <w:tcPr>
            <w:tcW w:w="73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66F53C65" w14:textId="77777777" w:rsidR="00C92EAF" w:rsidRPr="00A737DD" w:rsidRDefault="00C92EAF" w:rsidP="00C92EAF">
            <w:pPr>
              <w:spacing w:after="160" w:line="259" w:lineRule="auto"/>
              <w:ind w:left="0" w:firstLine="0"/>
              <w:rPr>
                <w:u w:val="single"/>
              </w:rPr>
            </w:pPr>
          </w:p>
        </w:tc>
        <w:tc>
          <w:tcPr>
            <w:tcW w:w="3427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46ED434B" w14:textId="77777777" w:rsidR="00C92EAF" w:rsidRDefault="00C92EAF" w:rsidP="00C92EAF">
            <w:pPr>
              <w:pStyle w:val="Prrafodelista"/>
              <w:numPr>
                <w:ilvl w:val="0"/>
                <w:numId w:val="13"/>
              </w:numPr>
              <w:spacing w:after="31" w:line="259" w:lineRule="auto"/>
              <w:rPr>
                <w:sz w:val="20"/>
                <w:szCs w:val="20"/>
              </w:rPr>
            </w:pPr>
            <w:r w:rsidRPr="0036766A">
              <w:rPr>
                <w:sz w:val="20"/>
                <w:szCs w:val="20"/>
              </w:rPr>
              <w:t>Remover cuadro extraño blanco en la esquina superior izquierda.</w:t>
            </w:r>
          </w:p>
          <w:p w14:paraId="77F6CC66" w14:textId="77777777" w:rsidR="00C92EAF" w:rsidRDefault="00C92EAF" w:rsidP="00C92EAF">
            <w:pPr>
              <w:pStyle w:val="Prrafodelista"/>
              <w:numPr>
                <w:ilvl w:val="0"/>
                <w:numId w:val="13"/>
              </w:numPr>
              <w:spacing w:after="31" w:line="259" w:lineRule="auto"/>
              <w:rPr>
                <w:sz w:val="20"/>
                <w:szCs w:val="20"/>
              </w:rPr>
            </w:pPr>
            <w:r w:rsidRPr="005402A4">
              <w:rPr>
                <w:sz w:val="20"/>
                <w:szCs w:val="20"/>
              </w:rPr>
              <w:t>Hacer alguna tabla más bonita en la que se vean mejor las imágenes</w:t>
            </w:r>
          </w:p>
          <w:p w14:paraId="738DEE30" w14:textId="77777777" w:rsidR="00C92EAF" w:rsidRDefault="00C92EAF" w:rsidP="00C92EAF">
            <w:pPr>
              <w:pStyle w:val="Prrafodelista"/>
              <w:numPr>
                <w:ilvl w:val="0"/>
                <w:numId w:val="13"/>
              </w:numPr>
              <w:spacing w:after="31" w:line="259" w:lineRule="auto"/>
              <w:rPr>
                <w:sz w:val="20"/>
                <w:szCs w:val="20"/>
              </w:rPr>
            </w:pPr>
            <w:r w:rsidRPr="00C66061">
              <w:rPr>
                <w:sz w:val="20"/>
                <w:szCs w:val="20"/>
              </w:rPr>
              <w:t>Arreglar actualizar productos</w:t>
            </w:r>
          </w:p>
          <w:p w14:paraId="648D4D39" w14:textId="77777777" w:rsidR="00C92EAF" w:rsidRDefault="00ED7636" w:rsidP="00C92EAF">
            <w:pPr>
              <w:pStyle w:val="Prrafodelista"/>
              <w:numPr>
                <w:ilvl w:val="0"/>
                <w:numId w:val="13"/>
              </w:numPr>
              <w:spacing w:after="31" w:line="259" w:lineRule="auto"/>
              <w:rPr>
                <w:sz w:val="20"/>
                <w:szCs w:val="20"/>
              </w:rPr>
            </w:pPr>
            <w:r w:rsidRPr="00C059DD">
              <w:rPr>
                <w:sz w:val="20"/>
                <w:szCs w:val="20"/>
              </w:rPr>
              <w:t>Ajustar modal a una vista más bonita ya que cubre toda la pantalla (Vista más amigable con usuario)</w:t>
            </w:r>
          </w:p>
          <w:p w14:paraId="75C4DD19" w14:textId="77777777" w:rsidR="00ED7636" w:rsidRDefault="00ED7636" w:rsidP="00C92EAF">
            <w:pPr>
              <w:pStyle w:val="Prrafodelista"/>
              <w:numPr>
                <w:ilvl w:val="0"/>
                <w:numId w:val="13"/>
              </w:numPr>
              <w:spacing w:after="31" w:line="259" w:lineRule="auto"/>
              <w:rPr>
                <w:sz w:val="20"/>
                <w:szCs w:val="20"/>
              </w:rPr>
            </w:pPr>
            <w:r w:rsidRPr="0052216F">
              <w:rPr>
                <w:sz w:val="20"/>
                <w:szCs w:val="20"/>
              </w:rPr>
              <w:t>Cuando no hay imagen debe mostrar un mensaje en el espacio correspondiente</w:t>
            </w:r>
          </w:p>
          <w:p w14:paraId="01FE3550" w14:textId="77777777" w:rsidR="00ED7636" w:rsidRDefault="00ED7636" w:rsidP="00C92EAF">
            <w:pPr>
              <w:pStyle w:val="Prrafodelista"/>
              <w:numPr>
                <w:ilvl w:val="0"/>
                <w:numId w:val="13"/>
              </w:numPr>
              <w:spacing w:after="31" w:line="259" w:lineRule="auto"/>
              <w:rPr>
                <w:sz w:val="20"/>
                <w:szCs w:val="20"/>
              </w:rPr>
            </w:pPr>
            <w:r w:rsidRPr="007325CB">
              <w:rPr>
                <w:sz w:val="20"/>
                <w:szCs w:val="20"/>
              </w:rPr>
              <w:t>Colocar el precio en colones con su respectivo símbolo</w:t>
            </w:r>
          </w:p>
          <w:p w14:paraId="59D37AE0" w14:textId="77777777" w:rsidR="00ED7636" w:rsidRDefault="00ED7636" w:rsidP="00C92EAF">
            <w:pPr>
              <w:pStyle w:val="Prrafodelista"/>
              <w:numPr>
                <w:ilvl w:val="0"/>
                <w:numId w:val="13"/>
              </w:numPr>
              <w:spacing w:after="31" w:line="259" w:lineRule="auto"/>
              <w:rPr>
                <w:sz w:val="20"/>
                <w:szCs w:val="20"/>
              </w:rPr>
            </w:pPr>
            <w:r w:rsidRPr="007325CB">
              <w:rPr>
                <w:sz w:val="20"/>
                <w:szCs w:val="20"/>
              </w:rPr>
              <w:t>Colocar el precio en colones con su respectivo símbolo</w:t>
            </w:r>
          </w:p>
          <w:p w14:paraId="6D776ED7" w14:textId="77777777" w:rsidR="00ED7636" w:rsidRDefault="00ED7636" w:rsidP="00C92EAF">
            <w:pPr>
              <w:pStyle w:val="Prrafodelista"/>
              <w:numPr>
                <w:ilvl w:val="0"/>
                <w:numId w:val="13"/>
              </w:numPr>
              <w:spacing w:after="31" w:line="259" w:lineRule="auto"/>
              <w:rPr>
                <w:sz w:val="20"/>
                <w:szCs w:val="20"/>
              </w:rPr>
            </w:pPr>
            <w:r w:rsidRPr="00C67E20">
              <w:rPr>
                <w:sz w:val="20"/>
                <w:szCs w:val="20"/>
              </w:rPr>
              <w:t xml:space="preserve">Que el tipo de peso sea un </w:t>
            </w:r>
            <w:proofErr w:type="spellStart"/>
            <w:r w:rsidRPr="00C67E20">
              <w:rPr>
                <w:sz w:val="20"/>
                <w:szCs w:val="20"/>
              </w:rPr>
              <w:t>combobox</w:t>
            </w:r>
            <w:proofErr w:type="spellEnd"/>
          </w:p>
          <w:p w14:paraId="691AEE71" w14:textId="34918DDC" w:rsidR="00ED7636" w:rsidRPr="00D01A65" w:rsidRDefault="00ED7636" w:rsidP="00C92EAF">
            <w:pPr>
              <w:pStyle w:val="Prrafodelista"/>
              <w:numPr>
                <w:ilvl w:val="0"/>
                <w:numId w:val="13"/>
              </w:numPr>
              <w:spacing w:after="31" w:line="259" w:lineRule="auto"/>
              <w:rPr>
                <w:sz w:val="20"/>
                <w:szCs w:val="20"/>
              </w:rPr>
            </w:pPr>
            <w:r w:rsidRPr="00335A05">
              <w:rPr>
                <w:sz w:val="20"/>
                <w:szCs w:val="20"/>
              </w:rPr>
              <w:t>Discutir si el código del producto se genere automáticamente o lo coloque el usuario administrativo.</w:t>
            </w:r>
          </w:p>
        </w:tc>
        <w:tc>
          <w:tcPr>
            <w:tcW w:w="184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93A59A4" w14:textId="3550CD7A" w:rsidR="00C92EAF" w:rsidRPr="006E07C8" w:rsidRDefault="005564CE" w:rsidP="00C92EAF">
            <w:pPr>
              <w:spacing w:after="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Que la gestión de pedidos quede de la mejor forma y la página sea mucho </w:t>
            </w:r>
            <w:r w:rsidR="005B1308">
              <w:rPr>
                <w:sz w:val="20"/>
                <w:szCs w:val="20"/>
              </w:rPr>
              <w:t>más</w:t>
            </w:r>
            <w:r>
              <w:rPr>
                <w:sz w:val="20"/>
                <w:szCs w:val="20"/>
              </w:rPr>
              <w:t xml:space="preserve"> intuitiva.</w:t>
            </w:r>
          </w:p>
        </w:tc>
        <w:tc>
          <w:tcPr>
            <w:tcW w:w="10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D1B8FBB" w14:textId="1897C1CF" w:rsidR="00C92EAF" w:rsidRDefault="00C92EAF" w:rsidP="00C92EAF">
            <w:pPr>
              <w:spacing w:after="0" w:line="259" w:lineRule="auto"/>
              <w:ind w:left="132" w:firstLine="0"/>
              <w:rPr>
                <w:sz w:val="20"/>
                <w:szCs w:val="20"/>
              </w:rPr>
            </w:pPr>
            <w:r w:rsidRPr="00A04237">
              <w:rPr>
                <w:sz w:val="20"/>
                <w:szCs w:val="20"/>
              </w:rPr>
              <w:t>Pendiente</w:t>
            </w:r>
          </w:p>
          <w:p w14:paraId="5E8DB454" w14:textId="2102A5B4" w:rsidR="00C92EAF" w:rsidRDefault="00C92EAF" w:rsidP="00C92EAF">
            <w:pPr>
              <w:spacing w:after="0" w:line="259" w:lineRule="auto"/>
              <w:ind w:left="132" w:firstLine="0"/>
              <w:rPr>
                <w:sz w:val="20"/>
                <w:szCs w:val="20"/>
              </w:rPr>
            </w:pPr>
          </w:p>
        </w:tc>
      </w:tr>
      <w:tr w:rsidR="00C92EAF" w14:paraId="0E8ABD6D" w14:textId="77777777" w:rsidTr="004E3DF5">
        <w:trPr>
          <w:trHeight w:val="1485"/>
        </w:trPr>
        <w:tc>
          <w:tcPr>
            <w:tcW w:w="54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934E635" w14:textId="7B91A6FB" w:rsidR="00C92EAF" w:rsidRDefault="00C92EAF" w:rsidP="00C92EAF">
            <w:pPr>
              <w:spacing w:after="0" w:line="259" w:lineRule="auto"/>
              <w:ind w:left="83" w:firstLine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9</w:t>
            </w:r>
          </w:p>
        </w:tc>
        <w:tc>
          <w:tcPr>
            <w:tcW w:w="334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D70386C" w14:textId="7135AF44" w:rsidR="00C92EAF" w:rsidRPr="0063714D" w:rsidRDefault="00C92EAF" w:rsidP="00C92EAF">
            <w:pPr>
              <w:spacing w:after="0" w:line="259" w:lineRule="auto"/>
              <w:ind w:left="133" w:firstLine="0"/>
              <w:jc w:val="center"/>
              <w:rPr>
                <w:color w:val="292A2E"/>
                <w:sz w:val="20"/>
              </w:rPr>
            </w:pPr>
            <w:r w:rsidRPr="00BB4016">
              <w:rPr>
                <w:color w:val="292A2E"/>
                <w:sz w:val="20"/>
              </w:rPr>
              <w:t>Corregir gestión de promociones</w:t>
            </w:r>
          </w:p>
        </w:tc>
        <w:tc>
          <w:tcPr>
            <w:tcW w:w="73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053177C8" w14:textId="77777777" w:rsidR="00C92EAF" w:rsidRPr="00A737DD" w:rsidRDefault="00C92EAF" w:rsidP="00C92EAF">
            <w:pPr>
              <w:spacing w:after="160" w:line="259" w:lineRule="auto"/>
              <w:ind w:left="0" w:firstLine="0"/>
              <w:rPr>
                <w:u w:val="single"/>
              </w:rPr>
            </w:pPr>
          </w:p>
        </w:tc>
        <w:tc>
          <w:tcPr>
            <w:tcW w:w="3427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23A7489C" w14:textId="77777777" w:rsidR="00C92EAF" w:rsidRDefault="00D46667" w:rsidP="001C6B4E">
            <w:pPr>
              <w:pStyle w:val="Prrafodelista"/>
              <w:numPr>
                <w:ilvl w:val="0"/>
                <w:numId w:val="15"/>
              </w:numPr>
              <w:spacing w:after="31" w:line="259" w:lineRule="auto"/>
              <w:rPr>
                <w:sz w:val="20"/>
                <w:szCs w:val="20"/>
              </w:rPr>
            </w:pPr>
            <w:r w:rsidRPr="001878BB">
              <w:rPr>
                <w:sz w:val="20"/>
                <w:szCs w:val="20"/>
              </w:rPr>
              <w:t>Remover cuadro blanco extraño en el lado superior izquierda.</w:t>
            </w:r>
          </w:p>
          <w:p w14:paraId="1C037756" w14:textId="77777777" w:rsidR="00D46667" w:rsidRDefault="00D46667" w:rsidP="001C6B4E">
            <w:pPr>
              <w:pStyle w:val="Prrafodelista"/>
              <w:numPr>
                <w:ilvl w:val="0"/>
                <w:numId w:val="15"/>
              </w:numPr>
              <w:spacing w:after="31" w:line="259" w:lineRule="auto"/>
              <w:rPr>
                <w:sz w:val="20"/>
                <w:szCs w:val="20"/>
              </w:rPr>
            </w:pPr>
            <w:r w:rsidRPr="00E30704">
              <w:rPr>
                <w:sz w:val="20"/>
                <w:szCs w:val="20"/>
              </w:rPr>
              <w:t>A la hora de editar las fechas de promoción se colocan un día antes, tienen que ser según se especifican por el usuario</w:t>
            </w:r>
          </w:p>
          <w:p w14:paraId="543A353B" w14:textId="77777777" w:rsidR="00D46667" w:rsidRDefault="00D46667" w:rsidP="001C6B4E">
            <w:pPr>
              <w:pStyle w:val="Prrafodelista"/>
              <w:numPr>
                <w:ilvl w:val="0"/>
                <w:numId w:val="15"/>
              </w:numPr>
              <w:spacing w:after="31" w:line="259" w:lineRule="auto"/>
              <w:rPr>
                <w:sz w:val="20"/>
                <w:szCs w:val="20"/>
              </w:rPr>
            </w:pPr>
            <w:r w:rsidRPr="005F7236">
              <w:rPr>
                <w:sz w:val="20"/>
                <w:szCs w:val="20"/>
              </w:rPr>
              <w:t>No debe permitirse enviar promociones que estén inactivas al correo (Validar que este activa)</w:t>
            </w:r>
          </w:p>
          <w:p w14:paraId="6AE919CD" w14:textId="77777777" w:rsidR="00D46667" w:rsidRDefault="00D46667" w:rsidP="001C6B4E">
            <w:pPr>
              <w:pStyle w:val="Prrafodelista"/>
              <w:numPr>
                <w:ilvl w:val="0"/>
                <w:numId w:val="15"/>
              </w:numPr>
              <w:spacing w:after="31" w:line="259" w:lineRule="auto"/>
              <w:rPr>
                <w:sz w:val="20"/>
                <w:szCs w:val="20"/>
              </w:rPr>
            </w:pPr>
            <w:r w:rsidRPr="008560AB">
              <w:rPr>
                <w:sz w:val="20"/>
                <w:szCs w:val="20"/>
              </w:rPr>
              <w:t>En la descripción no debe permitir solo poner números, deme permitir letras y números (Hacer validación que no solo sea números)</w:t>
            </w:r>
          </w:p>
          <w:p w14:paraId="069296A0" w14:textId="77777777" w:rsidR="00D46667" w:rsidRDefault="00D46667" w:rsidP="001C6B4E">
            <w:pPr>
              <w:pStyle w:val="Prrafodelista"/>
              <w:numPr>
                <w:ilvl w:val="0"/>
                <w:numId w:val="15"/>
              </w:numPr>
              <w:spacing w:after="31" w:line="259" w:lineRule="auto"/>
              <w:rPr>
                <w:sz w:val="20"/>
                <w:szCs w:val="20"/>
              </w:rPr>
            </w:pPr>
            <w:r w:rsidRPr="00525FF8">
              <w:rPr>
                <w:sz w:val="20"/>
                <w:szCs w:val="20"/>
              </w:rPr>
              <w:t>Establecer diferencia entre el botón de eliminar y el botón de activar o desactivar promoción</w:t>
            </w:r>
          </w:p>
          <w:p w14:paraId="0D6A4B85" w14:textId="77777777" w:rsidR="00D46667" w:rsidRDefault="00D46667" w:rsidP="001C6B4E">
            <w:pPr>
              <w:pStyle w:val="Prrafodelista"/>
              <w:numPr>
                <w:ilvl w:val="0"/>
                <w:numId w:val="15"/>
              </w:numPr>
              <w:spacing w:after="31" w:line="259" w:lineRule="auto"/>
              <w:rPr>
                <w:sz w:val="20"/>
                <w:szCs w:val="20"/>
              </w:rPr>
            </w:pPr>
            <w:r w:rsidRPr="003C4D29">
              <w:rPr>
                <w:sz w:val="20"/>
                <w:szCs w:val="20"/>
              </w:rPr>
              <w:t>Auto colocar los datos de la fecha de inicio y de fin al editar e igual en el combo box de producto relacionado</w:t>
            </w:r>
          </w:p>
          <w:p w14:paraId="0C69253F" w14:textId="77777777" w:rsidR="00D46667" w:rsidRDefault="00D46667" w:rsidP="001C6B4E">
            <w:pPr>
              <w:pStyle w:val="Prrafodelista"/>
              <w:numPr>
                <w:ilvl w:val="0"/>
                <w:numId w:val="15"/>
              </w:numPr>
              <w:spacing w:after="31" w:line="259" w:lineRule="auto"/>
              <w:rPr>
                <w:sz w:val="20"/>
                <w:szCs w:val="20"/>
              </w:rPr>
            </w:pPr>
            <w:r w:rsidRPr="007F09DD">
              <w:rPr>
                <w:sz w:val="20"/>
                <w:szCs w:val="20"/>
              </w:rPr>
              <w:t>Que solo se puedan poner activas las que son de una fecha actual en adelante, no se pueden deben poner activas las promociones de fechas anteriores a la actual</w:t>
            </w:r>
          </w:p>
          <w:p w14:paraId="6E51A688" w14:textId="77777777" w:rsidR="00D46667" w:rsidRDefault="00D46667" w:rsidP="001C6B4E">
            <w:pPr>
              <w:pStyle w:val="Prrafodelista"/>
              <w:numPr>
                <w:ilvl w:val="0"/>
                <w:numId w:val="15"/>
              </w:numPr>
              <w:spacing w:after="31" w:line="259" w:lineRule="auto"/>
              <w:rPr>
                <w:sz w:val="20"/>
                <w:szCs w:val="20"/>
              </w:rPr>
            </w:pPr>
            <w:r w:rsidRPr="00A022C7">
              <w:rPr>
                <w:sz w:val="20"/>
                <w:szCs w:val="20"/>
              </w:rPr>
              <w:t>Dar mejor diseño a la tabla (Mas fácil para el usuario)</w:t>
            </w:r>
          </w:p>
          <w:p w14:paraId="55CCE08A" w14:textId="47728B3F" w:rsidR="00D46667" w:rsidRPr="001C6B4E" w:rsidRDefault="00D46667" w:rsidP="001C6B4E">
            <w:pPr>
              <w:pStyle w:val="Prrafodelista"/>
              <w:numPr>
                <w:ilvl w:val="0"/>
                <w:numId w:val="15"/>
              </w:numPr>
              <w:spacing w:after="31" w:line="259" w:lineRule="auto"/>
              <w:rPr>
                <w:sz w:val="20"/>
                <w:szCs w:val="20"/>
              </w:rPr>
            </w:pPr>
            <w:r w:rsidRPr="0073589E">
              <w:rPr>
                <w:sz w:val="20"/>
                <w:szCs w:val="20"/>
              </w:rPr>
              <w:t>Debería haber un filtro que sea por fecha</w:t>
            </w:r>
          </w:p>
        </w:tc>
        <w:tc>
          <w:tcPr>
            <w:tcW w:w="184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BF0F9D7" w14:textId="77777777" w:rsidR="00C92EAF" w:rsidRDefault="00D95FC0" w:rsidP="00C92EAF">
            <w:pPr>
              <w:pStyle w:val="Prrafodelista"/>
              <w:spacing w:after="0" w:line="259" w:lineRule="auto"/>
              <w:ind w:left="39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 la gestión de promociones se hagan más validaciones y se manejen de manera correcta.</w:t>
            </w:r>
          </w:p>
          <w:p w14:paraId="2FCEE068" w14:textId="54945275" w:rsidR="00D95FC0" w:rsidRPr="00D43934" w:rsidRDefault="00D95FC0" w:rsidP="00C92EAF">
            <w:pPr>
              <w:pStyle w:val="Prrafodelista"/>
              <w:spacing w:after="0" w:line="259" w:lineRule="auto"/>
              <w:ind w:left="39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Además de que se la vista sea mucho </w:t>
            </w:r>
            <w:r w:rsidR="00E56F54">
              <w:rPr>
                <w:sz w:val="20"/>
                <w:szCs w:val="20"/>
              </w:rPr>
              <w:t>más</w:t>
            </w:r>
            <w:r>
              <w:rPr>
                <w:sz w:val="20"/>
                <w:szCs w:val="20"/>
              </w:rPr>
              <w:t xml:space="preserve"> intui</w:t>
            </w:r>
            <w:r w:rsidR="00335880">
              <w:rPr>
                <w:sz w:val="20"/>
                <w:szCs w:val="20"/>
              </w:rPr>
              <w:t>tiva.</w:t>
            </w:r>
          </w:p>
        </w:tc>
        <w:tc>
          <w:tcPr>
            <w:tcW w:w="10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CCCCA9E" w14:textId="0F0DF138" w:rsidR="00C92EAF" w:rsidRDefault="00C92EAF" w:rsidP="00C92EAF">
            <w:pPr>
              <w:spacing w:after="0" w:line="259" w:lineRule="auto"/>
              <w:ind w:left="132" w:firstLine="0"/>
              <w:rPr>
                <w:sz w:val="20"/>
                <w:szCs w:val="20"/>
              </w:rPr>
            </w:pPr>
            <w:r w:rsidRPr="793A4A40">
              <w:rPr>
                <w:sz w:val="20"/>
                <w:szCs w:val="20"/>
              </w:rPr>
              <w:t>Pendiente</w:t>
            </w:r>
          </w:p>
          <w:p w14:paraId="2E83BA31" w14:textId="1F864259" w:rsidR="00C92EAF" w:rsidRDefault="00C92EAF" w:rsidP="00C92EAF">
            <w:pPr>
              <w:spacing w:after="0" w:line="259" w:lineRule="auto"/>
              <w:ind w:left="132" w:firstLine="0"/>
              <w:rPr>
                <w:sz w:val="20"/>
                <w:szCs w:val="20"/>
              </w:rPr>
            </w:pPr>
          </w:p>
        </w:tc>
      </w:tr>
      <w:tr w:rsidR="00C92EAF" w14:paraId="7699C9FE" w14:textId="77777777" w:rsidTr="004E3DF5">
        <w:trPr>
          <w:trHeight w:val="1485"/>
        </w:trPr>
        <w:tc>
          <w:tcPr>
            <w:tcW w:w="54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CA837B2" w14:textId="30077CE1" w:rsidR="00C92EAF" w:rsidRDefault="00C92EAF" w:rsidP="00C92EAF">
            <w:pPr>
              <w:spacing w:after="0" w:line="259" w:lineRule="auto"/>
              <w:ind w:left="83" w:firstLine="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34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C6D7823" w14:textId="208EE58B" w:rsidR="00C92EAF" w:rsidRPr="00415AD3" w:rsidRDefault="00C92EAF" w:rsidP="00C92EAF">
            <w:pPr>
              <w:pStyle w:val="Ttulo1"/>
              <w:numPr>
                <w:ilvl w:val="0"/>
                <w:numId w:val="0"/>
              </w:numPr>
              <w:spacing w:after="0" w:line="420" w:lineRule="atLeast"/>
              <w:jc w:val="center"/>
              <w:rPr>
                <w:color w:val="292A2E"/>
                <w:sz w:val="20"/>
              </w:rPr>
            </w:pPr>
            <w:r w:rsidRPr="0063101D">
              <w:rPr>
                <w:color w:val="292A2E"/>
                <w:sz w:val="20"/>
              </w:rPr>
              <w:t>Corregir gestión tipo pago</w:t>
            </w:r>
          </w:p>
        </w:tc>
        <w:tc>
          <w:tcPr>
            <w:tcW w:w="73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1EA6B3B4" w14:textId="77777777" w:rsidR="00C92EAF" w:rsidRPr="00A737DD" w:rsidRDefault="00C92EAF" w:rsidP="00C92EAF">
            <w:pPr>
              <w:spacing w:after="160" w:line="259" w:lineRule="auto"/>
              <w:ind w:left="0" w:firstLine="0"/>
              <w:rPr>
                <w:u w:val="single"/>
              </w:rPr>
            </w:pPr>
          </w:p>
        </w:tc>
        <w:tc>
          <w:tcPr>
            <w:tcW w:w="3427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0EBBA465" w14:textId="77777777" w:rsidR="00C92EAF" w:rsidRDefault="004052E8" w:rsidP="004052E8">
            <w:pPr>
              <w:pStyle w:val="Prrafodelista"/>
              <w:numPr>
                <w:ilvl w:val="0"/>
                <w:numId w:val="16"/>
              </w:numPr>
              <w:spacing w:after="31" w:line="259" w:lineRule="auto"/>
              <w:rPr>
                <w:sz w:val="20"/>
                <w:szCs w:val="20"/>
              </w:rPr>
            </w:pPr>
            <w:r w:rsidRPr="000955FF">
              <w:rPr>
                <w:sz w:val="20"/>
                <w:szCs w:val="20"/>
              </w:rPr>
              <w:t>Remover cuadro extraño blanco en la esquina superior izquierda.</w:t>
            </w:r>
          </w:p>
          <w:p w14:paraId="2172BBF8" w14:textId="7FF7B2F3" w:rsidR="004052E8" w:rsidRDefault="004052E8" w:rsidP="004052E8">
            <w:pPr>
              <w:pStyle w:val="Prrafodelista"/>
              <w:numPr>
                <w:ilvl w:val="0"/>
                <w:numId w:val="16"/>
              </w:numPr>
              <w:spacing w:after="31" w:line="259" w:lineRule="auto"/>
              <w:rPr>
                <w:sz w:val="20"/>
                <w:szCs w:val="20"/>
              </w:rPr>
            </w:pPr>
            <w:r w:rsidRPr="007465CB">
              <w:rPr>
                <w:sz w:val="20"/>
                <w:szCs w:val="20"/>
              </w:rPr>
              <w:t>Ajustar modal a una vista más bonita ya que cubre toda la pantalla (Vista más amigable con usuario)</w:t>
            </w:r>
            <w:r>
              <w:rPr>
                <w:sz w:val="20"/>
                <w:szCs w:val="20"/>
              </w:rPr>
              <w:t>.</w:t>
            </w:r>
          </w:p>
          <w:p w14:paraId="7C48C3D3" w14:textId="08C81C70" w:rsidR="004052E8" w:rsidRPr="004052E8" w:rsidRDefault="004052E8" w:rsidP="004052E8">
            <w:pPr>
              <w:pStyle w:val="Prrafodelista"/>
              <w:numPr>
                <w:ilvl w:val="0"/>
                <w:numId w:val="16"/>
              </w:numPr>
              <w:spacing w:after="31" w:line="259" w:lineRule="auto"/>
              <w:rPr>
                <w:sz w:val="20"/>
                <w:szCs w:val="20"/>
              </w:rPr>
            </w:pPr>
            <w:r w:rsidRPr="00ED7F8E">
              <w:rPr>
                <w:sz w:val="20"/>
                <w:szCs w:val="20"/>
              </w:rPr>
              <w:t>Verificar diferencia entre botón de eliminar y botón de estado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84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E8D61C7" w14:textId="727DD842" w:rsidR="00C92EAF" w:rsidRPr="004052E8" w:rsidRDefault="004052E8" w:rsidP="004052E8">
            <w:pPr>
              <w:spacing w:after="0" w:line="259" w:lineRule="auto"/>
              <w:ind w:left="3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D77189">
              <w:rPr>
                <w:sz w:val="20"/>
                <w:szCs w:val="20"/>
              </w:rPr>
              <w:t xml:space="preserve">Que la vista de Tipo pago quede </w:t>
            </w:r>
            <w:r w:rsidR="008A592B">
              <w:rPr>
                <w:sz w:val="20"/>
                <w:szCs w:val="20"/>
              </w:rPr>
              <w:t>mas intuitiva y se corrijan los errores de manera correcta.</w:t>
            </w:r>
          </w:p>
        </w:tc>
        <w:tc>
          <w:tcPr>
            <w:tcW w:w="10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14F3000" w14:textId="63620C1B" w:rsidR="00C92EAF" w:rsidRDefault="00C92EAF" w:rsidP="00C92EAF">
            <w:pPr>
              <w:spacing w:after="0" w:line="259" w:lineRule="auto"/>
              <w:ind w:left="132" w:firstLine="0"/>
              <w:rPr>
                <w:sz w:val="20"/>
                <w:szCs w:val="20"/>
              </w:rPr>
            </w:pPr>
            <w:r w:rsidRPr="1507D4B6">
              <w:rPr>
                <w:sz w:val="20"/>
                <w:szCs w:val="20"/>
              </w:rPr>
              <w:t>Pendiente</w:t>
            </w:r>
          </w:p>
          <w:p w14:paraId="60ECC6F7" w14:textId="65F5DAF2" w:rsidR="00C92EAF" w:rsidRDefault="00C92EAF" w:rsidP="00C92EAF">
            <w:pPr>
              <w:spacing w:after="0" w:line="259" w:lineRule="auto"/>
              <w:ind w:left="132" w:firstLine="0"/>
              <w:rPr>
                <w:sz w:val="20"/>
                <w:szCs w:val="20"/>
              </w:rPr>
            </w:pPr>
          </w:p>
        </w:tc>
      </w:tr>
      <w:tr w:rsidR="00C92EAF" w14:paraId="3865BEC3" w14:textId="77777777" w:rsidTr="004E3DF5">
        <w:trPr>
          <w:trHeight w:val="1485"/>
        </w:trPr>
        <w:tc>
          <w:tcPr>
            <w:tcW w:w="54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C9C55AD" w14:textId="5B9A870B" w:rsidR="00C92EAF" w:rsidRDefault="00C92EAF" w:rsidP="00C92EAF">
            <w:pPr>
              <w:spacing w:after="0" w:line="259" w:lineRule="auto"/>
              <w:ind w:left="83" w:firstLine="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34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48F9EEB" w14:textId="41357285" w:rsidR="00C92EAF" w:rsidRPr="007F2403" w:rsidRDefault="00C92EAF" w:rsidP="00C92EAF">
            <w:pPr>
              <w:spacing w:line="259" w:lineRule="auto"/>
              <w:ind w:firstLine="0"/>
              <w:jc w:val="center"/>
              <w:rPr>
                <w:color w:val="292A2E"/>
                <w:sz w:val="20"/>
                <w:szCs w:val="20"/>
              </w:rPr>
            </w:pPr>
            <w:r w:rsidRPr="0063101D">
              <w:rPr>
                <w:color w:val="292A2E"/>
                <w:sz w:val="20"/>
                <w:szCs w:val="20"/>
              </w:rPr>
              <w:t>Como administrador quiero un catálogo de productos</w:t>
            </w:r>
          </w:p>
        </w:tc>
        <w:tc>
          <w:tcPr>
            <w:tcW w:w="73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24D08BBE" w14:textId="77777777" w:rsidR="00C92EAF" w:rsidRPr="00A737DD" w:rsidRDefault="00C92EAF" w:rsidP="00C92EAF">
            <w:pPr>
              <w:spacing w:after="160" w:line="259" w:lineRule="auto"/>
              <w:ind w:left="0" w:firstLine="0"/>
              <w:rPr>
                <w:u w:val="single"/>
              </w:rPr>
            </w:pPr>
          </w:p>
        </w:tc>
        <w:tc>
          <w:tcPr>
            <w:tcW w:w="3427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6F8DC0DA" w14:textId="75FCF0B3" w:rsidR="00C92EAF" w:rsidRPr="00A07D98" w:rsidRDefault="00A07D98" w:rsidP="00A07D98">
            <w:pPr>
              <w:pStyle w:val="Prrafodelista"/>
              <w:numPr>
                <w:ilvl w:val="0"/>
                <w:numId w:val="17"/>
              </w:numPr>
              <w:spacing w:after="31" w:line="259" w:lineRule="auto"/>
              <w:rPr>
                <w:sz w:val="20"/>
                <w:szCs w:val="20"/>
              </w:rPr>
            </w:pPr>
            <w:r w:rsidRPr="00A07D98">
              <w:rPr>
                <w:sz w:val="20"/>
                <w:szCs w:val="20"/>
              </w:rPr>
              <w:t>Modificar la interfaz del catálogo</w:t>
            </w:r>
          </w:p>
        </w:tc>
        <w:tc>
          <w:tcPr>
            <w:tcW w:w="184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C2C5A51" w14:textId="350FBEE8" w:rsidR="00C92EAF" w:rsidRDefault="00B9686D" w:rsidP="00C92EAF">
            <w:pPr>
              <w:pStyle w:val="Prrafodelista"/>
              <w:spacing w:after="0" w:line="259" w:lineRule="auto"/>
              <w:ind w:left="39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Corregir</w:t>
            </w:r>
            <w:r w:rsidR="002832A4">
              <w:rPr>
                <w:sz w:val="20"/>
                <w:szCs w:val="20"/>
              </w:rPr>
              <w:t xml:space="preserve"> la interfaz del catálogo de manera correcta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0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F947CEF" w14:textId="77777777" w:rsidR="00C92EAF" w:rsidRDefault="00C92EAF" w:rsidP="00C92EAF">
            <w:pPr>
              <w:spacing w:after="0" w:line="259" w:lineRule="auto"/>
              <w:ind w:left="132" w:firstLine="0"/>
              <w:rPr>
                <w:sz w:val="20"/>
              </w:rPr>
            </w:pPr>
            <w:r>
              <w:rPr>
                <w:sz w:val="20"/>
              </w:rPr>
              <w:t>Pendiente</w:t>
            </w:r>
          </w:p>
          <w:p w14:paraId="3C91974A" w14:textId="02FF34AA" w:rsidR="00C92EAF" w:rsidRDefault="00C92EAF" w:rsidP="00C92EAF">
            <w:pPr>
              <w:spacing w:after="0" w:line="259" w:lineRule="auto"/>
              <w:ind w:left="132" w:firstLine="0"/>
              <w:rPr>
                <w:sz w:val="20"/>
              </w:rPr>
            </w:pPr>
          </w:p>
        </w:tc>
      </w:tr>
      <w:tr w:rsidR="00C92EAF" w14:paraId="3EABE66D" w14:textId="77777777" w:rsidTr="004E3DF5">
        <w:trPr>
          <w:trHeight w:val="1485"/>
        </w:trPr>
        <w:tc>
          <w:tcPr>
            <w:tcW w:w="54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5C9EB52" w14:textId="36DCD3ED" w:rsidR="00C92EAF" w:rsidRDefault="00C92EAF" w:rsidP="00C92EAF">
            <w:pPr>
              <w:spacing w:after="0" w:line="259" w:lineRule="auto"/>
              <w:ind w:left="83" w:firstLine="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34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E556BB2" w14:textId="3A736E02" w:rsidR="00C92EAF" w:rsidRDefault="00C92EAF" w:rsidP="00C92EAF">
            <w:pPr>
              <w:spacing w:line="259" w:lineRule="auto"/>
              <w:ind w:firstLine="0"/>
              <w:jc w:val="center"/>
            </w:pPr>
            <w:r w:rsidRPr="006C2FA2">
              <w:t>Como administrador quiero que se corrijan los errores para la vista de los clientes</w:t>
            </w:r>
          </w:p>
        </w:tc>
        <w:tc>
          <w:tcPr>
            <w:tcW w:w="73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2E1193BC" w14:textId="77777777" w:rsidR="00C92EAF" w:rsidRPr="00A737DD" w:rsidRDefault="00C92EAF" w:rsidP="00C92EAF">
            <w:pPr>
              <w:spacing w:after="160" w:line="259" w:lineRule="auto"/>
              <w:ind w:left="0" w:firstLine="0"/>
              <w:rPr>
                <w:u w:val="single"/>
              </w:rPr>
            </w:pPr>
          </w:p>
        </w:tc>
        <w:tc>
          <w:tcPr>
            <w:tcW w:w="3427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62911DEF" w14:textId="32E283A6" w:rsidR="00C92EAF" w:rsidRDefault="00BD1912" w:rsidP="00BD1912">
            <w:pPr>
              <w:spacing w:after="31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Corregir </w:t>
            </w:r>
            <w:r w:rsidR="00E37E3C">
              <w:rPr>
                <w:sz w:val="20"/>
                <w:szCs w:val="20"/>
              </w:rPr>
              <w:t>vista de actualizar dirección</w:t>
            </w:r>
            <w:r w:rsidR="000B7460">
              <w:rPr>
                <w:sz w:val="20"/>
                <w:szCs w:val="20"/>
              </w:rPr>
              <w:t>.</w:t>
            </w:r>
          </w:p>
          <w:p w14:paraId="7BA5591D" w14:textId="77777777" w:rsidR="00E37E3C" w:rsidRDefault="00E37E3C" w:rsidP="00BD1912">
            <w:pPr>
              <w:spacing w:after="31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Corregir vista de actualizar credenciales</w:t>
            </w:r>
            <w:r w:rsidR="000B7460">
              <w:rPr>
                <w:sz w:val="20"/>
                <w:szCs w:val="20"/>
              </w:rPr>
              <w:t>.</w:t>
            </w:r>
          </w:p>
          <w:p w14:paraId="735D67BD" w14:textId="7A8DEFFF" w:rsidR="000B7460" w:rsidRPr="00BD1912" w:rsidRDefault="000B7460" w:rsidP="00BD1912">
            <w:pPr>
              <w:spacing w:after="31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Corregir </w:t>
            </w:r>
            <w:r w:rsidR="00876050">
              <w:rPr>
                <w:sz w:val="20"/>
                <w:szCs w:val="20"/>
              </w:rPr>
              <w:t>detalles de la cue</w:t>
            </w:r>
            <w:r w:rsidR="004C2ACB">
              <w:rPr>
                <w:sz w:val="20"/>
                <w:szCs w:val="20"/>
              </w:rPr>
              <w:t>nta.</w:t>
            </w:r>
          </w:p>
        </w:tc>
        <w:tc>
          <w:tcPr>
            <w:tcW w:w="184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161B2B2" w14:textId="66543A25" w:rsidR="00C92EAF" w:rsidRDefault="00C805D2" w:rsidP="00C92EAF">
            <w:pPr>
              <w:pStyle w:val="Prrafodelista"/>
              <w:spacing w:after="0" w:line="259" w:lineRule="auto"/>
              <w:ind w:left="39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Que las vistas de </w:t>
            </w:r>
            <w:r w:rsidR="00A567BB">
              <w:rPr>
                <w:sz w:val="20"/>
                <w:szCs w:val="20"/>
              </w:rPr>
              <w:t>clientes se corri</w:t>
            </w:r>
            <w:r w:rsidR="00634C7C">
              <w:rPr>
                <w:sz w:val="20"/>
                <w:szCs w:val="20"/>
              </w:rPr>
              <w:t>j</w:t>
            </w:r>
            <w:r w:rsidR="00A567BB">
              <w:rPr>
                <w:sz w:val="20"/>
                <w:szCs w:val="20"/>
              </w:rPr>
              <w:t>an los</w:t>
            </w:r>
            <w:r w:rsidR="00634C7C">
              <w:rPr>
                <w:sz w:val="20"/>
                <w:szCs w:val="20"/>
              </w:rPr>
              <w:t xml:space="preserve"> </w:t>
            </w:r>
            <w:r w:rsidR="00EB5612">
              <w:rPr>
                <w:sz w:val="20"/>
                <w:szCs w:val="20"/>
              </w:rPr>
              <w:t xml:space="preserve">errores </w:t>
            </w:r>
            <w:r w:rsidR="00AA1756">
              <w:rPr>
                <w:sz w:val="20"/>
                <w:szCs w:val="20"/>
              </w:rPr>
              <w:t xml:space="preserve">y </w:t>
            </w:r>
            <w:r w:rsidR="008B48AF">
              <w:rPr>
                <w:sz w:val="20"/>
                <w:szCs w:val="20"/>
              </w:rPr>
              <w:t xml:space="preserve">se </w:t>
            </w:r>
            <w:r w:rsidR="00AA1756">
              <w:rPr>
                <w:sz w:val="20"/>
                <w:szCs w:val="20"/>
              </w:rPr>
              <w:t>validen los deta</w:t>
            </w:r>
            <w:r w:rsidR="008B48AF">
              <w:rPr>
                <w:sz w:val="20"/>
                <w:szCs w:val="20"/>
              </w:rPr>
              <w:t xml:space="preserve">lles </w:t>
            </w:r>
            <w:r w:rsidR="00A567BB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B1643B3" w14:textId="77777777" w:rsidR="00C92EAF" w:rsidRDefault="00C92EAF" w:rsidP="00C92EAF">
            <w:pPr>
              <w:spacing w:after="0" w:line="259" w:lineRule="auto"/>
              <w:ind w:left="132" w:firstLine="0"/>
              <w:rPr>
                <w:sz w:val="20"/>
              </w:rPr>
            </w:pPr>
            <w:r>
              <w:rPr>
                <w:sz w:val="20"/>
              </w:rPr>
              <w:t>Pendiente</w:t>
            </w:r>
          </w:p>
          <w:p w14:paraId="7C114C60" w14:textId="144DC706" w:rsidR="00C92EAF" w:rsidRDefault="00C92EAF" w:rsidP="00C92EAF">
            <w:pPr>
              <w:spacing w:after="0" w:line="259" w:lineRule="auto"/>
              <w:ind w:left="132" w:firstLine="0"/>
              <w:rPr>
                <w:sz w:val="20"/>
              </w:rPr>
            </w:pPr>
          </w:p>
        </w:tc>
      </w:tr>
      <w:tr w:rsidR="00C92EAF" w14:paraId="7BF94804" w14:textId="77777777" w:rsidTr="004E3DF5">
        <w:trPr>
          <w:trHeight w:val="1485"/>
        </w:trPr>
        <w:tc>
          <w:tcPr>
            <w:tcW w:w="54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40A6FD0" w14:textId="0CFE9829" w:rsidR="00C92EAF" w:rsidRDefault="00C92EAF" w:rsidP="00C92EAF">
            <w:pPr>
              <w:spacing w:after="0" w:line="259" w:lineRule="auto"/>
              <w:ind w:left="83" w:firstLine="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334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F704D76" w14:textId="55FCDE64" w:rsidR="00C92EAF" w:rsidRPr="006C2FA2" w:rsidRDefault="00C92EAF" w:rsidP="00C92EAF">
            <w:pPr>
              <w:spacing w:line="259" w:lineRule="auto"/>
              <w:ind w:firstLine="0"/>
              <w:jc w:val="center"/>
            </w:pPr>
            <w:r w:rsidRPr="006503E3">
              <w:t>Como administrador quiero que se corrijan los errores para la vista administrativa</w:t>
            </w:r>
          </w:p>
        </w:tc>
        <w:tc>
          <w:tcPr>
            <w:tcW w:w="73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42588BF9" w14:textId="77777777" w:rsidR="00C92EAF" w:rsidRPr="00A737DD" w:rsidRDefault="00C92EAF" w:rsidP="00C92EAF">
            <w:pPr>
              <w:spacing w:after="160" w:line="259" w:lineRule="auto"/>
              <w:ind w:left="0" w:firstLine="0"/>
              <w:rPr>
                <w:u w:val="single"/>
              </w:rPr>
            </w:pPr>
          </w:p>
        </w:tc>
        <w:tc>
          <w:tcPr>
            <w:tcW w:w="3427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2CB9DD59" w14:textId="77777777" w:rsidR="00C92EAF" w:rsidRDefault="00C92EAF" w:rsidP="00C92EAF">
            <w:pPr>
              <w:pStyle w:val="Prrafodelista"/>
              <w:numPr>
                <w:ilvl w:val="0"/>
                <w:numId w:val="11"/>
              </w:numPr>
              <w:spacing w:after="31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Corregir gestión de usuarios.</w:t>
            </w:r>
          </w:p>
          <w:p w14:paraId="2A6037F6" w14:textId="77777777" w:rsidR="00C92EAF" w:rsidRDefault="00C92EAF" w:rsidP="00C92EAF">
            <w:pPr>
              <w:pStyle w:val="Prrafodelista"/>
              <w:numPr>
                <w:ilvl w:val="0"/>
                <w:numId w:val="11"/>
              </w:numPr>
              <w:spacing w:after="31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Corregir gestión de categorías.</w:t>
            </w:r>
          </w:p>
          <w:p w14:paraId="57343E63" w14:textId="77777777" w:rsidR="00C92EAF" w:rsidRDefault="00C92EAF" w:rsidP="00C92EAF">
            <w:pPr>
              <w:pStyle w:val="Prrafodelista"/>
              <w:numPr>
                <w:ilvl w:val="0"/>
                <w:numId w:val="11"/>
              </w:numPr>
              <w:spacing w:after="31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Corregir gestión de pedidos.</w:t>
            </w:r>
          </w:p>
          <w:p w14:paraId="0BC095BB" w14:textId="77777777" w:rsidR="00C92EAF" w:rsidRDefault="00C92EAF" w:rsidP="00C92EAF">
            <w:pPr>
              <w:pStyle w:val="Prrafodelista"/>
              <w:numPr>
                <w:ilvl w:val="0"/>
                <w:numId w:val="11"/>
              </w:numPr>
              <w:spacing w:after="31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Corregir gestión de productos.</w:t>
            </w:r>
          </w:p>
          <w:p w14:paraId="10751F5B" w14:textId="12F249C2" w:rsidR="00C92EAF" w:rsidRDefault="00C92EAF" w:rsidP="00C92EAF">
            <w:pPr>
              <w:pStyle w:val="Prrafodelista"/>
              <w:numPr>
                <w:ilvl w:val="0"/>
                <w:numId w:val="11"/>
              </w:numPr>
              <w:spacing w:after="31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Corregir gestión de promociones.</w:t>
            </w:r>
          </w:p>
          <w:p w14:paraId="59FE9CB5" w14:textId="4E043857" w:rsidR="00C92EAF" w:rsidRPr="00035388" w:rsidRDefault="00C92EAF" w:rsidP="00C92EAF">
            <w:pPr>
              <w:pStyle w:val="Prrafodelista"/>
              <w:numPr>
                <w:ilvl w:val="0"/>
                <w:numId w:val="11"/>
              </w:numPr>
              <w:spacing w:after="31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Corregir gestión tipo pago.</w:t>
            </w:r>
          </w:p>
        </w:tc>
        <w:tc>
          <w:tcPr>
            <w:tcW w:w="184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EBF817A" w14:textId="77777777" w:rsidR="00C92EAF" w:rsidRDefault="00C92EAF" w:rsidP="00C92EAF">
            <w:pPr>
              <w:pStyle w:val="Prrafodelista"/>
              <w:spacing w:after="0" w:line="259" w:lineRule="auto"/>
              <w:ind w:left="39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Que las gestiones </w:t>
            </w:r>
          </w:p>
          <w:p w14:paraId="17CEB003" w14:textId="42C90F14" w:rsidR="00C92EAF" w:rsidRDefault="00C92EAF" w:rsidP="00C92EAF">
            <w:pPr>
              <w:pStyle w:val="Prrafodelista"/>
              <w:spacing w:after="0" w:line="259" w:lineRule="auto"/>
              <w:ind w:left="39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corrijan de manera correcta y funciones todo.</w:t>
            </w:r>
          </w:p>
        </w:tc>
        <w:tc>
          <w:tcPr>
            <w:tcW w:w="10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F4317E9" w14:textId="12A62A7B" w:rsidR="00C92EAF" w:rsidRDefault="00C92EAF" w:rsidP="00C92EAF">
            <w:pPr>
              <w:spacing w:after="0" w:line="259" w:lineRule="auto"/>
              <w:ind w:left="132" w:firstLine="0"/>
              <w:rPr>
                <w:sz w:val="20"/>
              </w:rPr>
            </w:pPr>
            <w:r>
              <w:rPr>
                <w:sz w:val="20"/>
              </w:rPr>
              <w:t>Pendiente</w:t>
            </w:r>
          </w:p>
        </w:tc>
      </w:tr>
    </w:tbl>
    <w:p w14:paraId="66140253" w14:textId="77777777" w:rsidR="00C444D5" w:rsidRDefault="0002716D">
      <w:pPr>
        <w:spacing w:after="53" w:line="259" w:lineRule="auto"/>
        <w:ind w:left="30" w:firstLine="0"/>
      </w:pPr>
      <w:r>
        <w:t xml:space="preserve"> </w:t>
      </w:r>
    </w:p>
    <w:p w14:paraId="473E6400" w14:textId="77777777" w:rsidR="002B0288" w:rsidRDefault="002B0288">
      <w:pPr>
        <w:spacing w:after="53" w:line="259" w:lineRule="auto"/>
        <w:ind w:left="30" w:firstLine="0"/>
      </w:pPr>
    </w:p>
    <w:p w14:paraId="72010CBC" w14:textId="77777777" w:rsidR="002B0288" w:rsidRDefault="002B0288">
      <w:pPr>
        <w:spacing w:after="53" w:line="259" w:lineRule="auto"/>
        <w:ind w:left="30" w:firstLine="0"/>
      </w:pPr>
    </w:p>
    <w:p w14:paraId="4E09F930" w14:textId="77777777" w:rsidR="002B0288" w:rsidRDefault="002B0288">
      <w:pPr>
        <w:spacing w:after="53" w:line="259" w:lineRule="auto"/>
        <w:ind w:left="30" w:firstLine="0"/>
      </w:pPr>
    </w:p>
    <w:p w14:paraId="28AA1048" w14:textId="595DBD9E" w:rsidR="00C444D5" w:rsidRDefault="0002716D" w:rsidP="002B0288">
      <w:pPr>
        <w:pStyle w:val="Ttulo1"/>
        <w:ind w:left="720" w:hanging="360"/>
      </w:pPr>
      <w:r>
        <w:lastRenderedPageBreak/>
        <w:t xml:space="preserve">Riesgos y Dependencias: (Lista de riesgos y cómo mitigarlos)  </w:t>
      </w:r>
    </w:p>
    <w:tbl>
      <w:tblPr>
        <w:tblStyle w:val="TableGrid"/>
        <w:tblW w:w="10813" w:type="dxa"/>
        <w:tblInd w:w="38" w:type="dxa"/>
        <w:tblCellMar>
          <w:top w:w="89" w:type="dxa"/>
          <w:left w:w="107" w:type="dxa"/>
          <w:right w:w="68" w:type="dxa"/>
        </w:tblCellMar>
        <w:tblLook w:val="04A0" w:firstRow="1" w:lastRow="0" w:firstColumn="1" w:lastColumn="0" w:noHBand="0" w:noVBand="1"/>
      </w:tblPr>
      <w:tblGrid>
        <w:gridCol w:w="6212"/>
        <w:gridCol w:w="1600"/>
        <w:gridCol w:w="3001"/>
      </w:tblGrid>
      <w:tr w:rsidR="00612263" w14:paraId="4886BB95" w14:textId="77777777">
        <w:trPr>
          <w:trHeight w:val="339"/>
        </w:trPr>
        <w:tc>
          <w:tcPr>
            <w:tcW w:w="6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F7F7F"/>
            <w:vAlign w:val="center"/>
          </w:tcPr>
          <w:p w14:paraId="1F3F63BD" w14:textId="0A243B23" w:rsidR="00612263" w:rsidRPr="00612263" w:rsidRDefault="00612263" w:rsidP="00612263">
            <w:pPr>
              <w:spacing w:after="0" w:line="259" w:lineRule="auto"/>
              <w:ind w:left="0" w:right="50" w:firstLine="0"/>
              <w:jc w:val="center"/>
              <w:rPr>
                <w:sz w:val="22"/>
                <w:szCs w:val="22"/>
              </w:rPr>
            </w:pPr>
            <w:r w:rsidRPr="00612263">
              <w:rPr>
                <w:rStyle w:val="Textoennegrita"/>
                <w:sz w:val="22"/>
                <w:szCs w:val="22"/>
              </w:rPr>
              <w:t>Riesgo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F7F7F"/>
            <w:vAlign w:val="center"/>
          </w:tcPr>
          <w:p w14:paraId="5DE20B5F" w14:textId="543335BB" w:rsidR="00612263" w:rsidRPr="00612263" w:rsidRDefault="00612263" w:rsidP="00612263">
            <w:pPr>
              <w:spacing w:after="0" w:line="259" w:lineRule="auto"/>
              <w:ind w:left="0" w:right="45" w:firstLine="0"/>
              <w:jc w:val="center"/>
              <w:rPr>
                <w:sz w:val="22"/>
                <w:szCs w:val="22"/>
              </w:rPr>
            </w:pPr>
            <w:r w:rsidRPr="00612263">
              <w:rPr>
                <w:rStyle w:val="Textoennegrita"/>
                <w:sz w:val="22"/>
                <w:szCs w:val="22"/>
              </w:rPr>
              <w:t>Impacto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F7F7F"/>
            <w:vAlign w:val="center"/>
          </w:tcPr>
          <w:p w14:paraId="43DB20D1" w14:textId="034471A2" w:rsidR="00612263" w:rsidRPr="00612263" w:rsidRDefault="00612263" w:rsidP="00612263">
            <w:pPr>
              <w:spacing w:after="0" w:line="259" w:lineRule="auto"/>
              <w:ind w:left="0" w:right="34" w:firstLine="0"/>
              <w:jc w:val="center"/>
              <w:rPr>
                <w:sz w:val="22"/>
                <w:szCs w:val="22"/>
              </w:rPr>
            </w:pPr>
            <w:r w:rsidRPr="00612263">
              <w:rPr>
                <w:rStyle w:val="Textoennegrita"/>
                <w:sz w:val="22"/>
                <w:szCs w:val="22"/>
              </w:rPr>
              <w:t>Mitigación</w:t>
            </w:r>
          </w:p>
        </w:tc>
      </w:tr>
      <w:tr w:rsidR="00612263" w14:paraId="1B007F8F" w14:textId="77777777">
        <w:trPr>
          <w:trHeight w:val="821"/>
        </w:trPr>
        <w:tc>
          <w:tcPr>
            <w:tcW w:w="6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D70BCE" w14:textId="77DEF581" w:rsidR="00612263" w:rsidRPr="00612263" w:rsidRDefault="00D87417" w:rsidP="00612263">
            <w:pPr>
              <w:spacing w:after="0" w:line="259" w:lineRule="auto"/>
              <w:ind w:left="0" w:firstLine="0"/>
              <w:rPr>
                <w:sz w:val="22"/>
                <w:szCs w:val="22"/>
              </w:rPr>
            </w:pPr>
            <w:r w:rsidRPr="00D87417">
              <w:rPr>
                <w:sz w:val="22"/>
                <w:szCs w:val="22"/>
              </w:rPr>
              <w:t>Errores en la generación de reportes para administradores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BECE562" w14:textId="20F80361" w:rsidR="00612263" w:rsidRPr="00612263" w:rsidRDefault="007E543C" w:rsidP="00612263">
            <w:pPr>
              <w:spacing w:after="0" w:line="259" w:lineRule="auto"/>
              <w:ind w:left="0" w:right="50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Alto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529ADE2" w14:textId="1422B899" w:rsidR="00612263" w:rsidRPr="00612263" w:rsidRDefault="009A1EDB" w:rsidP="00612263">
            <w:pPr>
              <w:spacing w:after="0" w:line="259" w:lineRule="auto"/>
              <w:ind w:left="0" w:firstLine="0"/>
              <w:rPr>
                <w:sz w:val="22"/>
                <w:szCs w:val="22"/>
              </w:rPr>
            </w:pPr>
            <w:r w:rsidRPr="009A1EDB">
              <w:rPr>
                <w:sz w:val="22"/>
                <w:szCs w:val="22"/>
              </w:rPr>
              <w:t>Implementar validación de datos de entrada, pruebas unitarias para cada tipo de reporte y validación cruzada de resultados con datos de prueba conocidos.</w:t>
            </w:r>
          </w:p>
        </w:tc>
      </w:tr>
      <w:tr w:rsidR="00612263" w14:paraId="12FB4CB8" w14:textId="77777777">
        <w:trPr>
          <w:trHeight w:val="540"/>
        </w:trPr>
        <w:tc>
          <w:tcPr>
            <w:tcW w:w="6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2A5D39" w14:textId="787E4393" w:rsidR="00612263" w:rsidRPr="00612263" w:rsidRDefault="009E6F51" w:rsidP="00612263">
            <w:pPr>
              <w:spacing w:after="0" w:line="259" w:lineRule="auto"/>
              <w:ind w:left="10" w:firstLine="0"/>
              <w:rPr>
                <w:sz w:val="22"/>
                <w:szCs w:val="22"/>
              </w:rPr>
            </w:pPr>
            <w:r w:rsidRPr="009E6F51">
              <w:rPr>
                <w:sz w:val="22"/>
                <w:szCs w:val="22"/>
              </w:rPr>
              <w:t>Persistencia de errores en vista de actualización de dirección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D475076" w14:textId="7FDCD083" w:rsidR="00612263" w:rsidRPr="00612263" w:rsidRDefault="007E543C" w:rsidP="00612263">
            <w:pPr>
              <w:spacing w:after="0" w:line="259" w:lineRule="auto"/>
              <w:ind w:left="0" w:right="40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Alto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3E6A958" w14:textId="4716B4E8" w:rsidR="00612263" w:rsidRPr="00612263" w:rsidRDefault="00BF72A8" w:rsidP="00612263">
            <w:pPr>
              <w:spacing w:after="0" w:line="259" w:lineRule="auto"/>
              <w:ind w:left="11" w:firstLine="0"/>
              <w:rPr>
                <w:sz w:val="22"/>
                <w:szCs w:val="22"/>
              </w:rPr>
            </w:pPr>
            <w:r w:rsidRPr="00BF72A8">
              <w:rPr>
                <w:sz w:val="22"/>
                <w:szCs w:val="22"/>
              </w:rPr>
              <w:t>Crear pruebas automatizadas de regresión, implementar validación de formato y coherencia de datos de dirección, y añadir geocodificación para verificar direcciones válidas</w:t>
            </w:r>
          </w:p>
        </w:tc>
      </w:tr>
      <w:tr w:rsidR="00612263" w14:paraId="2AB045CD" w14:textId="77777777">
        <w:trPr>
          <w:trHeight w:val="780"/>
        </w:trPr>
        <w:tc>
          <w:tcPr>
            <w:tcW w:w="6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DBAE7B7" w14:textId="5E3717F7" w:rsidR="00612263" w:rsidRPr="00612263" w:rsidRDefault="001C5A25" w:rsidP="00612263">
            <w:pPr>
              <w:spacing w:after="0" w:line="259" w:lineRule="auto"/>
              <w:ind w:left="10" w:firstLine="0"/>
              <w:rPr>
                <w:sz w:val="22"/>
                <w:szCs w:val="22"/>
              </w:rPr>
            </w:pPr>
            <w:r w:rsidRPr="001C5A25">
              <w:rPr>
                <w:sz w:val="22"/>
                <w:szCs w:val="22"/>
              </w:rPr>
              <w:t>Vulnerabilidades en la actualización de credenciales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6582C27" w14:textId="0B228C92" w:rsidR="00612263" w:rsidRPr="00612263" w:rsidRDefault="007E543C" w:rsidP="00612263">
            <w:pPr>
              <w:spacing w:after="0" w:line="259" w:lineRule="auto"/>
              <w:ind w:left="0" w:right="40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Crítico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FA29162" w14:textId="3D41BFC3" w:rsidR="00612263" w:rsidRPr="00612263" w:rsidRDefault="0016641D" w:rsidP="00612263">
            <w:pPr>
              <w:spacing w:after="0" w:line="259" w:lineRule="auto"/>
              <w:ind w:left="11" w:firstLine="0"/>
              <w:rPr>
                <w:sz w:val="22"/>
                <w:szCs w:val="22"/>
              </w:rPr>
            </w:pPr>
            <w:r w:rsidRPr="0016641D">
              <w:rPr>
                <w:sz w:val="22"/>
                <w:szCs w:val="22"/>
              </w:rPr>
              <w:t>Implementar protocolos seguros de autenticación, encriptación de credenciales, expiración de sesiones y política de contraseñas robustas. Realizar pruebas de penetración.</w:t>
            </w:r>
          </w:p>
        </w:tc>
      </w:tr>
      <w:tr w:rsidR="00612263" w14:paraId="4D84AE98" w14:textId="77777777">
        <w:trPr>
          <w:trHeight w:val="535"/>
        </w:trPr>
        <w:tc>
          <w:tcPr>
            <w:tcW w:w="6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772A436" w14:textId="6A559C64" w:rsidR="00612263" w:rsidRPr="00612263" w:rsidRDefault="00612263" w:rsidP="00612263">
            <w:pPr>
              <w:spacing w:after="0" w:line="259" w:lineRule="auto"/>
              <w:ind w:left="10" w:firstLine="0"/>
              <w:rPr>
                <w:sz w:val="22"/>
                <w:szCs w:val="22"/>
              </w:rPr>
            </w:pPr>
            <w:r w:rsidRPr="00612263">
              <w:rPr>
                <w:sz w:val="22"/>
                <w:szCs w:val="22"/>
              </w:rPr>
              <w:t>Que los comentarios de usuarios no se muestren correctamente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412842F" w14:textId="6B45B94A" w:rsidR="00612263" w:rsidRPr="00612263" w:rsidRDefault="00896651" w:rsidP="00612263">
            <w:pPr>
              <w:spacing w:after="0" w:line="259" w:lineRule="auto"/>
              <w:ind w:left="0" w:right="40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Medio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565CD60" w14:textId="662F08DB" w:rsidR="00612263" w:rsidRPr="00612263" w:rsidRDefault="008D7EE2" w:rsidP="00612263">
            <w:pPr>
              <w:spacing w:after="0" w:line="259" w:lineRule="auto"/>
              <w:ind w:left="11" w:firstLine="0"/>
              <w:rPr>
                <w:sz w:val="22"/>
                <w:szCs w:val="22"/>
              </w:rPr>
            </w:pPr>
            <w:r w:rsidRPr="008D7EE2">
              <w:rPr>
                <w:sz w:val="22"/>
                <w:szCs w:val="22"/>
              </w:rPr>
              <w:t>Crear validaciones de integridad referencial, sincronización entre módulos y registro de cambios (</w:t>
            </w:r>
            <w:proofErr w:type="spellStart"/>
            <w:r w:rsidRPr="008D7EE2">
              <w:rPr>
                <w:sz w:val="22"/>
                <w:szCs w:val="22"/>
              </w:rPr>
              <w:t>audit</w:t>
            </w:r>
            <w:proofErr w:type="spellEnd"/>
            <w:r w:rsidRPr="008D7EE2">
              <w:rPr>
                <w:sz w:val="22"/>
                <w:szCs w:val="22"/>
              </w:rPr>
              <w:t xml:space="preserve"> </w:t>
            </w:r>
            <w:proofErr w:type="spellStart"/>
            <w:r w:rsidRPr="008D7EE2">
              <w:rPr>
                <w:sz w:val="22"/>
                <w:szCs w:val="22"/>
              </w:rPr>
              <w:t>trail</w:t>
            </w:r>
            <w:proofErr w:type="spellEnd"/>
            <w:r w:rsidRPr="008D7EE2">
              <w:rPr>
                <w:sz w:val="22"/>
                <w:szCs w:val="22"/>
              </w:rPr>
              <w:t>) para todas las modificaciones de cuenta.</w:t>
            </w:r>
          </w:p>
        </w:tc>
      </w:tr>
      <w:tr w:rsidR="00612263" w14:paraId="137F1DCA" w14:textId="77777777">
        <w:trPr>
          <w:trHeight w:val="780"/>
        </w:trPr>
        <w:tc>
          <w:tcPr>
            <w:tcW w:w="6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62AEB6F" w14:textId="5049D21F" w:rsidR="00612263" w:rsidRPr="00612263" w:rsidRDefault="00670B9C" w:rsidP="00612263">
            <w:pPr>
              <w:spacing w:after="0" w:line="259" w:lineRule="auto"/>
              <w:ind w:left="10" w:firstLine="0"/>
              <w:rPr>
                <w:sz w:val="22"/>
                <w:szCs w:val="22"/>
              </w:rPr>
            </w:pPr>
            <w:r w:rsidRPr="00670B9C">
              <w:rPr>
                <w:sz w:val="22"/>
                <w:szCs w:val="22"/>
              </w:rPr>
              <w:t>Inconsistencias en los detalles de cuenta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79708F1" w14:textId="750DD232" w:rsidR="00612263" w:rsidRPr="00612263" w:rsidRDefault="00896651" w:rsidP="00612263">
            <w:pPr>
              <w:spacing w:after="0" w:line="259" w:lineRule="auto"/>
              <w:ind w:left="0" w:right="40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Alto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3EFD10" w14:textId="51A739D2" w:rsidR="00612263" w:rsidRPr="00612263" w:rsidRDefault="000D1FD3" w:rsidP="00612263">
            <w:pPr>
              <w:spacing w:after="0" w:line="259" w:lineRule="auto"/>
              <w:ind w:left="11" w:right="222" w:firstLine="0"/>
              <w:jc w:val="both"/>
              <w:rPr>
                <w:sz w:val="22"/>
                <w:szCs w:val="22"/>
              </w:rPr>
            </w:pPr>
            <w:r w:rsidRPr="000D1FD3">
              <w:rPr>
                <w:sz w:val="22"/>
                <w:szCs w:val="22"/>
              </w:rPr>
              <w:t>Implementar sistema de roles y permisos granular, separación clara de responsabilidades y logs de auditoría para todas las acciones administrativas.</w:t>
            </w:r>
          </w:p>
        </w:tc>
      </w:tr>
      <w:tr w:rsidR="00612263" w14:paraId="03C5B38A" w14:textId="77777777">
        <w:trPr>
          <w:trHeight w:val="1490"/>
        </w:trPr>
        <w:tc>
          <w:tcPr>
            <w:tcW w:w="6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A69318" w14:textId="4A865538" w:rsidR="00612263" w:rsidRPr="00612263" w:rsidRDefault="002D1783" w:rsidP="00612263">
            <w:pPr>
              <w:spacing w:after="0" w:line="259" w:lineRule="auto"/>
              <w:ind w:left="10" w:firstLine="0"/>
              <w:rPr>
                <w:sz w:val="22"/>
                <w:szCs w:val="22"/>
              </w:rPr>
            </w:pPr>
            <w:r w:rsidRPr="002D1783">
              <w:rPr>
                <w:sz w:val="22"/>
                <w:szCs w:val="22"/>
              </w:rPr>
              <w:t>Errores en la taxonomía de categorías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765C8DA" w14:textId="705FB723" w:rsidR="00612263" w:rsidRPr="00612263" w:rsidRDefault="00896651" w:rsidP="00612263">
            <w:pPr>
              <w:spacing w:after="0" w:line="259" w:lineRule="auto"/>
              <w:ind w:left="0" w:right="40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Medio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6D71177" w14:textId="56F2AA56" w:rsidR="00612263" w:rsidRPr="00612263" w:rsidRDefault="006F47C6" w:rsidP="00612263">
            <w:pPr>
              <w:spacing w:after="0" w:line="259" w:lineRule="auto"/>
              <w:ind w:left="11" w:right="12" w:firstLine="0"/>
              <w:rPr>
                <w:sz w:val="22"/>
                <w:szCs w:val="22"/>
              </w:rPr>
            </w:pPr>
            <w:r w:rsidRPr="006F47C6">
              <w:rPr>
                <w:sz w:val="22"/>
                <w:szCs w:val="22"/>
              </w:rPr>
              <w:t>Diseñar arquitectura de categorías flexible, implementar validaciones para evitar categorías duplicadas o huérfanas y crear interfaz intuitiva para gestión.</w:t>
            </w:r>
          </w:p>
        </w:tc>
      </w:tr>
      <w:tr w:rsidR="00612263" w14:paraId="09C114C5" w14:textId="77777777">
        <w:trPr>
          <w:trHeight w:val="781"/>
        </w:trPr>
        <w:tc>
          <w:tcPr>
            <w:tcW w:w="6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285562D" w14:textId="4CADD57C" w:rsidR="00612263" w:rsidRPr="00612263" w:rsidRDefault="004C0742" w:rsidP="00612263">
            <w:pPr>
              <w:spacing w:after="0" w:line="259" w:lineRule="auto"/>
              <w:ind w:left="10" w:firstLine="0"/>
              <w:rPr>
                <w:sz w:val="22"/>
                <w:szCs w:val="22"/>
              </w:rPr>
            </w:pPr>
            <w:r w:rsidRPr="004C0742">
              <w:rPr>
                <w:sz w:val="22"/>
                <w:szCs w:val="22"/>
              </w:rPr>
              <w:t>Fallas en el procesamiento de pedidos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47DA28" w14:textId="1504EA4F" w:rsidR="00612263" w:rsidRPr="00612263" w:rsidRDefault="00896651" w:rsidP="00612263">
            <w:pPr>
              <w:spacing w:after="0" w:line="259" w:lineRule="auto"/>
              <w:ind w:left="0" w:right="40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Crítico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F891A41" w14:textId="5D85A587" w:rsidR="00612263" w:rsidRPr="00612263" w:rsidRDefault="00A940D6" w:rsidP="00612263">
            <w:pPr>
              <w:spacing w:after="0" w:line="259" w:lineRule="auto"/>
              <w:ind w:left="0" w:right="6" w:firstLine="0"/>
              <w:rPr>
                <w:sz w:val="22"/>
                <w:szCs w:val="22"/>
              </w:rPr>
            </w:pPr>
            <w:r w:rsidRPr="00A940D6">
              <w:rPr>
                <w:sz w:val="22"/>
                <w:szCs w:val="22"/>
              </w:rPr>
              <w:t xml:space="preserve">Implementar sistema de transacciones atómicas, estado del pedido claramente definido en cada etapa y sistema de </w:t>
            </w:r>
            <w:proofErr w:type="spellStart"/>
            <w:r w:rsidRPr="00A940D6">
              <w:rPr>
                <w:sz w:val="22"/>
                <w:szCs w:val="22"/>
              </w:rPr>
              <w:t>rollback</w:t>
            </w:r>
            <w:proofErr w:type="spellEnd"/>
            <w:r w:rsidRPr="00A940D6">
              <w:rPr>
                <w:sz w:val="22"/>
                <w:szCs w:val="22"/>
              </w:rPr>
              <w:t xml:space="preserve"> en caso de fallos.</w:t>
            </w:r>
          </w:p>
        </w:tc>
      </w:tr>
      <w:tr w:rsidR="004C0742" w14:paraId="4B00C354" w14:textId="77777777">
        <w:trPr>
          <w:trHeight w:val="781"/>
        </w:trPr>
        <w:tc>
          <w:tcPr>
            <w:tcW w:w="6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16EAE09" w14:textId="55812097" w:rsidR="004C0742" w:rsidRPr="004C0742" w:rsidRDefault="008620D2" w:rsidP="00612263">
            <w:pPr>
              <w:spacing w:after="0" w:line="259" w:lineRule="auto"/>
              <w:ind w:left="10" w:firstLine="0"/>
              <w:rPr>
                <w:sz w:val="22"/>
                <w:szCs w:val="22"/>
              </w:rPr>
            </w:pPr>
            <w:r w:rsidRPr="008620D2">
              <w:rPr>
                <w:sz w:val="22"/>
                <w:szCs w:val="22"/>
              </w:rPr>
              <w:t>Inconsistencias en la gestión de productos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1746DF" w14:textId="4BEDA1C3" w:rsidR="004C0742" w:rsidRPr="00612263" w:rsidRDefault="00896651" w:rsidP="00612263">
            <w:pPr>
              <w:spacing w:after="0" w:line="259" w:lineRule="auto"/>
              <w:ind w:left="0" w:right="40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Alto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E0683F3" w14:textId="32FF3C8F" w:rsidR="004C0742" w:rsidRPr="00612263" w:rsidRDefault="006238DA" w:rsidP="00612263">
            <w:pPr>
              <w:spacing w:after="0" w:line="259" w:lineRule="auto"/>
              <w:ind w:left="0" w:right="6" w:firstLine="0"/>
              <w:rPr>
                <w:sz w:val="22"/>
                <w:szCs w:val="22"/>
              </w:rPr>
            </w:pPr>
            <w:r w:rsidRPr="006238DA">
              <w:rPr>
                <w:sz w:val="22"/>
                <w:szCs w:val="22"/>
              </w:rPr>
              <w:t>Crear sistema de versionado para cambios en productos, validaciones para evitar productos con datos incompletos y sincronización con inventario.</w:t>
            </w:r>
          </w:p>
        </w:tc>
      </w:tr>
      <w:tr w:rsidR="004C0742" w14:paraId="6DE5732E" w14:textId="77777777">
        <w:trPr>
          <w:trHeight w:val="781"/>
        </w:trPr>
        <w:tc>
          <w:tcPr>
            <w:tcW w:w="6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5985D7A" w14:textId="331C69C9" w:rsidR="004C0742" w:rsidRPr="004C0742" w:rsidRDefault="00772447" w:rsidP="00612263">
            <w:pPr>
              <w:spacing w:after="0" w:line="259" w:lineRule="auto"/>
              <w:ind w:left="10" w:firstLine="0"/>
              <w:rPr>
                <w:sz w:val="22"/>
                <w:szCs w:val="22"/>
              </w:rPr>
            </w:pPr>
            <w:r w:rsidRPr="00772447">
              <w:rPr>
                <w:sz w:val="22"/>
                <w:szCs w:val="22"/>
              </w:rPr>
              <w:lastRenderedPageBreak/>
              <w:t>Errores en la aplicación de promociones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1470515" w14:textId="3EE6BDEF" w:rsidR="004C0742" w:rsidRPr="00612263" w:rsidRDefault="00E2749F" w:rsidP="00612263">
            <w:pPr>
              <w:spacing w:after="0" w:line="259" w:lineRule="auto"/>
              <w:ind w:left="0" w:right="40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Alto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C9AE8E5" w14:textId="68936C6B" w:rsidR="004C0742" w:rsidRPr="00612263" w:rsidRDefault="007D3685" w:rsidP="00612263">
            <w:pPr>
              <w:spacing w:after="0" w:line="259" w:lineRule="auto"/>
              <w:ind w:left="0" w:right="6" w:firstLine="0"/>
              <w:rPr>
                <w:sz w:val="22"/>
                <w:szCs w:val="22"/>
              </w:rPr>
            </w:pPr>
            <w:r w:rsidRPr="007D3685">
              <w:rPr>
                <w:sz w:val="22"/>
                <w:szCs w:val="22"/>
              </w:rPr>
              <w:t>Desarrollar motor de reglas para validar condiciones de promociones, establecer fechas de expiración claras y sistema de pruebas para comprobar cálculos.</w:t>
            </w:r>
          </w:p>
        </w:tc>
      </w:tr>
      <w:tr w:rsidR="004C0742" w14:paraId="7CA7D8CC" w14:textId="77777777">
        <w:trPr>
          <w:trHeight w:val="781"/>
        </w:trPr>
        <w:tc>
          <w:tcPr>
            <w:tcW w:w="6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311EF7" w14:textId="260C761E" w:rsidR="004C0742" w:rsidRPr="004C0742" w:rsidRDefault="003537F4" w:rsidP="00612263">
            <w:pPr>
              <w:spacing w:after="0" w:line="259" w:lineRule="auto"/>
              <w:ind w:left="10" w:firstLine="0"/>
              <w:rPr>
                <w:sz w:val="22"/>
                <w:szCs w:val="22"/>
              </w:rPr>
            </w:pPr>
            <w:r w:rsidRPr="003537F4">
              <w:rPr>
                <w:sz w:val="22"/>
                <w:szCs w:val="22"/>
              </w:rPr>
              <w:t>Fallos en la integración con sistemas de pago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37DD94C" w14:textId="12B06A1B" w:rsidR="004C0742" w:rsidRPr="00612263" w:rsidRDefault="00E2749F" w:rsidP="00612263">
            <w:pPr>
              <w:spacing w:after="0" w:line="259" w:lineRule="auto"/>
              <w:ind w:left="0" w:right="40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Crítico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E062434" w14:textId="52C73C66" w:rsidR="004C0742" w:rsidRPr="00612263" w:rsidRDefault="00B03CDA" w:rsidP="00612263">
            <w:pPr>
              <w:spacing w:after="0" w:line="259" w:lineRule="auto"/>
              <w:ind w:left="0" w:right="6" w:firstLine="0"/>
              <w:rPr>
                <w:sz w:val="22"/>
                <w:szCs w:val="22"/>
              </w:rPr>
            </w:pPr>
            <w:r w:rsidRPr="00B03CDA">
              <w:rPr>
                <w:sz w:val="22"/>
                <w:szCs w:val="22"/>
              </w:rPr>
              <w:t xml:space="preserve">Implementar manejo de errores robusto para conexiones de pago, sistemas de </w:t>
            </w:r>
            <w:proofErr w:type="spellStart"/>
            <w:r w:rsidRPr="00B03CDA">
              <w:rPr>
                <w:sz w:val="22"/>
                <w:szCs w:val="22"/>
              </w:rPr>
              <w:t>retry</w:t>
            </w:r>
            <w:proofErr w:type="spellEnd"/>
            <w:r w:rsidRPr="00B03CDA">
              <w:rPr>
                <w:sz w:val="22"/>
                <w:szCs w:val="22"/>
              </w:rPr>
              <w:t xml:space="preserve"> con </w:t>
            </w:r>
            <w:proofErr w:type="spellStart"/>
            <w:r w:rsidRPr="00B03CDA">
              <w:rPr>
                <w:sz w:val="22"/>
                <w:szCs w:val="22"/>
              </w:rPr>
              <w:t>backoff</w:t>
            </w:r>
            <w:proofErr w:type="spellEnd"/>
            <w:r w:rsidRPr="00B03CDA">
              <w:rPr>
                <w:sz w:val="22"/>
                <w:szCs w:val="22"/>
              </w:rPr>
              <w:t xml:space="preserve"> exponencial y almacenamiento seguro de información de transacciones.</w:t>
            </w:r>
          </w:p>
        </w:tc>
      </w:tr>
      <w:tr w:rsidR="0004599F" w14:paraId="711B97DA" w14:textId="77777777">
        <w:trPr>
          <w:trHeight w:val="781"/>
        </w:trPr>
        <w:tc>
          <w:tcPr>
            <w:tcW w:w="6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2203D2" w14:textId="409330D0" w:rsidR="0004599F" w:rsidRPr="00612263" w:rsidRDefault="004E0AA5" w:rsidP="00612263">
            <w:pPr>
              <w:spacing w:after="0" w:line="259" w:lineRule="auto"/>
              <w:ind w:left="10" w:firstLine="0"/>
              <w:rPr>
                <w:sz w:val="22"/>
                <w:szCs w:val="22"/>
              </w:rPr>
            </w:pPr>
            <w:r w:rsidRPr="004E0AA5">
              <w:rPr>
                <w:sz w:val="22"/>
                <w:szCs w:val="22"/>
              </w:rPr>
              <w:t>Problemas con la actualización de catálogo de productos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7F9386D" w14:textId="48167B1D" w:rsidR="0004599F" w:rsidRPr="00612263" w:rsidRDefault="00761ACE" w:rsidP="00612263">
            <w:pPr>
              <w:spacing w:after="0" w:line="259" w:lineRule="auto"/>
              <w:ind w:left="0" w:right="40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Alto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EF67CB9" w14:textId="60ECEFC1" w:rsidR="0004599F" w:rsidRPr="00612263" w:rsidRDefault="00873DDF" w:rsidP="00612263">
            <w:pPr>
              <w:spacing w:after="0" w:line="259" w:lineRule="auto"/>
              <w:ind w:left="0" w:right="6" w:firstLine="0"/>
              <w:rPr>
                <w:sz w:val="22"/>
                <w:szCs w:val="22"/>
              </w:rPr>
            </w:pPr>
            <w:r w:rsidRPr="00873DDF">
              <w:rPr>
                <w:sz w:val="22"/>
                <w:szCs w:val="22"/>
              </w:rPr>
              <w:t xml:space="preserve">Crear validaciones para detectar inconsistencias en catálogos masivos, sistema de importación con verificación previa y capacidad de </w:t>
            </w:r>
            <w:proofErr w:type="spellStart"/>
            <w:r w:rsidRPr="00873DDF">
              <w:rPr>
                <w:sz w:val="22"/>
                <w:szCs w:val="22"/>
              </w:rPr>
              <w:t>rollback</w:t>
            </w:r>
            <w:proofErr w:type="spellEnd"/>
            <w:r w:rsidRPr="00873DDF">
              <w:rPr>
                <w:sz w:val="22"/>
                <w:szCs w:val="22"/>
              </w:rPr>
              <w:t>.</w:t>
            </w:r>
          </w:p>
        </w:tc>
      </w:tr>
      <w:tr w:rsidR="004E0AA5" w14:paraId="5298E23A" w14:textId="77777777">
        <w:trPr>
          <w:trHeight w:val="781"/>
        </w:trPr>
        <w:tc>
          <w:tcPr>
            <w:tcW w:w="6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F9F7C06" w14:textId="53D1978C" w:rsidR="004E0AA5" w:rsidRPr="004E0AA5" w:rsidRDefault="00761ACE" w:rsidP="00612263">
            <w:pPr>
              <w:spacing w:after="0" w:line="259" w:lineRule="auto"/>
              <w:ind w:left="10" w:firstLine="0"/>
              <w:rPr>
                <w:sz w:val="22"/>
                <w:szCs w:val="22"/>
              </w:rPr>
            </w:pPr>
            <w:r w:rsidRPr="00761ACE">
              <w:rPr>
                <w:sz w:val="22"/>
                <w:szCs w:val="22"/>
              </w:rPr>
              <w:t xml:space="preserve">Corrección incorrecta de </w:t>
            </w:r>
            <w:proofErr w:type="spellStart"/>
            <w:r w:rsidRPr="00761ACE">
              <w:rPr>
                <w:sz w:val="22"/>
                <w:szCs w:val="22"/>
              </w:rPr>
              <w:t>issues</w:t>
            </w:r>
            <w:proofErr w:type="spellEnd"/>
            <w:r w:rsidRPr="00761ACE">
              <w:rPr>
                <w:sz w:val="22"/>
                <w:szCs w:val="22"/>
              </w:rPr>
              <w:t xml:space="preserve"> encontrados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465B88A" w14:textId="6C19BABC" w:rsidR="004E0AA5" w:rsidRPr="00612263" w:rsidRDefault="00761ACE" w:rsidP="00612263">
            <w:pPr>
              <w:spacing w:after="0" w:line="259" w:lineRule="auto"/>
              <w:ind w:left="0" w:right="40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Medio 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D654F1E" w14:textId="0540C78F" w:rsidR="004E0AA5" w:rsidRPr="00612263" w:rsidRDefault="001651E8" w:rsidP="00612263">
            <w:pPr>
              <w:spacing w:after="0" w:line="259" w:lineRule="auto"/>
              <w:ind w:left="0" w:right="6" w:firstLine="0"/>
              <w:rPr>
                <w:sz w:val="22"/>
                <w:szCs w:val="22"/>
              </w:rPr>
            </w:pPr>
            <w:r w:rsidRPr="001651E8">
              <w:rPr>
                <w:sz w:val="22"/>
                <w:szCs w:val="22"/>
              </w:rPr>
              <w:t xml:space="preserve">Establecer proceso de verificación de correcciones, pruebas de regresión automáticas y revisión de código por pares antes de cerrar </w:t>
            </w:r>
            <w:proofErr w:type="gramStart"/>
            <w:r w:rsidRPr="001651E8">
              <w:rPr>
                <w:sz w:val="22"/>
                <w:szCs w:val="22"/>
              </w:rPr>
              <w:t>tickets</w:t>
            </w:r>
            <w:proofErr w:type="gramEnd"/>
            <w:r w:rsidRPr="001651E8">
              <w:rPr>
                <w:sz w:val="22"/>
                <w:szCs w:val="22"/>
              </w:rPr>
              <w:t>.</w:t>
            </w:r>
          </w:p>
        </w:tc>
      </w:tr>
    </w:tbl>
    <w:p w14:paraId="4F468549" w14:textId="77777777" w:rsidR="00C444D5" w:rsidRDefault="0002716D">
      <w:pPr>
        <w:pStyle w:val="Ttulo1"/>
        <w:ind w:left="720" w:hanging="360"/>
      </w:pPr>
      <w:r>
        <w:t>Acuerdos y Compromisos: (Decisiones clave tomadas en la reunión)</w:t>
      </w:r>
      <w:r>
        <w:rPr>
          <w:b w:val="0"/>
          <w:color w:val="000000"/>
        </w:rPr>
        <w:t xml:space="preserve"> </w:t>
      </w:r>
      <w:r>
        <w:t xml:space="preserve"> </w:t>
      </w:r>
    </w:p>
    <w:p w14:paraId="5F741271" w14:textId="77777777" w:rsidR="00C444D5" w:rsidRDefault="0002716D">
      <w:pPr>
        <w:spacing w:after="74" w:line="259" w:lineRule="auto"/>
        <w:ind w:left="0" w:right="961" w:firstLine="0"/>
        <w:jc w:val="right"/>
      </w:pPr>
      <w:r>
        <w:rPr>
          <w:sz w:val="20"/>
        </w:rPr>
        <w:t>2</w:t>
      </w:r>
      <w:r>
        <w:t xml:space="preserve"> </w:t>
      </w:r>
    </w:p>
    <w:p w14:paraId="02F4597D" w14:textId="4B3285F9" w:rsidR="00C444D5" w:rsidRDefault="00B40142">
      <w:pPr>
        <w:spacing w:after="54" w:line="259" w:lineRule="auto"/>
        <w:ind w:left="25" w:right="4956"/>
      </w:pPr>
      <w:r w:rsidRPr="00B40142">
        <w:t xml:space="preserve">Nos comprometemos </w:t>
      </w:r>
      <w:r w:rsidR="00B70CA2">
        <w:t xml:space="preserve">a tener una </w:t>
      </w:r>
      <w:r w:rsidR="00376C0C">
        <w:t xml:space="preserve">puntualidad mayor a los demás </w:t>
      </w:r>
      <w:proofErr w:type="spellStart"/>
      <w:r w:rsidR="00376C0C">
        <w:t>sprints</w:t>
      </w:r>
      <w:proofErr w:type="spellEnd"/>
      <w:r w:rsidR="00376C0C">
        <w:t xml:space="preserve"> y tener más comunicación a la hora de los </w:t>
      </w:r>
      <w:proofErr w:type="spellStart"/>
      <w:r w:rsidR="00376C0C">
        <w:t>dailys</w:t>
      </w:r>
      <w:proofErr w:type="spellEnd"/>
      <w:r w:rsidR="00376C0C">
        <w:t xml:space="preserve">, al igual que prestar </w:t>
      </w:r>
      <w:r w:rsidR="00DA4DBF">
        <w:t>más</w:t>
      </w:r>
      <w:r w:rsidR="00376C0C">
        <w:t xml:space="preserve"> atención a los detalles</w:t>
      </w:r>
    </w:p>
    <w:p w14:paraId="7319BB1E" w14:textId="77777777" w:rsidR="00C444D5" w:rsidRDefault="0002716D">
      <w:pPr>
        <w:spacing w:after="0" w:line="259" w:lineRule="auto"/>
        <w:ind w:left="30" w:firstLine="0"/>
      </w:pPr>
      <w:r>
        <w:rPr>
          <w:sz w:val="20"/>
        </w:rPr>
        <w:t xml:space="preserve"> </w:t>
      </w:r>
      <w:r>
        <w:t xml:space="preserve"> </w:t>
      </w:r>
    </w:p>
    <w:sectPr w:rsidR="00C444D5">
      <w:pgSz w:w="12240" w:h="15840"/>
      <w:pgMar w:top="293" w:right="470" w:bottom="288" w:left="8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A1A51"/>
    <w:multiLevelType w:val="hybridMultilevel"/>
    <w:tmpl w:val="04D6D776"/>
    <w:lvl w:ilvl="0" w:tplc="64404DEE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110" w:hanging="360"/>
      </w:pPr>
    </w:lvl>
    <w:lvl w:ilvl="2" w:tplc="140A001B" w:tentative="1">
      <w:start w:val="1"/>
      <w:numFmt w:val="lowerRoman"/>
      <w:lvlText w:val="%3."/>
      <w:lvlJc w:val="right"/>
      <w:pPr>
        <w:ind w:left="1830" w:hanging="180"/>
      </w:pPr>
    </w:lvl>
    <w:lvl w:ilvl="3" w:tplc="140A000F" w:tentative="1">
      <w:start w:val="1"/>
      <w:numFmt w:val="decimal"/>
      <w:lvlText w:val="%4."/>
      <w:lvlJc w:val="left"/>
      <w:pPr>
        <w:ind w:left="2550" w:hanging="360"/>
      </w:pPr>
    </w:lvl>
    <w:lvl w:ilvl="4" w:tplc="140A0019" w:tentative="1">
      <w:start w:val="1"/>
      <w:numFmt w:val="lowerLetter"/>
      <w:lvlText w:val="%5."/>
      <w:lvlJc w:val="left"/>
      <w:pPr>
        <w:ind w:left="3270" w:hanging="360"/>
      </w:pPr>
    </w:lvl>
    <w:lvl w:ilvl="5" w:tplc="140A001B" w:tentative="1">
      <w:start w:val="1"/>
      <w:numFmt w:val="lowerRoman"/>
      <w:lvlText w:val="%6."/>
      <w:lvlJc w:val="right"/>
      <w:pPr>
        <w:ind w:left="3990" w:hanging="180"/>
      </w:pPr>
    </w:lvl>
    <w:lvl w:ilvl="6" w:tplc="140A000F" w:tentative="1">
      <w:start w:val="1"/>
      <w:numFmt w:val="decimal"/>
      <w:lvlText w:val="%7."/>
      <w:lvlJc w:val="left"/>
      <w:pPr>
        <w:ind w:left="4710" w:hanging="360"/>
      </w:pPr>
    </w:lvl>
    <w:lvl w:ilvl="7" w:tplc="140A0019" w:tentative="1">
      <w:start w:val="1"/>
      <w:numFmt w:val="lowerLetter"/>
      <w:lvlText w:val="%8."/>
      <w:lvlJc w:val="left"/>
      <w:pPr>
        <w:ind w:left="5430" w:hanging="360"/>
      </w:pPr>
    </w:lvl>
    <w:lvl w:ilvl="8" w:tplc="14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 w15:restartNumberingAfterBreak="0">
    <w:nsid w:val="1338717B"/>
    <w:multiLevelType w:val="hybridMultilevel"/>
    <w:tmpl w:val="B0AC2DFE"/>
    <w:lvl w:ilvl="0" w:tplc="0C86C9C2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110" w:hanging="360"/>
      </w:pPr>
    </w:lvl>
    <w:lvl w:ilvl="2" w:tplc="140A001B" w:tentative="1">
      <w:start w:val="1"/>
      <w:numFmt w:val="lowerRoman"/>
      <w:lvlText w:val="%3."/>
      <w:lvlJc w:val="right"/>
      <w:pPr>
        <w:ind w:left="1830" w:hanging="180"/>
      </w:pPr>
    </w:lvl>
    <w:lvl w:ilvl="3" w:tplc="140A000F" w:tentative="1">
      <w:start w:val="1"/>
      <w:numFmt w:val="decimal"/>
      <w:lvlText w:val="%4."/>
      <w:lvlJc w:val="left"/>
      <w:pPr>
        <w:ind w:left="2550" w:hanging="360"/>
      </w:pPr>
    </w:lvl>
    <w:lvl w:ilvl="4" w:tplc="140A0019" w:tentative="1">
      <w:start w:val="1"/>
      <w:numFmt w:val="lowerLetter"/>
      <w:lvlText w:val="%5."/>
      <w:lvlJc w:val="left"/>
      <w:pPr>
        <w:ind w:left="3270" w:hanging="360"/>
      </w:pPr>
    </w:lvl>
    <w:lvl w:ilvl="5" w:tplc="140A001B" w:tentative="1">
      <w:start w:val="1"/>
      <w:numFmt w:val="lowerRoman"/>
      <w:lvlText w:val="%6."/>
      <w:lvlJc w:val="right"/>
      <w:pPr>
        <w:ind w:left="3990" w:hanging="180"/>
      </w:pPr>
    </w:lvl>
    <w:lvl w:ilvl="6" w:tplc="140A000F" w:tentative="1">
      <w:start w:val="1"/>
      <w:numFmt w:val="decimal"/>
      <w:lvlText w:val="%7."/>
      <w:lvlJc w:val="left"/>
      <w:pPr>
        <w:ind w:left="4710" w:hanging="360"/>
      </w:pPr>
    </w:lvl>
    <w:lvl w:ilvl="7" w:tplc="140A0019" w:tentative="1">
      <w:start w:val="1"/>
      <w:numFmt w:val="lowerLetter"/>
      <w:lvlText w:val="%8."/>
      <w:lvlJc w:val="left"/>
      <w:pPr>
        <w:ind w:left="5430" w:hanging="360"/>
      </w:pPr>
    </w:lvl>
    <w:lvl w:ilvl="8" w:tplc="14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" w15:restartNumberingAfterBreak="0">
    <w:nsid w:val="156A3F6C"/>
    <w:multiLevelType w:val="hybridMultilevel"/>
    <w:tmpl w:val="82160314"/>
    <w:lvl w:ilvl="0" w:tplc="77127106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AC8EB6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B46E86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A92D8A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B1CF05C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DEC826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4A8B8F8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2AE699E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F2FCA0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E1011D"/>
    <w:multiLevelType w:val="hybridMultilevel"/>
    <w:tmpl w:val="BB506666"/>
    <w:lvl w:ilvl="0" w:tplc="EEC6ADD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069F6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2C5F7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3AD6E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58280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D8FD4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4E572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C43D6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9A0D9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5C95690"/>
    <w:multiLevelType w:val="hybridMultilevel"/>
    <w:tmpl w:val="3DFE8DE6"/>
    <w:lvl w:ilvl="0" w:tplc="4ABED5F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82810E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6255F6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A65CE2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8ED8C2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0C0E1C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2A63D4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74F638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FAF19C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8B9002B"/>
    <w:multiLevelType w:val="hybridMultilevel"/>
    <w:tmpl w:val="5A4436D0"/>
    <w:lvl w:ilvl="0" w:tplc="34168A5C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110" w:hanging="360"/>
      </w:pPr>
    </w:lvl>
    <w:lvl w:ilvl="2" w:tplc="140A001B" w:tentative="1">
      <w:start w:val="1"/>
      <w:numFmt w:val="lowerRoman"/>
      <w:lvlText w:val="%3."/>
      <w:lvlJc w:val="right"/>
      <w:pPr>
        <w:ind w:left="1830" w:hanging="180"/>
      </w:pPr>
    </w:lvl>
    <w:lvl w:ilvl="3" w:tplc="140A000F" w:tentative="1">
      <w:start w:val="1"/>
      <w:numFmt w:val="decimal"/>
      <w:lvlText w:val="%4."/>
      <w:lvlJc w:val="left"/>
      <w:pPr>
        <w:ind w:left="2550" w:hanging="360"/>
      </w:pPr>
    </w:lvl>
    <w:lvl w:ilvl="4" w:tplc="140A0019" w:tentative="1">
      <w:start w:val="1"/>
      <w:numFmt w:val="lowerLetter"/>
      <w:lvlText w:val="%5."/>
      <w:lvlJc w:val="left"/>
      <w:pPr>
        <w:ind w:left="3270" w:hanging="360"/>
      </w:pPr>
    </w:lvl>
    <w:lvl w:ilvl="5" w:tplc="140A001B" w:tentative="1">
      <w:start w:val="1"/>
      <w:numFmt w:val="lowerRoman"/>
      <w:lvlText w:val="%6."/>
      <w:lvlJc w:val="right"/>
      <w:pPr>
        <w:ind w:left="3990" w:hanging="180"/>
      </w:pPr>
    </w:lvl>
    <w:lvl w:ilvl="6" w:tplc="140A000F" w:tentative="1">
      <w:start w:val="1"/>
      <w:numFmt w:val="decimal"/>
      <w:lvlText w:val="%7."/>
      <w:lvlJc w:val="left"/>
      <w:pPr>
        <w:ind w:left="4710" w:hanging="360"/>
      </w:pPr>
    </w:lvl>
    <w:lvl w:ilvl="7" w:tplc="140A0019" w:tentative="1">
      <w:start w:val="1"/>
      <w:numFmt w:val="lowerLetter"/>
      <w:lvlText w:val="%8."/>
      <w:lvlJc w:val="left"/>
      <w:pPr>
        <w:ind w:left="5430" w:hanging="360"/>
      </w:pPr>
    </w:lvl>
    <w:lvl w:ilvl="8" w:tplc="14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6" w15:restartNumberingAfterBreak="0">
    <w:nsid w:val="38474292"/>
    <w:multiLevelType w:val="hybridMultilevel"/>
    <w:tmpl w:val="3BD489F2"/>
    <w:lvl w:ilvl="0" w:tplc="BD12E114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110" w:hanging="360"/>
      </w:pPr>
    </w:lvl>
    <w:lvl w:ilvl="2" w:tplc="140A001B" w:tentative="1">
      <w:start w:val="1"/>
      <w:numFmt w:val="lowerRoman"/>
      <w:lvlText w:val="%3."/>
      <w:lvlJc w:val="right"/>
      <w:pPr>
        <w:ind w:left="1830" w:hanging="180"/>
      </w:pPr>
    </w:lvl>
    <w:lvl w:ilvl="3" w:tplc="140A000F" w:tentative="1">
      <w:start w:val="1"/>
      <w:numFmt w:val="decimal"/>
      <w:lvlText w:val="%4."/>
      <w:lvlJc w:val="left"/>
      <w:pPr>
        <w:ind w:left="2550" w:hanging="360"/>
      </w:pPr>
    </w:lvl>
    <w:lvl w:ilvl="4" w:tplc="140A0019" w:tentative="1">
      <w:start w:val="1"/>
      <w:numFmt w:val="lowerLetter"/>
      <w:lvlText w:val="%5."/>
      <w:lvlJc w:val="left"/>
      <w:pPr>
        <w:ind w:left="3270" w:hanging="360"/>
      </w:pPr>
    </w:lvl>
    <w:lvl w:ilvl="5" w:tplc="140A001B" w:tentative="1">
      <w:start w:val="1"/>
      <w:numFmt w:val="lowerRoman"/>
      <w:lvlText w:val="%6."/>
      <w:lvlJc w:val="right"/>
      <w:pPr>
        <w:ind w:left="3990" w:hanging="180"/>
      </w:pPr>
    </w:lvl>
    <w:lvl w:ilvl="6" w:tplc="140A000F" w:tentative="1">
      <w:start w:val="1"/>
      <w:numFmt w:val="decimal"/>
      <w:lvlText w:val="%7."/>
      <w:lvlJc w:val="left"/>
      <w:pPr>
        <w:ind w:left="4710" w:hanging="360"/>
      </w:pPr>
    </w:lvl>
    <w:lvl w:ilvl="7" w:tplc="140A0019" w:tentative="1">
      <w:start w:val="1"/>
      <w:numFmt w:val="lowerLetter"/>
      <w:lvlText w:val="%8."/>
      <w:lvlJc w:val="left"/>
      <w:pPr>
        <w:ind w:left="5430" w:hanging="360"/>
      </w:pPr>
    </w:lvl>
    <w:lvl w:ilvl="8" w:tplc="14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7" w15:restartNumberingAfterBreak="0">
    <w:nsid w:val="3BCF3E65"/>
    <w:multiLevelType w:val="hybridMultilevel"/>
    <w:tmpl w:val="BE00AD2C"/>
    <w:lvl w:ilvl="0" w:tplc="0CA6B55E">
      <w:start w:val="1"/>
      <w:numFmt w:val="decimal"/>
      <w:lvlText w:val="%1."/>
      <w:lvlJc w:val="left"/>
      <w:pPr>
        <w:ind w:left="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6CE59F8">
      <w:start w:val="1"/>
      <w:numFmt w:val="lowerLetter"/>
      <w:lvlText w:val="%2"/>
      <w:lvlJc w:val="left"/>
      <w:pPr>
        <w:ind w:left="1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0602D8">
      <w:start w:val="1"/>
      <w:numFmt w:val="lowerRoman"/>
      <w:lvlText w:val="%3"/>
      <w:lvlJc w:val="left"/>
      <w:pPr>
        <w:ind w:left="2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D6439C">
      <w:start w:val="1"/>
      <w:numFmt w:val="decimal"/>
      <w:lvlText w:val="%4"/>
      <w:lvlJc w:val="left"/>
      <w:pPr>
        <w:ind w:left="2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49C24FE">
      <w:start w:val="1"/>
      <w:numFmt w:val="lowerLetter"/>
      <w:lvlText w:val="%5"/>
      <w:lvlJc w:val="left"/>
      <w:pPr>
        <w:ind w:left="3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2621A0C">
      <w:start w:val="1"/>
      <w:numFmt w:val="lowerRoman"/>
      <w:lvlText w:val="%6"/>
      <w:lvlJc w:val="left"/>
      <w:pPr>
        <w:ind w:left="4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2652A2">
      <w:start w:val="1"/>
      <w:numFmt w:val="decimal"/>
      <w:lvlText w:val="%7"/>
      <w:lvlJc w:val="left"/>
      <w:pPr>
        <w:ind w:left="4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BC2CA8">
      <w:start w:val="1"/>
      <w:numFmt w:val="lowerLetter"/>
      <w:lvlText w:val="%8"/>
      <w:lvlJc w:val="left"/>
      <w:pPr>
        <w:ind w:left="5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A8D5E0">
      <w:start w:val="1"/>
      <w:numFmt w:val="lowerRoman"/>
      <w:lvlText w:val="%9"/>
      <w:lvlJc w:val="left"/>
      <w:pPr>
        <w:ind w:left="6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CC17D6C"/>
    <w:multiLevelType w:val="hybridMultilevel"/>
    <w:tmpl w:val="2BF47ED8"/>
    <w:lvl w:ilvl="0" w:tplc="5552BAA0">
      <w:start w:val="1"/>
      <w:numFmt w:val="decimal"/>
      <w:lvlText w:val="%1."/>
      <w:lvlJc w:val="left"/>
      <w:pPr>
        <w:ind w:left="965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685" w:hanging="360"/>
      </w:pPr>
    </w:lvl>
    <w:lvl w:ilvl="2" w:tplc="140A001B" w:tentative="1">
      <w:start w:val="1"/>
      <w:numFmt w:val="lowerRoman"/>
      <w:lvlText w:val="%3."/>
      <w:lvlJc w:val="right"/>
      <w:pPr>
        <w:ind w:left="2405" w:hanging="180"/>
      </w:pPr>
    </w:lvl>
    <w:lvl w:ilvl="3" w:tplc="140A000F" w:tentative="1">
      <w:start w:val="1"/>
      <w:numFmt w:val="decimal"/>
      <w:lvlText w:val="%4."/>
      <w:lvlJc w:val="left"/>
      <w:pPr>
        <w:ind w:left="3125" w:hanging="360"/>
      </w:pPr>
    </w:lvl>
    <w:lvl w:ilvl="4" w:tplc="140A0019" w:tentative="1">
      <w:start w:val="1"/>
      <w:numFmt w:val="lowerLetter"/>
      <w:lvlText w:val="%5."/>
      <w:lvlJc w:val="left"/>
      <w:pPr>
        <w:ind w:left="3845" w:hanging="360"/>
      </w:pPr>
    </w:lvl>
    <w:lvl w:ilvl="5" w:tplc="140A001B" w:tentative="1">
      <w:start w:val="1"/>
      <w:numFmt w:val="lowerRoman"/>
      <w:lvlText w:val="%6."/>
      <w:lvlJc w:val="right"/>
      <w:pPr>
        <w:ind w:left="4565" w:hanging="180"/>
      </w:pPr>
    </w:lvl>
    <w:lvl w:ilvl="6" w:tplc="140A000F" w:tentative="1">
      <w:start w:val="1"/>
      <w:numFmt w:val="decimal"/>
      <w:lvlText w:val="%7."/>
      <w:lvlJc w:val="left"/>
      <w:pPr>
        <w:ind w:left="5285" w:hanging="360"/>
      </w:pPr>
    </w:lvl>
    <w:lvl w:ilvl="7" w:tplc="140A0019" w:tentative="1">
      <w:start w:val="1"/>
      <w:numFmt w:val="lowerLetter"/>
      <w:lvlText w:val="%8."/>
      <w:lvlJc w:val="left"/>
      <w:pPr>
        <w:ind w:left="6005" w:hanging="360"/>
      </w:pPr>
    </w:lvl>
    <w:lvl w:ilvl="8" w:tplc="140A001B" w:tentative="1">
      <w:start w:val="1"/>
      <w:numFmt w:val="lowerRoman"/>
      <w:lvlText w:val="%9."/>
      <w:lvlJc w:val="right"/>
      <w:pPr>
        <w:ind w:left="6725" w:hanging="180"/>
      </w:pPr>
    </w:lvl>
  </w:abstractNum>
  <w:abstractNum w:abstractNumId="9" w15:restartNumberingAfterBreak="0">
    <w:nsid w:val="3DCD23D8"/>
    <w:multiLevelType w:val="hybridMultilevel"/>
    <w:tmpl w:val="6F6E5582"/>
    <w:lvl w:ilvl="0" w:tplc="41327FFC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110" w:hanging="360"/>
      </w:pPr>
    </w:lvl>
    <w:lvl w:ilvl="2" w:tplc="140A001B" w:tentative="1">
      <w:start w:val="1"/>
      <w:numFmt w:val="lowerRoman"/>
      <w:lvlText w:val="%3."/>
      <w:lvlJc w:val="right"/>
      <w:pPr>
        <w:ind w:left="1830" w:hanging="180"/>
      </w:pPr>
    </w:lvl>
    <w:lvl w:ilvl="3" w:tplc="140A000F" w:tentative="1">
      <w:start w:val="1"/>
      <w:numFmt w:val="decimal"/>
      <w:lvlText w:val="%4."/>
      <w:lvlJc w:val="left"/>
      <w:pPr>
        <w:ind w:left="2550" w:hanging="360"/>
      </w:pPr>
    </w:lvl>
    <w:lvl w:ilvl="4" w:tplc="140A0019" w:tentative="1">
      <w:start w:val="1"/>
      <w:numFmt w:val="lowerLetter"/>
      <w:lvlText w:val="%5."/>
      <w:lvlJc w:val="left"/>
      <w:pPr>
        <w:ind w:left="3270" w:hanging="360"/>
      </w:pPr>
    </w:lvl>
    <w:lvl w:ilvl="5" w:tplc="140A001B" w:tentative="1">
      <w:start w:val="1"/>
      <w:numFmt w:val="lowerRoman"/>
      <w:lvlText w:val="%6."/>
      <w:lvlJc w:val="right"/>
      <w:pPr>
        <w:ind w:left="3990" w:hanging="180"/>
      </w:pPr>
    </w:lvl>
    <w:lvl w:ilvl="6" w:tplc="140A000F" w:tentative="1">
      <w:start w:val="1"/>
      <w:numFmt w:val="decimal"/>
      <w:lvlText w:val="%7."/>
      <w:lvlJc w:val="left"/>
      <w:pPr>
        <w:ind w:left="4710" w:hanging="360"/>
      </w:pPr>
    </w:lvl>
    <w:lvl w:ilvl="7" w:tplc="140A0019" w:tentative="1">
      <w:start w:val="1"/>
      <w:numFmt w:val="lowerLetter"/>
      <w:lvlText w:val="%8."/>
      <w:lvlJc w:val="left"/>
      <w:pPr>
        <w:ind w:left="5430" w:hanging="360"/>
      </w:pPr>
    </w:lvl>
    <w:lvl w:ilvl="8" w:tplc="14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0" w15:restartNumberingAfterBreak="0">
    <w:nsid w:val="4961D837"/>
    <w:multiLevelType w:val="hybridMultilevel"/>
    <w:tmpl w:val="FFFFFFFF"/>
    <w:lvl w:ilvl="0" w:tplc="FC143990">
      <w:start w:val="1"/>
      <w:numFmt w:val="decimal"/>
      <w:lvlText w:val="%1."/>
      <w:lvlJc w:val="left"/>
      <w:pPr>
        <w:ind w:left="740" w:hanging="360"/>
      </w:pPr>
    </w:lvl>
    <w:lvl w:ilvl="1" w:tplc="999EE888">
      <w:start w:val="1"/>
      <w:numFmt w:val="lowerLetter"/>
      <w:lvlText w:val="%2."/>
      <w:lvlJc w:val="left"/>
      <w:pPr>
        <w:ind w:left="1460" w:hanging="360"/>
      </w:pPr>
    </w:lvl>
    <w:lvl w:ilvl="2" w:tplc="343AF610">
      <w:start w:val="1"/>
      <w:numFmt w:val="lowerRoman"/>
      <w:lvlText w:val="%3."/>
      <w:lvlJc w:val="right"/>
      <w:pPr>
        <w:ind w:left="2180" w:hanging="180"/>
      </w:pPr>
    </w:lvl>
    <w:lvl w:ilvl="3" w:tplc="7CB6E4BE">
      <w:start w:val="1"/>
      <w:numFmt w:val="decimal"/>
      <w:lvlText w:val="%4."/>
      <w:lvlJc w:val="left"/>
      <w:pPr>
        <w:ind w:left="2900" w:hanging="360"/>
      </w:pPr>
    </w:lvl>
    <w:lvl w:ilvl="4" w:tplc="0CAA3688">
      <w:start w:val="1"/>
      <w:numFmt w:val="lowerLetter"/>
      <w:lvlText w:val="%5."/>
      <w:lvlJc w:val="left"/>
      <w:pPr>
        <w:ind w:left="3620" w:hanging="360"/>
      </w:pPr>
    </w:lvl>
    <w:lvl w:ilvl="5" w:tplc="8C447E3C">
      <w:start w:val="1"/>
      <w:numFmt w:val="lowerRoman"/>
      <w:lvlText w:val="%6."/>
      <w:lvlJc w:val="right"/>
      <w:pPr>
        <w:ind w:left="4340" w:hanging="180"/>
      </w:pPr>
    </w:lvl>
    <w:lvl w:ilvl="6" w:tplc="57B66C12">
      <w:start w:val="1"/>
      <w:numFmt w:val="decimal"/>
      <w:lvlText w:val="%7."/>
      <w:lvlJc w:val="left"/>
      <w:pPr>
        <w:ind w:left="5060" w:hanging="360"/>
      </w:pPr>
    </w:lvl>
    <w:lvl w:ilvl="7" w:tplc="641AC7C6">
      <w:start w:val="1"/>
      <w:numFmt w:val="lowerLetter"/>
      <w:lvlText w:val="%8."/>
      <w:lvlJc w:val="left"/>
      <w:pPr>
        <w:ind w:left="5780" w:hanging="360"/>
      </w:pPr>
    </w:lvl>
    <w:lvl w:ilvl="8" w:tplc="7938DAEA">
      <w:start w:val="1"/>
      <w:numFmt w:val="lowerRoman"/>
      <w:lvlText w:val="%9."/>
      <w:lvlJc w:val="right"/>
      <w:pPr>
        <w:ind w:left="6500" w:hanging="180"/>
      </w:pPr>
    </w:lvl>
  </w:abstractNum>
  <w:abstractNum w:abstractNumId="11" w15:restartNumberingAfterBreak="0">
    <w:nsid w:val="4D7258E8"/>
    <w:multiLevelType w:val="hybridMultilevel"/>
    <w:tmpl w:val="6EA42D7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3435F5"/>
    <w:multiLevelType w:val="hybridMultilevel"/>
    <w:tmpl w:val="07824548"/>
    <w:lvl w:ilvl="0" w:tplc="CEC28822">
      <w:start w:val="1"/>
      <w:numFmt w:val="decimal"/>
      <w:lvlText w:val="%1."/>
      <w:lvlJc w:val="left"/>
      <w:pPr>
        <w:ind w:left="442" w:hanging="360"/>
      </w:pPr>
      <w:rPr>
        <w:rFonts w:hint="default"/>
        <w:sz w:val="20"/>
      </w:rPr>
    </w:lvl>
    <w:lvl w:ilvl="1" w:tplc="140A0019" w:tentative="1">
      <w:start w:val="1"/>
      <w:numFmt w:val="lowerLetter"/>
      <w:lvlText w:val="%2."/>
      <w:lvlJc w:val="left"/>
      <w:pPr>
        <w:ind w:left="1162" w:hanging="360"/>
      </w:pPr>
    </w:lvl>
    <w:lvl w:ilvl="2" w:tplc="140A001B" w:tentative="1">
      <w:start w:val="1"/>
      <w:numFmt w:val="lowerRoman"/>
      <w:lvlText w:val="%3."/>
      <w:lvlJc w:val="right"/>
      <w:pPr>
        <w:ind w:left="1882" w:hanging="180"/>
      </w:pPr>
    </w:lvl>
    <w:lvl w:ilvl="3" w:tplc="140A000F" w:tentative="1">
      <w:start w:val="1"/>
      <w:numFmt w:val="decimal"/>
      <w:lvlText w:val="%4."/>
      <w:lvlJc w:val="left"/>
      <w:pPr>
        <w:ind w:left="2602" w:hanging="360"/>
      </w:pPr>
    </w:lvl>
    <w:lvl w:ilvl="4" w:tplc="140A0019" w:tentative="1">
      <w:start w:val="1"/>
      <w:numFmt w:val="lowerLetter"/>
      <w:lvlText w:val="%5."/>
      <w:lvlJc w:val="left"/>
      <w:pPr>
        <w:ind w:left="3322" w:hanging="360"/>
      </w:pPr>
    </w:lvl>
    <w:lvl w:ilvl="5" w:tplc="140A001B" w:tentative="1">
      <w:start w:val="1"/>
      <w:numFmt w:val="lowerRoman"/>
      <w:lvlText w:val="%6."/>
      <w:lvlJc w:val="right"/>
      <w:pPr>
        <w:ind w:left="4042" w:hanging="180"/>
      </w:pPr>
    </w:lvl>
    <w:lvl w:ilvl="6" w:tplc="140A000F" w:tentative="1">
      <w:start w:val="1"/>
      <w:numFmt w:val="decimal"/>
      <w:lvlText w:val="%7."/>
      <w:lvlJc w:val="left"/>
      <w:pPr>
        <w:ind w:left="4762" w:hanging="360"/>
      </w:pPr>
    </w:lvl>
    <w:lvl w:ilvl="7" w:tplc="140A0019" w:tentative="1">
      <w:start w:val="1"/>
      <w:numFmt w:val="lowerLetter"/>
      <w:lvlText w:val="%8."/>
      <w:lvlJc w:val="left"/>
      <w:pPr>
        <w:ind w:left="5482" w:hanging="360"/>
      </w:pPr>
    </w:lvl>
    <w:lvl w:ilvl="8" w:tplc="140A001B" w:tentative="1">
      <w:start w:val="1"/>
      <w:numFmt w:val="lowerRoman"/>
      <w:lvlText w:val="%9."/>
      <w:lvlJc w:val="right"/>
      <w:pPr>
        <w:ind w:left="6202" w:hanging="180"/>
      </w:pPr>
    </w:lvl>
  </w:abstractNum>
  <w:abstractNum w:abstractNumId="13" w15:restartNumberingAfterBreak="0">
    <w:nsid w:val="647A5DE0"/>
    <w:multiLevelType w:val="hybridMultilevel"/>
    <w:tmpl w:val="950C7C1C"/>
    <w:lvl w:ilvl="0" w:tplc="EFE83EB2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110" w:hanging="360"/>
      </w:pPr>
    </w:lvl>
    <w:lvl w:ilvl="2" w:tplc="140A001B" w:tentative="1">
      <w:start w:val="1"/>
      <w:numFmt w:val="lowerRoman"/>
      <w:lvlText w:val="%3."/>
      <w:lvlJc w:val="right"/>
      <w:pPr>
        <w:ind w:left="1830" w:hanging="180"/>
      </w:pPr>
    </w:lvl>
    <w:lvl w:ilvl="3" w:tplc="140A000F" w:tentative="1">
      <w:start w:val="1"/>
      <w:numFmt w:val="decimal"/>
      <w:lvlText w:val="%4."/>
      <w:lvlJc w:val="left"/>
      <w:pPr>
        <w:ind w:left="2550" w:hanging="360"/>
      </w:pPr>
    </w:lvl>
    <w:lvl w:ilvl="4" w:tplc="140A0019" w:tentative="1">
      <w:start w:val="1"/>
      <w:numFmt w:val="lowerLetter"/>
      <w:lvlText w:val="%5."/>
      <w:lvlJc w:val="left"/>
      <w:pPr>
        <w:ind w:left="3270" w:hanging="360"/>
      </w:pPr>
    </w:lvl>
    <w:lvl w:ilvl="5" w:tplc="140A001B" w:tentative="1">
      <w:start w:val="1"/>
      <w:numFmt w:val="lowerRoman"/>
      <w:lvlText w:val="%6."/>
      <w:lvlJc w:val="right"/>
      <w:pPr>
        <w:ind w:left="3990" w:hanging="180"/>
      </w:pPr>
    </w:lvl>
    <w:lvl w:ilvl="6" w:tplc="140A000F" w:tentative="1">
      <w:start w:val="1"/>
      <w:numFmt w:val="decimal"/>
      <w:lvlText w:val="%7."/>
      <w:lvlJc w:val="left"/>
      <w:pPr>
        <w:ind w:left="4710" w:hanging="360"/>
      </w:pPr>
    </w:lvl>
    <w:lvl w:ilvl="7" w:tplc="140A0019" w:tentative="1">
      <w:start w:val="1"/>
      <w:numFmt w:val="lowerLetter"/>
      <w:lvlText w:val="%8."/>
      <w:lvlJc w:val="left"/>
      <w:pPr>
        <w:ind w:left="5430" w:hanging="360"/>
      </w:pPr>
    </w:lvl>
    <w:lvl w:ilvl="8" w:tplc="14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4" w15:restartNumberingAfterBreak="0">
    <w:nsid w:val="6750458D"/>
    <w:multiLevelType w:val="hybridMultilevel"/>
    <w:tmpl w:val="7EDC3CB4"/>
    <w:lvl w:ilvl="0" w:tplc="6A860D02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110" w:hanging="360"/>
      </w:pPr>
    </w:lvl>
    <w:lvl w:ilvl="2" w:tplc="140A001B" w:tentative="1">
      <w:start w:val="1"/>
      <w:numFmt w:val="lowerRoman"/>
      <w:lvlText w:val="%3."/>
      <w:lvlJc w:val="right"/>
      <w:pPr>
        <w:ind w:left="1830" w:hanging="180"/>
      </w:pPr>
    </w:lvl>
    <w:lvl w:ilvl="3" w:tplc="140A000F" w:tentative="1">
      <w:start w:val="1"/>
      <w:numFmt w:val="decimal"/>
      <w:lvlText w:val="%4."/>
      <w:lvlJc w:val="left"/>
      <w:pPr>
        <w:ind w:left="2550" w:hanging="360"/>
      </w:pPr>
    </w:lvl>
    <w:lvl w:ilvl="4" w:tplc="140A0019" w:tentative="1">
      <w:start w:val="1"/>
      <w:numFmt w:val="lowerLetter"/>
      <w:lvlText w:val="%5."/>
      <w:lvlJc w:val="left"/>
      <w:pPr>
        <w:ind w:left="3270" w:hanging="360"/>
      </w:pPr>
    </w:lvl>
    <w:lvl w:ilvl="5" w:tplc="140A001B" w:tentative="1">
      <w:start w:val="1"/>
      <w:numFmt w:val="lowerRoman"/>
      <w:lvlText w:val="%6."/>
      <w:lvlJc w:val="right"/>
      <w:pPr>
        <w:ind w:left="3990" w:hanging="180"/>
      </w:pPr>
    </w:lvl>
    <w:lvl w:ilvl="6" w:tplc="140A000F" w:tentative="1">
      <w:start w:val="1"/>
      <w:numFmt w:val="decimal"/>
      <w:lvlText w:val="%7."/>
      <w:lvlJc w:val="left"/>
      <w:pPr>
        <w:ind w:left="4710" w:hanging="360"/>
      </w:pPr>
    </w:lvl>
    <w:lvl w:ilvl="7" w:tplc="140A0019" w:tentative="1">
      <w:start w:val="1"/>
      <w:numFmt w:val="lowerLetter"/>
      <w:lvlText w:val="%8."/>
      <w:lvlJc w:val="left"/>
      <w:pPr>
        <w:ind w:left="5430" w:hanging="360"/>
      </w:pPr>
    </w:lvl>
    <w:lvl w:ilvl="8" w:tplc="14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5" w15:restartNumberingAfterBreak="0">
    <w:nsid w:val="6F7C6190"/>
    <w:multiLevelType w:val="hybridMultilevel"/>
    <w:tmpl w:val="FFFFFFFF"/>
    <w:lvl w:ilvl="0" w:tplc="E626CAC0">
      <w:start w:val="1"/>
      <w:numFmt w:val="decimal"/>
      <w:lvlText w:val="%1."/>
      <w:lvlJc w:val="left"/>
      <w:pPr>
        <w:ind w:left="390" w:hanging="360"/>
      </w:pPr>
    </w:lvl>
    <w:lvl w:ilvl="1" w:tplc="B0F4119E">
      <w:start w:val="1"/>
      <w:numFmt w:val="lowerLetter"/>
      <w:lvlText w:val="%2."/>
      <w:lvlJc w:val="left"/>
      <w:pPr>
        <w:ind w:left="1110" w:hanging="360"/>
      </w:pPr>
    </w:lvl>
    <w:lvl w:ilvl="2" w:tplc="2FAC5CFE">
      <w:start w:val="1"/>
      <w:numFmt w:val="lowerRoman"/>
      <w:lvlText w:val="%3."/>
      <w:lvlJc w:val="right"/>
      <w:pPr>
        <w:ind w:left="1830" w:hanging="180"/>
      </w:pPr>
    </w:lvl>
    <w:lvl w:ilvl="3" w:tplc="0A9E8C7E">
      <w:start w:val="1"/>
      <w:numFmt w:val="decimal"/>
      <w:lvlText w:val="%4."/>
      <w:lvlJc w:val="left"/>
      <w:pPr>
        <w:ind w:left="2550" w:hanging="360"/>
      </w:pPr>
    </w:lvl>
    <w:lvl w:ilvl="4" w:tplc="47607E56">
      <w:start w:val="1"/>
      <w:numFmt w:val="lowerLetter"/>
      <w:lvlText w:val="%5."/>
      <w:lvlJc w:val="left"/>
      <w:pPr>
        <w:ind w:left="3270" w:hanging="360"/>
      </w:pPr>
    </w:lvl>
    <w:lvl w:ilvl="5" w:tplc="3258ABE0">
      <w:start w:val="1"/>
      <w:numFmt w:val="lowerRoman"/>
      <w:lvlText w:val="%6."/>
      <w:lvlJc w:val="right"/>
      <w:pPr>
        <w:ind w:left="3990" w:hanging="180"/>
      </w:pPr>
    </w:lvl>
    <w:lvl w:ilvl="6" w:tplc="4760899E">
      <w:start w:val="1"/>
      <w:numFmt w:val="decimal"/>
      <w:lvlText w:val="%7."/>
      <w:lvlJc w:val="left"/>
      <w:pPr>
        <w:ind w:left="4710" w:hanging="360"/>
      </w:pPr>
    </w:lvl>
    <w:lvl w:ilvl="7" w:tplc="081A1618">
      <w:start w:val="1"/>
      <w:numFmt w:val="lowerLetter"/>
      <w:lvlText w:val="%8."/>
      <w:lvlJc w:val="left"/>
      <w:pPr>
        <w:ind w:left="5430" w:hanging="360"/>
      </w:pPr>
    </w:lvl>
    <w:lvl w:ilvl="8" w:tplc="15001868">
      <w:start w:val="1"/>
      <w:numFmt w:val="lowerRoman"/>
      <w:lvlText w:val="%9."/>
      <w:lvlJc w:val="right"/>
      <w:pPr>
        <w:ind w:left="6150" w:hanging="180"/>
      </w:pPr>
    </w:lvl>
  </w:abstractNum>
  <w:abstractNum w:abstractNumId="16" w15:restartNumberingAfterBreak="0">
    <w:nsid w:val="74C87673"/>
    <w:multiLevelType w:val="hybridMultilevel"/>
    <w:tmpl w:val="B35AF4C0"/>
    <w:lvl w:ilvl="0" w:tplc="FDAC76B2">
      <w:start w:val="4"/>
      <w:numFmt w:val="decimal"/>
      <w:pStyle w:val="Ttulo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56D25E">
      <w:start w:val="1"/>
      <w:numFmt w:val="lowerLetter"/>
      <w:lvlText w:val="%2"/>
      <w:lvlJc w:val="left"/>
      <w:pPr>
        <w:ind w:left="12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10FDCA">
      <w:start w:val="1"/>
      <w:numFmt w:val="lowerRoman"/>
      <w:lvlText w:val="%3"/>
      <w:lvlJc w:val="left"/>
      <w:pPr>
        <w:ind w:left="19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3EA972">
      <w:start w:val="1"/>
      <w:numFmt w:val="decimal"/>
      <w:lvlText w:val="%4"/>
      <w:lvlJc w:val="left"/>
      <w:pPr>
        <w:ind w:left="26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DEEE08">
      <w:start w:val="1"/>
      <w:numFmt w:val="lowerLetter"/>
      <w:lvlText w:val="%5"/>
      <w:lvlJc w:val="left"/>
      <w:pPr>
        <w:ind w:left="341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BCD0A0">
      <w:start w:val="1"/>
      <w:numFmt w:val="lowerRoman"/>
      <w:lvlText w:val="%6"/>
      <w:lvlJc w:val="left"/>
      <w:pPr>
        <w:ind w:left="41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223416">
      <w:start w:val="1"/>
      <w:numFmt w:val="decimal"/>
      <w:lvlText w:val="%7"/>
      <w:lvlJc w:val="left"/>
      <w:pPr>
        <w:ind w:left="48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326420">
      <w:start w:val="1"/>
      <w:numFmt w:val="lowerLetter"/>
      <w:lvlText w:val="%8"/>
      <w:lvlJc w:val="left"/>
      <w:pPr>
        <w:ind w:left="55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44C0BA">
      <w:start w:val="1"/>
      <w:numFmt w:val="lowerRoman"/>
      <w:lvlText w:val="%9"/>
      <w:lvlJc w:val="left"/>
      <w:pPr>
        <w:ind w:left="6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4CC1482"/>
    <w:multiLevelType w:val="hybridMultilevel"/>
    <w:tmpl w:val="8BE8BC3C"/>
    <w:lvl w:ilvl="0" w:tplc="C71AC1C8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110" w:hanging="360"/>
      </w:pPr>
    </w:lvl>
    <w:lvl w:ilvl="2" w:tplc="140A001B" w:tentative="1">
      <w:start w:val="1"/>
      <w:numFmt w:val="lowerRoman"/>
      <w:lvlText w:val="%3."/>
      <w:lvlJc w:val="right"/>
      <w:pPr>
        <w:ind w:left="1830" w:hanging="180"/>
      </w:pPr>
    </w:lvl>
    <w:lvl w:ilvl="3" w:tplc="140A000F" w:tentative="1">
      <w:start w:val="1"/>
      <w:numFmt w:val="decimal"/>
      <w:lvlText w:val="%4."/>
      <w:lvlJc w:val="left"/>
      <w:pPr>
        <w:ind w:left="2550" w:hanging="360"/>
      </w:pPr>
    </w:lvl>
    <w:lvl w:ilvl="4" w:tplc="140A0019" w:tentative="1">
      <w:start w:val="1"/>
      <w:numFmt w:val="lowerLetter"/>
      <w:lvlText w:val="%5."/>
      <w:lvlJc w:val="left"/>
      <w:pPr>
        <w:ind w:left="3270" w:hanging="360"/>
      </w:pPr>
    </w:lvl>
    <w:lvl w:ilvl="5" w:tplc="140A001B" w:tentative="1">
      <w:start w:val="1"/>
      <w:numFmt w:val="lowerRoman"/>
      <w:lvlText w:val="%6."/>
      <w:lvlJc w:val="right"/>
      <w:pPr>
        <w:ind w:left="3990" w:hanging="180"/>
      </w:pPr>
    </w:lvl>
    <w:lvl w:ilvl="6" w:tplc="140A000F" w:tentative="1">
      <w:start w:val="1"/>
      <w:numFmt w:val="decimal"/>
      <w:lvlText w:val="%7."/>
      <w:lvlJc w:val="left"/>
      <w:pPr>
        <w:ind w:left="4710" w:hanging="360"/>
      </w:pPr>
    </w:lvl>
    <w:lvl w:ilvl="7" w:tplc="140A0019" w:tentative="1">
      <w:start w:val="1"/>
      <w:numFmt w:val="lowerLetter"/>
      <w:lvlText w:val="%8."/>
      <w:lvlJc w:val="left"/>
      <w:pPr>
        <w:ind w:left="5430" w:hanging="360"/>
      </w:pPr>
    </w:lvl>
    <w:lvl w:ilvl="8" w:tplc="14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8" w15:restartNumberingAfterBreak="0">
    <w:nsid w:val="7D226621"/>
    <w:multiLevelType w:val="hybridMultilevel"/>
    <w:tmpl w:val="682855C4"/>
    <w:lvl w:ilvl="0" w:tplc="54D6EBEC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70" w:hanging="360"/>
      </w:pPr>
    </w:lvl>
    <w:lvl w:ilvl="2" w:tplc="140A001B" w:tentative="1">
      <w:start w:val="1"/>
      <w:numFmt w:val="lowerRoman"/>
      <w:lvlText w:val="%3."/>
      <w:lvlJc w:val="right"/>
      <w:pPr>
        <w:ind w:left="2190" w:hanging="180"/>
      </w:pPr>
    </w:lvl>
    <w:lvl w:ilvl="3" w:tplc="140A000F" w:tentative="1">
      <w:start w:val="1"/>
      <w:numFmt w:val="decimal"/>
      <w:lvlText w:val="%4."/>
      <w:lvlJc w:val="left"/>
      <w:pPr>
        <w:ind w:left="2910" w:hanging="360"/>
      </w:pPr>
    </w:lvl>
    <w:lvl w:ilvl="4" w:tplc="140A0019" w:tentative="1">
      <w:start w:val="1"/>
      <w:numFmt w:val="lowerLetter"/>
      <w:lvlText w:val="%5."/>
      <w:lvlJc w:val="left"/>
      <w:pPr>
        <w:ind w:left="3630" w:hanging="360"/>
      </w:pPr>
    </w:lvl>
    <w:lvl w:ilvl="5" w:tplc="140A001B" w:tentative="1">
      <w:start w:val="1"/>
      <w:numFmt w:val="lowerRoman"/>
      <w:lvlText w:val="%6."/>
      <w:lvlJc w:val="right"/>
      <w:pPr>
        <w:ind w:left="4350" w:hanging="180"/>
      </w:pPr>
    </w:lvl>
    <w:lvl w:ilvl="6" w:tplc="140A000F" w:tentative="1">
      <w:start w:val="1"/>
      <w:numFmt w:val="decimal"/>
      <w:lvlText w:val="%7."/>
      <w:lvlJc w:val="left"/>
      <w:pPr>
        <w:ind w:left="5070" w:hanging="360"/>
      </w:pPr>
    </w:lvl>
    <w:lvl w:ilvl="7" w:tplc="140A0019" w:tentative="1">
      <w:start w:val="1"/>
      <w:numFmt w:val="lowerLetter"/>
      <w:lvlText w:val="%8."/>
      <w:lvlJc w:val="left"/>
      <w:pPr>
        <w:ind w:left="5790" w:hanging="360"/>
      </w:pPr>
    </w:lvl>
    <w:lvl w:ilvl="8" w:tplc="140A001B" w:tentative="1">
      <w:start w:val="1"/>
      <w:numFmt w:val="lowerRoman"/>
      <w:lvlText w:val="%9."/>
      <w:lvlJc w:val="right"/>
      <w:pPr>
        <w:ind w:left="6510" w:hanging="180"/>
      </w:pPr>
    </w:lvl>
  </w:abstractNum>
  <w:num w:numId="1" w16cid:durableId="334650466">
    <w:abstractNumId w:val="4"/>
  </w:num>
  <w:num w:numId="2" w16cid:durableId="1606884856">
    <w:abstractNumId w:val="3"/>
  </w:num>
  <w:num w:numId="3" w16cid:durableId="1619336211">
    <w:abstractNumId w:val="2"/>
  </w:num>
  <w:num w:numId="4" w16cid:durableId="867183899">
    <w:abstractNumId w:val="7"/>
  </w:num>
  <w:num w:numId="5" w16cid:durableId="171338071">
    <w:abstractNumId w:val="16"/>
  </w:num>
  <w:num w:numId="6" w16cid:durableId="74517155">
    <w:abstractNumId w:val="11"/>
  </w:num>
  <w:num w:numId="7" w16cid:durableId="1893494373">
    <w:abstractNumId w:val="12"/>
  </w:num>
  <w:num w:numId="8" w16cid:durableId="271864741">
    <w:abstractNumId w:val="8"/>
  </w:num>
  <w:num w:numId="9" w16cid:durableId="1527526989">
    <w:abstractNumId w:val="13"/>
  </w:num>
  <w:num w:numId="10" w16cid:durableId="244998823">
    <w:abstractNumId w:val="17"/>
  </w:num>
  <w:num w:numId="11" w16cid:durableId="1334720308">
    <w:abstractNumId w:val="1"/>
  </w:num>
  <w:num w:numId="12" w16cid:durableId="1990211187">
    <w:abstractNumId w:val="5"/>
  </w:num>
  <w:num w:numId="13" w16cid:durableId="1058280336">
    <w:abstractNumId w:val="9"/>
  </w:num>
  <w:num w:numId="14" w16cid:durableId="2102598151">
    <w:abstractNumId w:val="18"/>
  </w:num>
  <w:num w:numId="15" w16cid:durableId="1623461082">
    <w:abstractNumId w:val="0"/>
  </w:num>
  <w:num w:numId="16" w16cid:durableId="286015049">
    <w:abstractNumId w:val="14"/>
  </w:num>
  <w:num w:numId="17" w16cid:durableId="488524400">
    <w:abstractNumId w:val="6"/>
  </w:num>
  <w:num w:numId="18" w16cid:durableId="1706754937">
    <w:abstractNumId w:val="15"/>
  </w:num>
  <w:num w:numId="19" w16cid:durableId="571736074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4D5"/>
    <w:rsid w:val="0000033A"/>
    <w:rsid w:val="00000A2A"/>
    <w:rsid w:val="00000F88"/>
    <w:rsid w:val="00002854"/>
    <w:rsid w:val="00002D0A"/>
    <w:rsid w:val="0001056E"/>
    <w:rsid w:val="00011680"/>
    <w:rsid w:val="00011A85"/>
    <w:rsid w:val="00014479"/>
    <w:rsid w:val="00014ED1"/>
    <w:rsid w:val="0001517D"/>
    <w:rsid w:val="00015F56"/>
    <w:rsid w:val="00016B78"/>
    <w:rsid w:val="00020658"/>
    <w:rsid w:val="000220CC"/>
    <w:rsid w:val="000235BD"/>
    <w:rsid w:val="00023C5E"/>
    <w:rsid w:val="000249EF"/>
    <w:rsid w:val="0002716D"/>
    <w:rsid w:val="00027287"/>
    <w:rsid w:val="000300C5"/>
    <w:rsid w:val="0003055D"/>
    <w:rsid w:val="00032029"/>
    <w:rsid w:val="00032890"/>
    <w:rsid w:val="00034B5F"/>
    <w:rsid w:val="00034F64"/>
    <w:rsid w:val="00035388"/>
    <w:rsid w:val="00036257"/>
    <w:rsid w:val="00037E8E"/>
    <w:rsid w:val="00041953"/>
    <w:rsid w:val="00042CFF"/>
    <w:rsid w:val="000446D1"/>
    <w:rsid w:val="00044ABD"/>
    <w:rsid w:val="00044F96"/>
    <w:rsid w:val="00045772"/>
    <w:rsid w:val="0004599F"/>
    <w:rsid w:val="000462DF"/>
    <w:rsid w:val="0004719B"/>
    <w:rsid w:val="00050DFC"/>
    <w:rsid w:val="00051B92"/>
    <w:rsid w:val="0005326B"/>
    <w:rsid w:val="00053818"/>
    <w:rsid w:val="000542B5"/>
    <w:rsid w:val="0005510D"/>
    <w:rsid w:val="00056E8C"/>
    <w:rsid w:val="0006036A"/>
    <w:rsid w:val="0006097D"/>
    <w:rsid w:val="0006102C"/>
    <w:rsid w:val="000618C7"/>
    <w:rsid w:val="000621C3"/>
    <w:rsid w:val="00063EAE"/>
    <w:rsid w:val="00064A77"/>
    <w:rsid w:val="0006677E"/>
    <w:rsid w:val="00067D67"/>
    <w:rsid w:val="000701BB"/>
    <w:rsid w:val="000704CC"/>
    <w:rsid w:val="0007333B"/>
    <w:rsid w:val="00073775"/>
    <w:rsid w:val="00075BF5"/>
    <w:rsid w:val="000772F1"/>
    <w:rsid w:val="000823B0"/>
    <w:rsid w:val="0008699E"/>
    <w:rsid w:val="000871C3"/>
    <w:rsid w:val="00090936"/>
    <w:rsid w:val="000927CE"/>
    <w:rsid w:val="0009475A"/>
    <w:rsid w:val="00094BE4"/>
    <w:rsid w:val="00094C03"/>
    <w:rsid w:val="000955FF"/>
    <w:rsid w:val="00096CA1"/>
    <w:rsid w:val="000A1280"/>
    <w:rsid w:val="000A2FD9"/>
    <w:rsid w:val="000A32FF"/>
    <w:rsid w:val="000A39AC"/>
    <w:rsid w:val="000A42EC"/>
    <w:rsid w:val="000A4D4B"/>
    <w:rsid w:val="000A4DCE"/>
    <w:rsid w:val="000A5C23"/>
    <w:rsid w:val="000A7694"/>
    <w:rsid w:val="000B0BD4"/>
    <w:rsid w:val="000B1CE4"/>
    <w:rsid w:val="000B3A6D"/>
    <w:rsid w:val="000B3AE9"/>
    <w:rsid w:val="000B596E"/>
    <w:rsid w:val="000B69B6"/>
    <w:rsid w:val="000B6E2F"/>
    <w:rsid w:val="000B733F"/>
    <w:rsid w:val="000B7460"/>
    <w:rsid w:val="000B784C"/>
    <w:rsid w:val="000C0BD8"/>
    <w:rsid w:val="000C46DE"/>
    <w:rsid w:val="000C5C78"/>
    <w:rsid w:val="000C7736"/>
    <w:rsid w:val="000D0A10"/>
    <w:rsid w:val="000D11A0"/>
    <w:rsid w:val="000D1F65"/>
    <w:rsid w:val="000D1FD3"/>
    <w:rsid w:val="000D2C83"/>
    <w:rsid w:val="000D536C"/>
    <w:rsid w:val="000D6555"/>
    <w:rsid w:val="000D6A66"/>
    <w:rsid w:val="000D6D56"/>
    <w:rsid w:val="000D6EEF"/>
    <w:rsid w:val="000E362D"/>
    <w:rsid w:val="000E4A6C"/>
    <w:rsid w:val="000E4F0F"/>
    <w:rsid w:val="000E6002"/>
    <w:rsid w:val="000F08D1"/>
    <w:rsid w:val="000F255B"/>
    <w:rsid w:val="000F6009"/>
    <w:rsid w:val="000F6F3A"/>
    <w:rsid w:val="0010227A"/>
    <w:rsid w:val="00103BAD"/>
    <w:rsid w:val="001043F7"/>
    <w:rsid w:val="0010496A"/>
    <w:rsid w:val="00105376"/>
    <w:rsid w:val="0010652F"/>
    <w:rsid w:val="00111233"/>
    <w:rsid w:val="0011129E"/>
    <w:rsid w:val="00111B46"/>
    <w:rsid w:val="00111FF1"/>
    <w:rsid w:val="00112830"/>
    <w:rsid w:val="00112A0C"/>
    <w:rsid w:val="0011301A"/>
    <w:rsid w:val="0011327C"/>
    <w:rsid w:val="00122C9F"/>
    <w:rsid w:val="001256CF"/>
    <w:rsid w:val="001260D6"/>
    <w:rsid w:val="00130514"/>
    <w:rsid w:val="00130537"/>
    <w:rsid w:val="001306EE"/>
    <w:rsid w:val="001307E2"/>
    <w:rsid w:val="00130969"/>
    <w:rsid w:val="001313B5"/>
    <w:rsid w:val="00133F68"/>
    <w:rsid w:val="00135852"/>
    <w:rsid w:val="00135F4C"/>
    <w:rsid w:val="001429BB"/>
    <w:rsid w:val="001433D8"/>
    <w:rsid w:val="0014424F"/>
    <w:rsid w:val="001449DC"/>
    <w:rsid w:val="00145D82"/>
    <w:rsid w:val="00146F8C"/>
    <w:rsid w:val="001476AC"/>
    <w:rsid w:val="00147DDD"/>
    <w:rsid w:val="00150AB5"/>
    <w:rsid w:val="0015360A"/>
    <w:rsid w:val="0015393D"/>
    <w:rsid w:val="00155088"/>
    <w:rsid w:val="001554AA"/>
    <w:rsid w:val="00155807"/>
    <w:rsid w:val="00155C89"/>
    <w:rsid w:val="00157457"/>
    <w:rsid w:val="001604E5"/>
    <w:rsid w:val="001610F7"/>
    <w:rsid w:val="00162F9F"/>
    <w:rsid w:val="0016372D"/>
    <w:rsid w:val="00163D72"/>
    <w:rsid w:val="00163FBB"/>
    <w:rsid w:val="001651E8"/>
    <w:rsid w:val="00165C60"/>
    <w:rsid w:val="00165C7A"/>
    <w:rsid w:val="0016641D"/>
    <w:rsid w:val="001667D4"/>
    <w:rsid w:val="00166B74"/>
    <w:rsid w:val="001673C4"/>
    <w:rsid w:val="00167434"/>
    <w:rsid w:val="00170C4D"/>
    <w:rsid w:val="001713BB"/>
    <w:rsid w:val="00171E52"/>
    <w:rsid w:val="001735B3"/>
    <w:rsid w:val="00173D91"/>
    <w:rsid w:val="001741AE"/>
    <w:rsid w:val="00175068"/>
    <w:rsid w:val="00175870"/>
    <w:rsid w:val="00176B2D"/>
    <w:rsid w:val="0017790D"/>
    <w:rsid w:val="00180D48"/>
    <w:rsid w:val="0018283F"/>
    <w:rsid w:val="001844F8"/>
    <w:rsid w:val="00184955"/>
    <w:rsid w:val="001855F6"/>
    <w:rsid w:val="00185C7A"/>
    <w:rsid w:val="0018712D"/>
    <w:rsid w:val="001878BB"/>
    <w:rsid w:val="0019060D"/>
    <w:rsid w:val="00191F5F"/>
    <w:rsid w:val="00193418"/>
    <w:rsid w:val="001944C5"/>
    <w:rsid w:val="00194830"/>
    <w:rsid w:val="00197991"/>
    <w:rsid w:val="001A2D1B"/>
    <w:rsid w:val="001A33D3"/>
    <w:rsid w:val="001A4894"/>
    <w:rsid w:val="001A6947"/>
    <w:rsid w:val="001B279B"/>
    <w:rsid w:val="001B4207"/>
    <w:rsid w:val="001B4B11"/>
    <w:rsid w:val="001B4C1A"/>
    <w:rsid w:val="001B53C1"/>
    <w:rsid w:val="001B670A"/>
    <w:rsid w:val="001C236C"/>
    <w:rsid w:val="001C3E61"/>
    <w:rsid w:val="001C54D4"/>
    <w:rsid w:val="001C5A25"/>
    <w:rsid w:val="001C6B4E"/>
    <w:rsid w:val="001D047C"/>
    <w:rsid w:val="001D1739"/>
    <w:rsid w:val="001D28A7"/>
    <w:rsid w:val="001D5576"/>
    <w:rsid w:val="001E3259"/>
    <w:rsid w:val="001E4B91"/>
    <w:rsid w:val="001E5475"/>
    <w:rsid w:val="001E7830"/>
    <w:rsid w:val="001E7C98"/>
    <w:rsid w:val="001F067B"/>
    <w:rsid w:val="001F2216"/>
    <w:rsid w:val="001F2260"/>
    <w:rsid w:val="001F68C0"/>
    <w:rsid w:val="001F69E1"/>
    <w:rsid w:val="00200C9E"/>
    <w:rsid w:val="00203676"/>
    <w:rsid w:val="0020442E"/>
    <w:rsid w:val="00206696"/>
    <w:rsid w:val="00210470"/>
    <w:rsid w:val="0021154A"/>
    <w:rsid w:val="00211D4B"/>
    <w:rsid w:val="00212ADB"/>
    <w:rsid w:val="00216527"/>
    <w:rsid w:val="00216B35"/>
    <w:rsid w:val="00220612"/>
    <w:rsid w:val="0022188B"/>
    <w:rsid w:val="0022577C"/>
    <w:rsid w:val="00226E3A"/>
    <w:rsid w:val="0023023B"/>
    <w:rsid w:val="0023063E"/>
    <w:rsid w:val="00230AF2"/>
    <w:rsid w:val="00232833"/>
    <w:rsid w:val="002346BF"/>
    <w:rsid w:val="002366B2"/>
    <w:rsid w:val="00236EDA"/>
    <w:rsid w:val="00240B57"/>
    <w:rsid w:val="002416D1"/>
    <w:rsid w:val="002418E9"/>
    <w:rsid w:val="00246ABF"/>
    <w:rsid w:val="00253339"/>
    <w:rsid w:val="0025575A"/>
    <w:rsid w:val="00255763"/>
    <w:rsid w:val="00255A69"/>
    <w:rsid w:val="00260421"/>
    <w:rsid w:val="00260EA0"/>
    <w:rsid w:val="00263820"/>
    <w:rsid w:val="00264197"/>
    <w:rsid w:val="00264B94"/>
    <w:rsid w:val="00265F19"/>
    <w:rsid w:val="00266410"/>
    <w:rsid w:val="00266A83"/>
    <w:rsid w:val="002676B5"/>
    <w:rsid w:val="0026793F"/>
    <w:rsid w:val="00270A3B"/>
    <w:rsid w:val="00271087"/>
    <w:rsid w:val="00271933"/>
    <w:rsid w:val="00271A8E"/>
    <w:rsid w:val="00271BA5"/>
    <w:rsid w:val="0027266B"/>
    <w:rsid w:val="00273169"/>
    <w:rsid w:val="00274076"/>
    <w:rsid w:val="0027520F"/>
    <w:rsid w:val="00276E13"/>
    <w:rsid w:val="002801D3"/>
    <w:rsid w:val="0028228D"/>
    <w:rsid w:val="00282876"/>
    <w:rsid w:val="00282D4F"/>
    <w:rsid w:val="002830E3"/>
    <w:rsid w:val="002832A4"/>
    <w:rsid w:val="0028384D"/>
    <w:rsid w:val="00284D94"/>
    <w:rsid w:val="00287C6B"/>
    <w:rsid w:val="00291035"/>
    <w:rsid w:val="00293C03"/>
    <w:rsid w:val="00294929"/>
    <w:rsid w:val="00294F72"/>
    <w:rsid w:val="00297121"/>
    <w:rsid w:val="002A10AA"/>
    <w:rsid w:val="002A1798"/>
    <w:rsid w:val="002A382A"/>
    <w:rsid w:val="002A5387"/>
    <w:rsid w:val="002A7335"/>
    <w:rsid w:val="002B0288"/>
    <w:rsid w:val="002B03AB"/>
    <w:rsid w:val="002B1FB7"/>
    <w:rsid w:val="002B4743"/>
    <w:rsid w:val="002B62DE"/>
    <w:rsid w:val="002C1062"/>
    <w:rsid w:val="002C1BA4"/>
    <w:rsid w:val="002C1CF4"/>
    <w:rsid w:val="002C1EFA"/>
    <w:rsid w:val="002C201A"/>
    <w:rsid w:val="002C4567"/>
    <w:rsid w:val="002C7CB0"/>
    <w:rsid w:val="002D1783"/>
    <w:rsid w:val="002D257B"/>
    <w:rsid w:val="002D3458"/>
    <w:rsid w:val="002D405F"/>
    <w:rsid w:val="002D50F5"/>
    <w:rsid w:val="002D5D5D"/>
    <w:rsid w:val="002D61E4"/>
    <w:rsid w:val="002E0B3C"/>
    <w:rsid w:val="002E0CC3"/>
    <w:rsid w:val="002E2A1D"/>
    <w:rsid w:val="002E2DE5"/>
    <w:rsid w:val="002E3956"/>
    <w:rsid w:val="002E4A2B"/>
    <w:rsid w:val="002E4BA5"/>
    <w:rsid w:val="002E6784"/>
    <w:rsid w:val="002E6841"/>
    <w:rsid w:val="002E6AA8"/>
    <w:rsid w:val="002E6AD1"/>
    <w:rsid w:val="002E6FA2"/>
    <w:rsid w:val="002F03AA"/>
    <w:rsid w:val="002F21FC"/>
    <w:rsid w:val="002F2541"/>
    <w:rsid w:val="002F27F9"/>
    <w:rsid w:val="002F2F7F"/>
    <w:rsid w:val="002F30E0"/>
    <w:rsid w:val="002F469C"/>
    <w:rsid w:val="002F6D2E"/>
    <w:rsid w:val="00301ED1"/>
    <w:rsid w:val="00302EC8"/>
    <w:rsid w:val="0030300A"/>
    <w:rsid w:val="00304466"/>
    <w:rsid w:val="00304651"/>
    <w:rsid w:val="00305511"/>
    <w:rsid w:val="0031462E"/>
    <w:rsid w:val="00314B52"/>
    <w:rsid w:val="00315ED0"/>
    <w:rsid w:val="00316E40"/>
    <w:rsid w:val="003202E1"/>
    <w:rsid w:val="00320CEB"/>
    <w:rsid w:val="003229F5"/>
    <w:rsid w:val="00322B54"/>
    <w:rsid w:val="00323D43"/>
    <w:rsid w:val="00325ABF"/>
    <w:rsid w:val="00327B36"/>
    <w:rsid w:val="0033034D"/>
    <w:rsid w:val="00330B25"/>
    <w:rsid w:val="00332022"/>
    <w:rsid w:val="00332765"/>
    <w:rsid w:val="00335880"/>
    <w:rsid w:val="00335A05"/>
    <w:rsid w:val="00335FBD"/>
    <w:rsid w:val="00336664"/>
    <w:rsid w:val="00340502"/>
    <w:rsid w:val="00341E66"/>
    <w:rsid w:val="00342829"/>
    <w:rsid w:val="00342B17"/>
    <w:rsid w:val="003479FB"/>
    <w:rsid w:val="00347B8E"/>
    <w:rsid w:val="0035022E"/>
    <w:rsid w:val="003510F0"/>
    <w:rsid w:val="00352475"/>
    <w:rsid w:val="00352649"/>
    <w:rsid w:val="003537F4"/>
    <w:rsid w:val="00353A63"/>
    <w:rsid w:val="00353B69"/>
    <w:rsid w:val="00354848"/>
    <w:rsid w:val="00355F58"/>
    <w:rsid w:val="00356415"/>
    <w:rsid w:val="003606B6"/>
    <w:rsid w:val="00362B28"/>
    <w:rsid w:val="003638C9"/>
    <w:rsid w:val="00363BA4"/>
    <w:rsid w:val="00364D43"/>
    <w:rsid w:val="003655B5"/>
    <w:rsid w:val="003675A4"/>
    <w:rsid w:val="0036766A"/>
    <w:rsid w:val="00370C92"/>
    <w:rsid w:val="003751BC"/>
    <w:rsid w:val="00375FEB"/>
    <w:rsid w:val="00376426"/>
    <w:rsid w:val="003768FB"/>
    <w:rsid w:val="00376C0C"/>
    <w:rsid w:val="00376CFF"/>
    <w:rsid w:val="0038003D"/>
    <w:rsid w:val="00380299"/>
    <w:rsid w:val="00380B33"/>
    <w:rsid w:val="00381F0B"/>
    <w:rsid w:val="003828DC"/>
    <w:rsid w:val="003843F1"/>
    <w:rsid w:val="0038457B"/>
    <w:rsid w:val="003854C0"/>
    <w:rsid w:val="00386248"/>
    <w:rsid w:val="0038657B"/>
    <w:rsid w:val="00386D9B"/>
    <w:rsid w:val="003923F8"/>
    <w:rsid w:val="003960BE"/>
    <w:rsid w:val="0039758E"/>
    <w:rsid w:val="003A3C90"/>
    <w:rsid w:val="003A55A4"/>
    <w:rsid w:val="003A5C52"/>
    <w:rsid w:val="003A7774"/>
    <w:rsid w:val="003B0AA4"/>
    <w:rsid w:val="003B3429"/>
    <w:rsid w:val="003B43E7"/>
    <w:rsid w:val="003B4908"/>
    <w:rsid w:val="003B4CFE"/>
    <w:rsid w:val="003B4FD7"/>
    <w:rsid w:val="003B76D4"/>
    <w:rsid w:val="003B7DB5"/>
    <w:rsid w:val="003C0A79"/>
    <w:rsid w:val="003C0A93"/>
    <w:rsid w:val="003C253D"/>
    <w:rsid w:val="003C2742"/>
    <w:rsid w:val="003C3E17"/>
    <w:rsid w:val="003C431E"/>
    <w:rsid w:val="003C4D29"/>
    <w:rsid w:val="003C5DAF"/>
    <w:rsid w:val="003C6C00"/>
    <w:rsid w:val="003C7159"/>
    <w:rsid w:val="003D022E"/>
    <w:rsid w:val="003D0945"/>
    <w:rsid w:val="003D244C"/>
    <w:rsid w:val="003D473F"/>
    <w:rsid w:val="003D58A8"/>
    <w:rsid w:val="003D64C7"/>
    <w:rsid w:val="003D754F"/>
    <w:rsid w:val="003D7A40"/>
    <w:rsid w:val="003E04C2"/>
    <w:rsid w:val="003E0F76"/>
    <w:rsid w:val="003E2C8D"/>
    <w:rsid w:val="003E47F2"/>
    <w:rsid w:val="003E6B66"/>
    <w:rsid w:val="003F0572"/>
    <w:rsid w:val="003F0A65"/>
    <w:rsid w:val="003F3A2D"/>
    <w:rsid w:val="003F44AA"/>
    <w:rsid w:val="003F5B7C"/>
    <w:rsid w:val="003F6CC3"/>
    <w:rsid w:val="003F71CC"/>
    <w:rsid w:val="003F7C35"/>
    <w:rsid w:val="0040235A"/>
    <w:rsid w:val="004052E8"/>
    <w:rsid w:val="00407441"/>
    <w:rsid w:val="004079C5"/>
    <w:rsid w:val="00413BF1"/>
    <w:rsid w:val="0041479D"/>
    <w:rsid w:val="00415AD3"/>
    <w:rsid w:val="0041615A"/>
    <w:rsid w:val="004169E6"/>
    <w:rsid w:val="00417062"/>
    <w:rsid w:val="004170D4"/>
    <w:rsid w:val="004205FF"/>
    <w:rsid w:val="00420AA7"/>
    <w:rsid w:val="004212A6"/>
    <w:rsid w:val="0042296C"/>
    <w:rsid w:val="00423A36"/>
    <w:rsid w:val="00423CD2"/>
    <w:rsid w:val="00423EB1"/>
    <w:rsid w:val="00424938"/>
    <w:rsid w:val="004260C2"/>
    <w:rsid w:val="0042793A"/>
    <w:rsid w:val="004279A3"/>
    <w:rsid w:val="00430E2A"/>
    <w:rsid w:val="004313D8"/>
    <w:rsid w:val="00431465"/>
    <w:rsid w:val="00431500"/>
    <w:rsid w:val="004321A7"/>
    <w:rsid w:val="004362C4"/>
    <w:rsid w:val="004406A4"/>
    <w:rsid w:val="00440FD7"/>
    <w:rsid w:val="004410B4"/>
    <w:rsid w:val="00442333"/>
    <w:rsid w:val="0044270A"/>
    <w:rsid w:val="00442829"/>
    <w:rsid w:val="004437F1"/>
    <w:rsid w:val="00445DE7"/>
    <w:rsid w:val="00446DC8"/>
    <w:rsid w:val="00451CBC"/>
    <w:rsid w:val="0045318E"/>
    <w:rsid w:val="0045559E"/>
    <w:rsid w:val="00456D44"/>
    <w:rsid w:val="00456FF5"/>
    <w:rsid w:val="00460AE0"/>
    <w:rsid w:val="00461D64"/>
    <w:rsid w:val="0046243A"/>
    <w:rsid w:val="00463581"/>
    <w:rsid w:val="004704E2"/>
    <w:rsid w:val="004716B3"/>
    <w:rsid w:val="00472D1E"/>
    <w:rsid w:val="00474D21"/>
    <w:rsid w:val="00475369"/>
    <w:rsid w:val="0047741F"/>
    <w:rsid w:val="00480364"/>
    <w:rsid w:val="00483516"/>
    <w:rsid w:val="00483EF5"/>
    <w:rsid w:val="00483F7D"/>
    <w:rsid w:val="00484658"/>
    <w:rsid w:val="00484CF8"/>
    <w:rsid w:val="0048558D"/>
    <w:rsid w:val="00485907"/>
    <w:rsid w:val="0048594D"/>
    <w:rsid w:val="00486EAF"/>
    <w:rsid w:val="0048742A"/>
    <w:rsid w:val="0049550E"/>
    <w:rsid w:val="00495782"/>
    <w:rsid w:val="00496A42"/>
    <w:rsid w:val="00497711"/>
    <w:rsid w:val="004A06A8"/>
    <w:rsid w:val="004A1557"/>
    <w:rsid w:val="004A51C9"/>
    <w:rsid w:val="004A533A"/>
    <w:rsid w:val="004A7EAC"/>
    <w:rsid w:val="004B0DC7"/>
    <w:rsid w:val="004B7FA5"/>
    <w:rsid w:val="004C0742"/>
    <w:rsid w:val="004C2ACB"/>
    <w:rsid w:val="004C60D1"/>
    <w:rsid w:val="004C6103"/>
    <w:rsid w:val="004C76CB"/>
    <w:rsid w:val="004C7C53"/>
    <w:rsid w:val="004D0791"/>
    <w:rsid w:val="004D152B"/>
    <w:rsid w:val="004D7B83"/>
    <w:rsid w:val="004E0AA5"/>
    <w:rsid w:val="004E19DD"/>
    <w:rsid w:val="004E2286"/>
    <w:rsid w:val="004E251F"/>
    <w:rsid w:val="004E3DF5"/>
    <w:rsid w:val="004E41C5"/>
    <w:rsid w:val="004E50E9"/>
    <w:rsid w:val="004E5F4B"/>
    <w:rsid w:val="004E6B14"/>
    <w:rsid w:val="004E712A"/>
    <w:rsid w:val="004F1CBE"/>
    <w:rsid w:val="004F3652"/>
    <w:rsid w:val="004F3659"/>
    <w:rsid w:val="004F3AA7"/>
    <w:rsid w:val="004F40A6"/>
    <w:rsid w:val="004F7A61"/>
    <w:rsid w:val="004F7FF6"/>
    <w:rsid w:val="005020CE"/>
    <w:rsid w:val="00502B46"/>
    <w:rsid w:val="00505759"/>
    <w:rsid w:val="0050778A"/>
    <w:rsid w:val="005118C4"/>
    <w:rsid w:val="00513AFF"/>
    <w:rsid w:val="00520D64"/>
    <w:rsid w:val="0052216F"/>
    <w:rsid w:val="005226DA"/>
    <w:rsid w:val="005236AC"/>
    <w:rsid w:val="00524687"/>
    <w:rsid w:val="00525E4A"/>
    <w:rsid w:val="00525FF8"/>
    <w:rsid w:val="0052616B"/>
    <w:rsid w:val="00526DA6"/>
    <w:rsid w:val="005275AA"/>
    <w:rsid w:val="00530655"/>
    <w:rsid w:val="00531769"/>
    <w:rsid w:val="00531D46"/>
    <w:rsid w:val="005359FD"/>
    <w:rsid w:val="00535F33"/>
    <w:rsid w:val="00536339"/>
    <w:rsid w:val="005402A4"/>
    <w:rsid w:val="005411BC"/>
    <w:rsid w:val="0054168E"/>
    <w:rsid w:val="00547B17"/>
    <w:rsid w:val="0055259C"/>
    <w:rsid w:val="00552C7B"/>
    <w:rsid w:val="0055399E"/>
    <w:rsid w:val="005550EC"/>
    <w:rsid w:val="00555A34"/>
    <w:rsid w:val="0055614F"/>
    <w:rsid w:val="005564CE"/>
    <w:rsid w:val="00557BAB"/>
    <w:rsid w:val="005607CE"/>
    <w:rsid w:val="00561441"/>
    <w:rsid w:val="00562CC3"/>
    <w:rsid w:val="00562E24"/>
    <w:rsid w:val="00565ED5"/>
    <w:rsid w:val="00571C9B"/>
    <w:rsid w:val="00571DBC"/>
    <w:rsid w:val="005732F9"/>
    <w:rsid w:val="0057334D"/>
    <w:rsid w:val="00574119"/>
    <w:rsid w:val="00575D54"/>
    <w:rsid w:val="00580A0B"/>
    <w:rsid w:val="005816AB"/>
    <w:rsid w:val="00581E89"/>
    <w:rsid w:val="00583988"/>
    <w:rsid w:val="00584CE5"/>
    <w:rsid w:val="0058569D"/>
    <w:rsid w:val="00590DBB"/>
    <w:rsid w:val="005967CB"/>
    <w:rsid w:val="00597248"/>
    <w:rsid w:val="00597BA8"/>
    <w:rsid w:val="005A111A"/>
    <w:rsid w:val="005A2009"/>
    <w:rsid w:val="005A28BA"/>
    <w:rsid w:val="005A4CDB"/>
    <w:rsid w:val="005A6DBF"/>
    <w:rsid w:val="005A72C1"/>
    <w:rsid w:val="005A780B"/>
    <w:rsid w:val="005B10B6"/>
    <w:rsid w:val="005B1308"/>
    <w:rsid w:val="005B1A9C"/>
    <w:rsid w:val="005C1B58"/>
    <w:rsid w:val="005C314F"/>
    <w:rsid w:val="005C3E31"/>
    <w:rsid w:val="005C4E65"/>
    <w:rsid w:val="005C5F04"/>
    <w:rsid w:val="005C69A2"/>
    <w:rsid w:val="005C73B7"/>
    <w:rsid w:val="005D06F9"/>
    <w:rsid w:val="005D0845"/>
    <w:rsid w:val="005D096C"/>
    <w:rsid w:val="005D2EA3"/>
    <w:rsid w:val="005D3418"/>
    <w:rsid w:val="005D4F65"/>
    <w:rsid w:val="005E087A"/>
    <w:rsid w:val="005E479D"/>
    <w:rsid w:val="005E4879"/>
    <w:rsid w:val="005E493A"/>
    <w:rsid w:val="005E5CC7"/>
    <w:rsid w:val="005F13D4"/>
    <w:rsid w:val="005F2622"/>
    <w:rsid w:val="005F2CF6"/>
    <w:rsid w:val="005F32B8"/>
    <w:rsid w:val="005F3AD0"/>
    <w:rsid w:val="005F4A7C"/>
    <w:rsid w:val="005F7236"/>
    <w:rsid w:val="00600217"/>
    <w:rsid w:val="006004CC"/>
    <w:rsid w:val="0060257A"/>
    <w:rsid w:val="006058E5"/>
    <w:rsid w:val="006100CB"/>
    <w:rsid w:val="00612263"/>
    <w:rsid w:val="00612AC9"/>
    <w:rsid w:val="00613F08"/>
    <w:rsid w:val="006150EF"/>
    <w:rsid w:val="00615EE1"/>
    <w:rsid w:val="00620BCE"/>
    <w:rsid w:val="00621867"/>
    <w:rsid w:val="00621D1D"/>
    <w:rsid w:val="006238DA"/>
    <w:rsid w:val="0062427F"/>
    <w:rsid w:val="006256E9"/>
    <w:rsid w:val="00626ACD"/>
    <w:rsid w:val="0063101D"/>
    <w:rsid w:val="00631111"/>
    <w:rsid w:val="00633BF8"/>
    <w:rsid w:val="00633C80"/>
    <w:rsid w:val="0063476E"/>
    <w:rsid w:val="00634C7C"/>
    <w:rsid w:val="0063714D"/>
    <w:rsid w:val="0064037E"/>
    <w:rsid w:val="00640D02"/>
    <w:rsid w:val="00641D07"/>
    <w:rsid w:val="00642147"/>
    <w:rsid w:val="00642773"/>
    <w:rsid w:val="00642F02"/>
    <w:rsid w:val="0064375F"/>
    <w:rsid w:val="00644366"/>
    <w:rsid w:val="00644FF7"/>
    <w:rsid w:val="006458EF"/>
    <w:rsid w:val="00647A41"/>
    <w:rsid w:val="00647AD7"/>
    <w:rsid w:val="0065036F"/>
    <w:rsid w:val="006503E3"/>
    <w:rsid w:val="006513B8"/>
    <w:rsid w:val="0065198C"/>
    <w:rsid w:val="006535E8"/>
    <w:rsid w:val="00653633"/>
    <w:rsid w:val="00654362"/>
    <w:rsid w:val="00655AE4"/>
    <w:rsid w:val="006620C6"/>
    <w:rsid w:val="00662606"/>
    <w:rsid w:val="00665220"/>
    <w:rsid w:val="00665A78"/>
    <w:rsid w:val="006661CE"/>
    <w:rsid w:val="006662B3"/>
    <w:rsid w:val="00670B9C"/>
    <w:rsid w:val="00670E10"/>
    <w:rsid w:val="00674629"/>
    <w:rsid w:val="0067603A"/>
    <w:rsid w:val="00676DA2"/>
    <w:rsid w:val="006800D0"/>
    <w:rsid w:val="006829DD"/>
    <w:rsid w:val="006832E1"/>
    <w:rsid w:val="0068340A"/>
    <w:rsid w:val="00683B48"/>
    <w:rsid w:val="00683BEA"/>
    <w:rsid w:val="0068409C"/>
    <w:rsid w:val="006855E5"/>
    <w:rsid w:val="00692DF4"/>
    <w:rsid w:val="00694088"/>
    <w:rsid w:val="00694B91"/>
    <w:rsid w:val="006958EB"/>
    <w:rsid w:val="006A21F4"/>
    <w:rsid w:val="006A4E38"/>
    <w:rsid w:val="006A513C"/>
    <w:rsid w:val="006A5512"/>
    <w:rsid w:val="006B083C"/>
    <w:rsid w:val="006B1B20"/>
    <w:rsid w:val="006B1BE0"/>
    <w:rsid w:val="006B21A9"/>
    <w:rsid w:val="006B4B2E"/>
    <w:rsid w:val="006B4BB2"/>
    <w:rsid w:val="006B5C3F"/>
    <w:rsid w:val="006B5E23"/>
    <w:rsid w:val="006B6689"/>
    <w:rsid w:val="006B7609"/>
    <w:rsid w:val="006C0104"/>
    <w:rsid w:val="006C1E0C"/>
    <w:rsid w:val="006C2AB2"/>
    <w:rsid w:val="006C2FA2"/>
    <w:rsid w:val="006C392C"/>
    <w:rsid w:val="006C3C24"/>
    <w:rsid w:val="006C5C2B"/>
    <w:rsid w:val="006C772E"/>
    <w:rsid w:val="006D12E1"/>
    <w:rsid w:val="006D1C9A"/>
    <w:rsid w:val="006D1EDF"/>
    <w:rsid w:val="006D42E8"/>
    <w:rsid w:val="006D6A9C"/>
    <w:rsid w:val="006D71A2"/>
    <w:rsid w:val="006D7223"/>
    <w:rsid w:val="006D7297"/>
    <w:rsid w:val="006D73CB"/>
    <w:rsid w:val="006E07C8"/>
    <w:rsid w:val="006E13CA"/>
    <w:rsid w:val="006E1F52"/>
    <w:rsid w:val="006E2A3B"/>
    <w:rsid w:val="006E4189"/>
    <w:rsid w:val="006E45E6"/>
    <w:rsid w:val="006F0894"/>
    <w:rsid w:val="006F0B1A"/>
    <w:rsid w:val="006F3478"/>
    <w:rsid w:val="006F396C"/>
    <w:rsid w:val="006F47C6"/>
    <w:rsid w:val="007020AC"/>
    <w:rsid w:val="00702178"/>
    <w:rsid w:val="007027A4"/>
    <w:rsid w:val="00702884"/>
    <w:rsid w:val="0070344B"/>
    <w:rsid w:val="0070680B"/>
    <w:rsid w:val="00711369"/>
    <w:rsid w:val="00712630"/>
    <w:rsid w:val="007126E2"/>
    <w:rsid w:val="00713D2C"/>
    <w:rsid w:val="00714002"/>
    <w:rsid w:val="0071668A"/>
    <w:rsid w:val="007217CB"/>
    <w:rsid w:val="007235B9"/>
    <w:rsid w:val="00727BD1"/>
    <w:rsid w:val="00730FEC"/>
    <w:rsid w:val="0073101C"/>
    <w:rsid w:val="00731216"/>
    <w:rsid w:val="00731807"/>
    <w:rsid w:val="007325CB"/>
    <w:rsid w:val="00732F4C"/>
    <w:rsid w:val="007331E9"/>
    <w:rsid w:val="007341A1"/>
    <w:rsid w:val="0073450D"/>
    <w:rsid w:val="00734AFD"/>
    <w:rsid w:val="0073589E"/>
    <w:rsid w:val="00736A7E"/>
    <w:rsid w:val="00736FCC"/>
    <w:rsid w:val="00737770"/>
    <w:rsid w:val="00737ADD"/>
    <w:rsid w:val="007408BE"/>
    <w:rsid w:val="00741240"/>
    <w:rsid w:val="00741310"/>
    <w:rsid w:val="00741D5D"/>
    <w:rsid w:val="007456CC"/>
    <w:rsid w:val="007465CB"/>
    <w:rsid w:val="007466C1"/>
    <w:rsid w:val="00746F18"/>
    <w:rsid w:val="0075215A"/>
    <w:rsid w:val="00752678"/>
    <w:rsid w:val="00752F89"/>
    <w:rsid w:val="00754B24"/>
    <w:rsid w:val="007567AB"/>
    <w:rsid w:val="00757FA7"/>
    <w:rsid w:val="0076046F"/>
    <w:rsid w:val="0076058F"/>
    <w:rsid w:val="00760DFE"/>
    <w:rsid w:val="00761ACE"/>
    <w:rsid w:val="00761F65"/>
    <w:rsid w:val="007658A1"/>
    <w:rsid w:val="00767870"/>
    <w:rsid w:val="00772447"/>
    <w:rsid w:val="00772BED"/>
    <w:rsid w:val="00774B45"/>
    <w:rsid w:val="00774B5C"/>
    <w:rsid w:val="00774D4F"/>
    <w:rsid w:val="00775A1A"/>
    <w:rsid w:val="00775C78"/>
    <w:rsid w:val="007763B3"/>
    <w:rsid w:val="007770AF"/>
    <w:rsid w:val="0077719C"/>
    <w:rsid w:val="00777388"/>
    <w:rsid w:val="00777932"/>
    <w:rsid w:val="0078082B"/>
    <w:rsid w:val="00782070"/>
    <w:rsid w:val="0078208E"/>
    <w:rsid w:val="007826C2"/>
    <w:rsid w:val="00783CA8"/>
    <w:rsid w:val="0078411D"/>
    <w:rsid w:val="007844BD"/>
    <w:rsid w:val="007916D5"/>
    <w:rsid w:val="00794C0A"/>
    <w:rsid w:val="00797D61"/>
    <w:rsid w:val="007A0180"/>
    <w:rsid w:val="007A03BD"/>
    <w:rsid w:val="007A0CF6"/>
    <w:rsid w:val="007A1767"/>
    <w:rsid w:val="007A237A"/>
    <w:rsid w:val="007A35E6"/>
    <w:rsid w:val="007A54B2"/>
    <w:rsid w:val="007A627F"/>
    <w:rsid w:val="007A797D"/>
    <w:rsid w:val="007B4B70"/>
    <w:rsid w:val="007B6B05"/>
    <w:rsid w:val="007B74A9"/>
    <w:rsid w:val="007C1FAA"/>
    <w:rsid w:val="007C2C44"/>
    <w:rsid w:val="007C47BF"/>
    <w:rsid w:val="007C5FD7"/>
    <w:rsid w:val="007C60F0"/>
    <w:rsid w:val="007D3685"/>
    <w:rsid w:val="007D3D2C"/>
    <w:rsid w:val="007D5C16"/>
    <w:rsid w:val="007E035B"/>
    <w:rsid w:val="007E2D99"/>
    <w:rsid w:val="007E34A1"/>
    <w:rsid w:val="007E4824"/>
    <w:rsid w:val="007E543C"/>
    <w:rsid w:val="007E56BF"/>
    <w:rsid w:val="007E59EB"/>
    <w:rsid w:val="007E615E"/>
    <w:rsid w:val="007E6B85"/>
    <w:rsid w:val="007E6BA1"/>
    <w:rsid w:val="007E7E32"/>
    <w:rsid w:val="007F03A0"/>
    <w:rsid w:val="007F09DD"/>
    <w:rsid w:val="007F232F"/>
    <w:rsid w:val="007F2403"/>
    <w:rsid w:val="007F352B"/>
    <w:rsid w:val="007F4C0B"/>
    <w:rsid w:val="007F5C81"/>
    <w:rsid w:val="007F6A1F"/>
    <w:rsid w:val="007F7076"/>
    <w:rsid w:val="00800232"/>
    <w:rsid w:val="00800A82"/>
    <w:rsid w:val="0080148D"/>
    <w:rsid w:val="008023F1"/>
    <w:rsid w:val="008041D9"/>
    <w:rsid w:val="0080647A"/>
    <w:rsid w:val="0080769F"/>
    <w:rsid w:val="008079B6"/>
    <w:rsid w:val="00810584"/>
    <w:rsid w:val="00811FB9"/>
    <w:rsid w:val="00813A03"/>
    <w:rsid w:val="008162A5"/>
    <w:rsid w:val="00816AC9"/>
    <w:rsid w:val="008218B8"/>
    <w:rsid w:val="008237A1"/>
    <w:rsid w:val="00823B38"/>
    <w:rsid w:val="00824CD2"/>
    <w:rsid w:val="008263C0"/>
    <w:rsid w:val="00827B98"/>
    <w:rsid w:val="0083108B"/>
    <w:rsid w:val="008320C7"/>
    <w:rsid w:val="008324C2"/>
    <w:rsid w:val="00832ECE"/>
    <w:rsid w:val="0083422A"/>
    <w:rsid w:val="0083469F"/>
    <w:rsid w:val="008357C6"/>
    <w:rsid w:val="00835DD0"/>
    <w:rsid w:val="00836078"/>
    <w:rsid w:val="00836F69"/>
    <w:rsid w:val="00841050"/>
    <w:rsid w:val="0084141D"/>
    <w:rsid w:val="00841C47"/>
    <w:rsid w:val="00844234"/>
    <w:rsid w:val="00846477"/>
    <w:rsid w:val="00846C08"/>
    <w:rsid w:val="00850900"/>
    <w:rsid w:val="00850909"/>
    <w:rsid w:val="00850AEF"/>
    <w:rsid w:val="00850D46"/>
    <w:rsid w:val="0085228E"/>
    <w:rsid w:val="0085340B"/>
    <w:rsid w:val="008557E2"/>
    <w:rsid w:val="00855930"/>
    <w:rsid w:val="00855C2B"/>
    <w:rsid w:val="008560AB"/>
    <w:rsid w:val="00860B23"/>
    <w:rsid w:val="00861016"/>
    <w:rsid w:val="00861AA7"/>
    <w:rsid w:val="008620D2"/>
    <w:rsid w:val="0086211A"/>
    <w:rsid w:val="008631DB"/>
    <w:rsid w:val="00863762"/>
    <w:rsid w:val="00864670"/>
    <w:rsid w:val="00866F14"/>
    <w:rsid w:val="00867767"/>
    <w:rsid w:val="00870918"/>
    <w:rsid w:val="008738D1"/>
    <w:rsid w:val="00873DDF"/>
    <w:rsid w:val="00875D6E"/>
    <w:rsid w:val="00876050"/>
    <w:rsid w:val="00876C2B"/>
    <w:rsid w:val="0087725C"/>
    <w:rsid w:val="008812C3"/>
    <w:rsid w:val="00883930"/>
    <w:rsid w:val="008855EC"/>
    <w:rsid w:val="008856F8"/>
    <w:rsid w:val="008858FC"/>
    <w:rsid w:val="00885A0C"/>
    <w:rsid w:val="008875E2"/>
    <w:rsid w:val="00887C2C"/>
    <w:rsid w:val="00890B86"/>
    <w:rsid w:val="00892A46"/>
    <w:rsid w:val="00893379"/>
    <w:rsid w:val="00894346"/>
    <w:rsid w:val="0089481C"/>
    <w:rsid w:val="00895EB5"/>
    <w:rsid w:val="00896651"/>
    <w:rsid w:val="008974B0"/>
    <w:rsid w:val="008A04D7"/>
    <w:rsid w:val="008A14BF"/>
    <w:rsid w:val="008A177D"/>
    <w:rsid w:val="008A2554"/>
    <w:rsid w:val="008A29A3"/>
    <w:rsid w:val="008A2E42"/>
    <w:rsid w:val="008A4CEF"/>
    <w:rsid w:val="008A592B"/>
    <w:rsid w:val="008A6A08"/>
    <w:rsid w:val="008A7AFB"/>
    <w:rsid w:val="008B0071"/>
    <w:rsid w:val="008B034F"/>
    <w:rsid w:val="008B0B62"/>
    <w:rsid w:val="008B0EC8"/>
    <w:rsid w:val="008B2F91"/>
    <w:rsid w:val="008B3EA2"/>
    <w:rsid w:val="008B43D7"/>
    <w:rsid w:val="008B48AF"/>
    <w:rsid w:val="008B5622"/>
    <w:rsid w:val="008B59A3"/>
    <w:rsid w:val="008B6F6E"/>
    <w:rsid w:val="008C0743"/>
    <w:rsid w:val="008C0D79"/>
    <w:rsid w:val="008C103C"/>
    <w:rsid w:val="008C11EE"/>
    <w:rsid w:val="008C1A52"/>
    <w:rsid w:val="008C333B"/>
    <w:rsid w:val="008C413D"/>
    <w:rsid w:val="008C4732"/>
    <w:rsid w:val="008C5113"/>
    <w:rsid w:val="008C6679"/>
    <w:rsid w:val="008C6789"/>
    <w:rsid w:val="008C6C07"/>
    <w:rsid w:val="008D33E5"/>
    <w:rsid w:val="008D392E"/>
    <w:rsid w:val="008D6717"/>
    <w:rsid w:val="008D690A"/>
    <w:rsid w:val="008D6912"/>
    <w:rsid w:val="008D7EE2"/>
    <w:rsid w:val="008E19B7"/>
    <w:rsid w:val="008E25CD"/>
    <w:rsid w:val="008E3999"/>
    <w:rsid w:val="008E3B54"/>
    <w:rsid w:val="008E422E"/>
    <w:rsid w:val="008E55AA"/>
    <w:rsid w:val="008E7657"/>
    <w:rsid w:val="008F00B9"/>
    <w:rsid w:val="008F1421"/>
    <w:rsid w:val="008F1CC1"/>
    <w:rsid w:val="008F2DBA"/>
    <w:rsid w:val="008F2E49"/>
    <w:rsid w:val="008F3363"/>
    <w:rsid w:val="008F4CE7"/>
    <w:rsid w:val="008F6B9C"/>
    <w:rsid w:val="008F7614"/>
    <w:rsid w:val="009007A4"/>
    <w:rsid w:val="0090141D"/>
    <w:rsid w:val="009015D9"/>
    <w:rsid w:val="00901D3D"/>
    <w:rsid w:val="00905EB2"/>
    <w:rsid w:val="00906B26"/>
    <w:rsid w:val="00907490"/>
    <w:rsid w:val="00912801"/>
    <w:rsid w:val="00914408"/>
    <w:rsid w:val="00915824"/>
    <w:rsid w:val="00916894"/>
    <w:rsid w:val="00916D1A"/>
    <w:rsid w:val="009177D2"/>
    <w:rsid w:val="00917CCF"/>
    <w:rsid w:val="00921200"/>
    <w:rsid w:val="0092143E"/>
    <w:rsid w:val="00923337"/>
    <w:rsid w:val="0092582F"/>
    <w:rsid w:val="009271EC"/>
    <w:rsid w:val="00927B28"/>
    <w:rsid w:val="009332A0"/>
    <w:rsid w:val="0093371B"/>
    <w:rsid w:val="00933CCD"/>
    <w:rsid w:val="00937A1B"/>
    <w:rsid w:val="009405B0"/>
    <w:rsid w:val="00941D0C"/>
    <w:rsid w:val="009437F3"/>
    <w:rsid w:val="0095605E"/>
    <w:rsid w:val="009610E3"/>
    <w:rsid w:val="0096514B"/>
    <w:rsid w:val="0096514C"/>
    <w:rsid w:val="00966F59"/>
    <w:rsid w:val="00971754"/>
    <w:rsid w:val="00972092"/>
    <w:rsid w:val="0097257B"/>
    <w:rsid w:val="00972F61"/>
    <w:rsid w:val="00972FD9"/>
    <w:rsid w:val="00973420"/>
    <w:rsid w:val="009734C1"/>
    <w:rsid w:val="009735B7"/>
    <w:rsid w:val="00975038"/>
    <w:rsid w:val="009770FC"/>
    <w:rsid w:val="009773D7"/>
    <w:rsid w:val="00977D9E"/>
    <w:rsid w:val="0098086B"/>
    <w:rsid w:val="00981E8D"/>
    <w:rsid w:val="00983406"/>
    <w:rsid w:val="00984912"/>
    <w:rsid w:val="0098606C"/>
    <w:rsid w:val="00986444"/>
    <w:rsid w:val="00987692"/>
    <w:rsid w:val="00992112"/>
    <w:rsid w:val="00994053"/>
    <w:rsid w:val="0099405A"/>
    <w:rsid w:val="00996A9B"/>
    <w:rsid w:val="00997B54"/>
    <w:rsid w:val="00997DDE"/>
    <w:rsid w:val="009A1EDB"/>
    <w:rsid w:val="009A25BA"/>
    <w:rsid w:val="009A398C"/>
    <w:rsid w:val="009A3F1A"/>
    <w:rsid w:val="009A4692"/>
    <w:rsid w:val="009A4893"/>
    <w:rsid w:val="009A68BE"/>
    <w:rsid w:val="009A6D29"/>
    <w:rsid w:val="009B09DA"/>
    <w:rsid w:val="009B1145"/>
    <w:rsid w:val="009B3055"/>
    <w:rsid w:val="009B383B"/>
    <w:rsid w:val="009B42E9"/>
    <w:rsid w:val="009B4831"/>
    <w:rsid w:val="009B7C7F"/>
    <w:rsid w:val="009C0234"/>
    <w:rsid w:val="009C0A88"/>
    <w:rsid w:val="009C3214"/>
    <w:rsid w:val="009C4E6C"/>
    <w:rsid w:val="009C68DB"/>
    <w:rsid w:val="009C6CDC"/>
    <w:rsid w:val="009C72E1"/>
    <w:rsid w:val="009C759D"/>
    <w:rsid w:val="009C84AC"/>
    <w:rsid w:val="009D1993"/>
    <w:rsid w:val="009D2839"/>
    <w:rsid w:val="009D34FA"/>
    <w:rsid w:val="009D390A"/>
    <w:rsid w:val="009D540E"/>
    <w:rsid w:val="009D64AE"/>
    <w:rsid w:val="009E12AD"/>
    <w:rsid w:val="009E3566"/>
    <w:rsid w:val="009E3594"/>
    <w:rsid w:val="009E4C31"/>
    <w:rsid w:val="009E4F20"/>
    <w:rsid w:val="009E6BE3"/>
    <w:rsid w:val="009E6F51"/>
    <w:rsid w:val="009F1213"/>
    <w:rsid w:val="009F17EF"/>
    <w:rsid w:val="009F1FEE"/>
    <w:rsid w:val="009F2EA2"/>
    <w:rsid w:val="009F316E"/>
    <w:rsid w:val="009F47B7"/>
    <w:rsid w:val="009F4F82"/>
    <w:rsid w:val="009F5004"/>
    <w:rsid w:val="009F723B"/>
    <w:rsid w:val="009F7BFE"/>
    <w:rsid w:val="009F7E66"/>
    <w:rsid w:val="009F7F49"/>
    <w:rsid w:val="00A0142C"/>
    <w:rsid w:val="00A01A52"/>
    <w:rsid w:val="00A020AC"/>
    <w:rsid w:val="00A022C7"/>
    <w:rsid w:val="00A023A3"/>
    <w:rsid w:val="00A02593"/>
    <w:rsid w:val="00A04237"/>
    <w:rsid w:val="00A04F53"/>
    <w:rsid w:val="00A05048"/>
    <w:rsid w:val="00A07D98"/>
    <w:rsid w:val="00A11362"/>
    <w:rsid w:val="00A13336"/>
    <w:rsid w:val="00A13665"/>
    <w:rsid w:val="00A141CC"/>
    <w:rsid w:val="00A14810"/>
    <w:rsid w:val="00A1675F"/>
    <w:rsid w:val="00A167F8"/>
    <w:rsid w:val="00A17D21"/>
    <w:rsid w:val="00A17E84"/>
    <w:rsid w:val="00A217A3"/>
    <w:rsid w:val="00A217D0"/>
    <w:rsid w:val="00A24BAC"/>
    <w:rsid w:val="00A25A90"/>
    <w:rsid w:val="00A266F6"/>
    <w:rsid w:val="00A26837"/>
    <w:rsid w:val="00A27064"/>
    <w:rsid w:val="00A30CAC"/>
    <w:rsid w:val="00A32E7D"/>
    <w:rsid w:val="00A34846"/>
    <w:rsid w:val="00A35645"/>
    <w:rsid w:val="00A36B3F"/>
    <w:rsid w:val="00A37E2C"/>
    <w:rsid w:val="00A41242"/>
    <w:rsid w:val="00A42169"/>
    <w:rsid w:val="00A432C9"/>
    <w:rsid w:val="00A445B6"/>
    <w:rsid w:val="00A44878"/>
    <w:rsid w:val="00A45CEB"/>
    <w:rsid w:val="00A46A63"/>
    <w:rsid w:val="00A50C11"/>
    <w:rsid w:val="00A50C85"/>
    <w:rsid w:val="00A519BB"/>
    <w:rsid w:val="00A51F4D"/>
    <w:rsid w:val="00A5249B"/>
    <w:rsid w:val="00A567BB"/>
    <w:rsid w:val="00A56B5B"/>
    <w:rsid w:val="00A607A3"/>
    <w:rsid w:val="00A60D55"/>
    <w:rsid w:val="00A616CA"/>
    <w:rsid w:val="00A6247B"/>
    <w:rsid w:val="00A6738A"/>
    <w:rsid w:val="00A676B1"/>
    <w:rsid w:val="00A709A7"/>
    <w:rsid w:val="00A72568"/>
    <w:rsid w:val="00A73358"/>
    <w:rsid w:val="00A737DD"/>
    <w:rsid w:val="00A74598"/>
    <w:rsid w:val="00A74A7C"/>
    <w:rsid w:val="00A75D2A"/>
    <w:rsid w:val="00A763E3"/>
    <w:rsid w:val="00A76C7C"/>
    <w:rsid w:val="00A77332"/>
    <w:rsid w:val="00A8300A"/>
    <w:rsid w:val="00A83B7B"/>
    <w:rsid w:val="00A8498E"/>
    <w:rsid w:val="00A85260"/>
    <w:rsid w:val="00A860BE"/>
    <w:rsid w:val="00A876DA"/>
    <w:rsid w:val="00A9006A"/>
    <w:rsid w:val="00A92546"/>
    <w:rsid w:val="00A931B5"/>
    <w:rsid w:val="00A940D6"/>
    <w:rsid w:val="00A9516F"/>
    <w:rsid w:val="00A953BB"/>
    <w:rsid w:val="00A970CE"/>
    <w:rsid w:val="00A9770D"/>
    <w:rsid w:val="00AA1756"/>
    <w:rsid w:val="00AA3A20"/>
    <w:rsid w:val="00AA79C4"/>
    <w:rsid w:val="00AB1A54"/>
    <w:rsid w:val="00AB21DF"/>
    <w:rsid w:val="00AB3895"/>
    <w:rsid w:val="00AB4B3D"/>
    <w:rsid w:val="00AB4FAF"/>
    <w:rsid w:val="00AC0CDB"/>
    <w:rsid w:val="00AC2FF8"/>
    <w:rsid w:val="00AC4CCB"/>
    <w:rsid w:val="00AC791E"/>
    <w:rsid w:val="00AD02D4"/>
    <w:rsid w:val="00AD079C"/>
    <w:rsid w:val="00AD1839"/>
    <w:rsid w:val="00AD1861"/>
    <w:rsid w:val="00AD443B"/>
    <w:rsid w:val="00AD5316"/>
    <w:rsid w:val="00AD6452"/>
    <w:rsid w:val="00AE14A7"/>
    <w:rsid w:val="00AE2ED3"/>
    <w:rsid w:val="00AE4AF7"/>
    <w:rsid w:val="00AE6CD2"/>
    <w:rsid w:val="00AE7143"/>
    <w:rsid w:val="00AF4396"/>
    <w:rsid w:val="00AF6B52"/>
    <w:rsid w:val="00AF75DC"/>
    <w:rsid w:val="00AF7655"/>
    <w:rsid w:val="00B02AE0"/>
    <w:rsid w:val="00B03CDA"/>
    <w:rsid w:val="00B05A50"/>
    <w:rsid w:val="00B07AF2"/>
    <w:rsid w:val="00B10425"/>
    <w:rsid w:val="00B1763E"/>
    <w:rsid w:val="00B21194"/>
    <w:rsid w:val="00B21CC8"/>
    <w:rsid w:val="00B22393"/>
    <w:rsid w:val="00B254A5"/>
    <w:rsid w:val="00B25516"/>
    <w:rsid w:val="00B26221"/>
    <w:rsid w:val="00B306FE"/>
    <w:rsid w:val="00B31529"/>
    <w:rsid w:val="00B319F5"/>
    <w:rsid w:val="00B31F66"/>
    <w:rsid w:val="00B32D24"/>
    <w:rsid w:val="00B32FFC"/>
    <w:rsid w:val="00B356EE"/>
    <w:rsid w:val="00B360D0"/>
    <w:rsid w:val="00B36AC7"/>
    <w:rsid w:val="00B40142"/>
    <w:rsid w:val="00B42509"/>
    <w:rsid w:val="00B4336B"/>
    <w:rsid w:val="00B43739"/>
    <w:rsid w:val="00B44A6C"/>
    <w:rsid w:val="00B453D1"/>
    <w:rsid w:val="00B4631F"/>
    <w:rsid w:val="00B47B13"/>
    <w:rsid w:val="00B5394A"/>
    <w:rsid w:val="00B543A5"/>
    <w:rsid w:val="00B543CD"/>
    <w:rsid w:val="00B56DF2"/>
    <w:rsid w:val="00B60306"/>
    <w:rsid w:val="00B603D9"/>
    <w:rsid w:val="00B60A89"/>
    <w:rsid w:val="00B639C2"/>
    <w:rsid w:val="00B65624"/>
    <w:rsid w:val="00B65C40"/>
    <w:rsid w:val="00B66AF5"/>
    <w:rsid w:val="00B7022E"/>
    <w:rsid w:val="00B70AD6"/>
    <w:rsid w:val="00B70CA2"/>
    <w:rsid w:val="00B71A21"/>
    <w:rsid w:val="00B71C88"/>
    <w:rsid w:val="00B72192"/>
    <w:rsid w:val="00B7234A"/>
    <w:rsid w:val="00B74802"/>
    <w:rsid w:val="00B750B0"/>
    <w:rsid w:val="00B7541F"/>
    <w:rsid w:val="00B75A91"/>
    <w:rsid w:val="00B76399"/>
    <w:rsid w:val="00B76C42"/>
    <w:rsid w:val="00B775E9"/>
    <w:rsid w:val="00B80B38"/>
    <w:rsid w:val="00B86581"/>
    <w:rsid w:val="00B8776D"/>
    <w:rsid w:val="00B87D41"/>
    <w:rsid w:val="00B91FF9"/>
    <w:rsid w:val="00B93A6E"/>
    <w:rsid w:val="00B9686D"/>
    <w:rsid w:val="00BA14EB"/>
    <w:rsid w:val="00BA1D17"/>
    <w:rsid w:val="00BA2239"/>
    <w:rsid w:val="00BA41BF"/>
    <w:rsid w:val="00BA4AC1"/>
    <w:rsid w:val="00BA5F6A"/>
    <w:rsid w:val="00BA621C"/>
    <w:rsid w:val="00BA641F"/>
    <w:rsid w:val="00BA6CAD"/>
    <w:rsid w:val="00BA6FF0"/>
    <w:rsid w:val="00BB2F06"/>
    <w:rsid w:val="00BB4016"/>
    <w:rsid w:val="00BB451C"/>
    <w:rsid w:val="00BB649C"/>
    <w:rsid w:val="00BB686E"/>
    <w:rsid w:val="00BB7AD9"/>
    <w:rsid w:val="00BC152F"/>
    <w:rsid w:val="00BC1606"/>
    <w:rsid w:val="00BC172D"/>
    <w:rsid w:val="00BC2CC2"/>
    <w:rsid w:val="00BC5453"/>
    <w:rsid w:val="00BC54B6"/>
    <w:rsid w:val="00BC68E0"/>
    <w:rsid w:val="00BD1912"/>
    <w:rsid w:val="00BD230B"/>
    <w:rsid w:val="00BD4687"/>
    <w:rsid w:val="00BD4DFD"/>
    <w:rsid w:val="00BD692C"/>
    <w:rsid w:val="00BD6D3E"/>
    <w:rsid w:val="00BD74CE"/>
    <w:rsid w:val="00BD7F72"/>
    <w:rsid w:val="00BE1E1E"/>
    <w:rsid w:val="00BE1F1A"/>
    <w:rsid w:val="00BE231C"/>
    <w:rsid w:val="00BE2C1B"/>
    <w:rsid w:val="00BE6ABB"/>
    <w:rsid w:val="00BF1C53"/>
    <w:rsid w:val="00BF340F"/>
    <w:rsid w:val="00BF393B"/>
    <w:rsid w:val="00BF4DB4"/>
    <w:rsid w:val="00BF57A0"/>
    <w:rsid w:val="00BF5811"/>
    <w:rsid w:val="00BF72A8"/>
    <w:rsid w:val="00BF7DEF"/>
    <w:rsid w:val="00C01A9F"/>
    <w:rsid w:val="00C02AB6"/>
    <w:rsid w:val="00C03F46"/>
    <w:rsid w:val="00C051A5"/>
    <w:rsid w:val="00C05440"/>
    <w:rsid w:val="00C059DD"/>
    <w:rsid w:val="00C07002"/>
    <w:rsid w:val="00C113E9"/>
    <w:rsid w:val="00C13E18"/>
    <w:rsid w:val="00C16BCC"/>
    <w:rsid w:val="00C204D4"/>
    <w:rsid w:val="00C22E40"/>
    <w:rsid w:val="00C2737A"/>
    <w:rsid w:val="00C27AEA"/>
    <w:rsid w:val="00C27B63"/>
    <w:rsid w:val="00C35388"/>
    <w:rsid w:val="00C364C9"/>
    <w:rsid w:val="00C374E0"/>
    <w:rsid w:val="00C4412A"/>
    <w:rsid w:val="00C44225"/>
    <w:rsid w:val="00C444D5"/>
    <w:rsid w:val="00C44626"/>
    <w:rsid w:val="00C46153"/>
    <w:rsid w:val="00C477BB"/>
    <w:rsid w:val="00C47AF9"/>
    <w:rsid w:val="00C51848"/>
    <w:rsid w:val="00C5217E"/>
    <w:rsid w:val="00C52466"/>
    <w:rsid w:val="00C529C5"/>
    <w:rsid w:val="00C54224"/>
    <w:rsid w:val="00C56E55"/>
    <w:rsid w:val="00C57C69"/>
    <w:rsid w:val="00C6043E"/>
    <w:rsid w:val="00C61F49"/>
    <w:rsid w:val="00C62101"/>
    <w:rsid w:val="00C62772"/>
    <w:rsid w:val="00C65BF4"/>
    <w:rsid w:val="00C65F68"/>
    <w:rsid w:val="00C66061"/>
    <w:rsid w:val="00C66211"/>
    <w:rsid w:val="00C6639A"/>
    <w:rsid w:val="00C66DC7"/>
    <w:rsid w:val="00C67A8C"/>
    <w:rsid w:val="00C67CEC"/>
    <w:rsid w:val="00C67E20"/>
    <w:rsid w:val="00C71D9F"/>
    <w:rsid w:val="00C727E1"/>
    <w:rsid w:val="00C73490"/>
    <w:rsid w:val="00C751C3"/>
    <w:rsid w:val="00C768A2"/>
    <w:rsid w:val="00C805D2"/>
    <w:rsid w:val="00C81A08"/>
    <w:rsid w:val="00C82400"/>
    <w:rsid w:val="00C82F43"/>
    <w:rsid w:val="00C83B95"/>
    <w:rsid w:val="00C87000"/>
    <w:rsid w:val="00C90889"/>
    <w:rsid w:val="00C9121B"/>
    <w:rsid w:val="00C92046"/>
    <w:rsid w:val="00C92EAF"/>
    <w:rsid w:val="00C93DD5"/>
    <w:rsid w:val="00CA0BC2"/>
    <w:rsid w:val="00CA15E1"/>
    <w:rsid w:val="00CA1FB1"/>
    <w:rsid w:val="00CA4062"/>
    <w:rsid w:val="00CA4664"/>
    <w:rsid w:val="00CA5DC9"/>
    <w:rsid w:val="00CA6EFA"/>
    <w:rsid w:val="00CA6F46"/>
    <w:rsid w:val="00CB0F93"/>
    <w:rsid w:val="00CB502D"/>
    <w:rsid w:val="00CC57D9"/>
    <w:rsid w:val="00CC64D3"/>
    <w:rsid w:val="00CC6EDC"/>
    <w:rsid w:val="00CC7F1D"/>
    <w:rsid w:val="00CD15E0"/>
    <w:rsid w:val="00CD183A"/>
    <w:rsid w:val="00CD2138"/>
    <w:rsid w:val="00CD2B76"/>
    <w:rsid w:val="00CD42F9"/>
    <w:rsid w:val="00CD4983"/>
    <w:rsid w:val="00CD6F60"/>
    <w:rsid w:val="00CD7EAA"/>
    <w:rsid w:val="00CE2DA4"/>
    <w:rsid w:val="00CE3407"/>
    <w:rsid w:val="00CE3EA7"/>
    <w:rsid w:val="00CE4842"/>
    <w:rsid w:val="00CE713B"/>
    <w:rsid w:val="00CE7B29"/>
    <w:rsid w:val="00CE7D60"/>
    <w:rsid w:val="00CF0065"/>
    <w:rsid w:val="00CF0623"/>
    <w:rsid w:val="00CF0872"/>
    <w:rsid w:val="00CF22E9"/>
    <w:rsid w:val="00CF28CF"/>
    <w:rsid w:val="00CF565A"/>
    <w:rsid w:val="00CF5B95"/>
    <w:rsid w:val="00D0151F"/>
    <w:rsid w:val="00D0198E"/>
    <w:rsid w:val="00D01A65"/>
    <w:rsid w:val="00D036C3"/>
    <w:rsid w:val="00D051DA"/>
    <w:rsid w:val="00D052CE"/>
    <w:rsid w:val="00D054DD"/>
    <w:rsid w:val="00D11687"/>
    <w:rsid w:val="00D118B0"/>
    <w:rsid w:val="00D131AB"/>
    <w:rsid w:val="00D1340E"/>
    <w:rsid w:val="00D17A78"/>
    <w:rsid w:val="00D20B7A"/>
    <w:rsid w:val="00D20C78"/>
    <w:rsid w:val="00D22CA2"/>
    <w:rsid w:val="00D2351E"/>
    <w:rsid w:val="00D23D31"/>
    <w:rsid w:val="00D2647F"/>
    <w:rsid w:val="00D26E6F"/>
    <w:rsid w:val="00D26EB0"/>
    <w:rsid w:val="00D35CF4"/>
    <w:rsid w:val="00D3762A"/>
    <w:rsid w:val="00D43934"/>
    <w:rsid w:val="00D44BFE"/>
    <w:rsid w:val="00D46667"/>
    <w:rsid w:val="00D46E06"/>
    <w:rsid w:val="00D5124C"/>
    <w:rsid w:val="00D51384"/>
    <w:rsid w:val="00D514A4"/>
    <w:rsid w:val="00D51FF9"/>
    <w:rsid w:val="00D52006"/>
    <w:rsid w:val="00D548FC"/>
    <w:rsid w:val="00D550A0"/>
    <w:rsid w:val="00D55BF3"/>
    <w:rsid w:val="00D571D7"/>
    <w:rsid w:val="00D57382"/>
    <w:rsid w:val="00D650AD"/>
    <w:rsid w:val="00D70DEE"/>
    <w:rsid w:val="00D724EA"/>
    <w:rsid w:val="00D736FE"/>
    <w:rsid w:val="00D762E6"/>
    <w:rsid w:val="00D77189"/>
    <w:rsid w:val="00D7767F"/>
    <w:rsid w:val="00D82638"/>
    <w:rsid w:val="00D83095"/>
    <w:rsid w:val="00D8426E"/>
    <w:rsid w:val="00D867FE"/>
    <w:rsid w:val="00D86A3F"/>
    <w:rsid w:val="00D86C79"/>
    <w:rsid w:val="00D87417"/>
    <w:rsid w:val="00D91ABF"/>
    <w:rsid w:val="00D91DC6"/>
    <w:rsid w:val="00D92168"/>
    <w:rsid w:val="00D95807"/>
    <w:rsid w:val="00D95AD9"/>
    <w:rsid w:val="00D95FC0"/>
    <w:rsid w:val="00D973C4"/>
    <w:rsid w:val="00DA1270"/>
    <w:rsid w:val="00DA137A"/>
    <w:rsid w:val="00DA2CCF"/>
    <w:rsid w:val="00DA321E"/>
    <w:rsid w:val="00DA4DBF"/>
    <w:rsid w:val="00DA5EBD"/>
    <w:rsid w:val="00DA74B2"/>
    <w:rsid w:val="00DA7608"/>
    <w:rsid w:val="00DB14BB"/>
    <w:rsid w:val="00DB4492"/>
    <w:rsid w:val="00DB5A94"/>
    <w:rsid w:val="00DB7109"/>
    <w:rsid w:val="00DC032F"/>
    <w:rsid w:val="00DC13C9"/>
    <w:rsid w:val="00DC192E"/>
    <w:rsid w:val="00DC1FFB"/>
    <w:rsid w:val="00DC37B5"/>
    <w:rsid w:val="00DC4AE7"/>
    <w:rsid w:val="00DC6903"/>
    <w:rsid w:val="00DC772F"/>
    <w:rsid w:val="00DD0F4B"/>
    <w:rsid w:val="00DD35F2"/>
    <w:rsid w:val="00DD44B9"/>
    <w:rsid w:val="00DD53DF"/>
    <w:rsid w:val="00DD5ABC"/>
    <w:rsid w:val="00DD689D"/>
    <w:rsid w:val="00DD6A51"/>
    <w:rsid w:val="00DD7755"/>
    <w:rsid w:val="00DE09C6"/>
    <w:rsid w:val="00DE09E9"/>
    <w:rsid w:val="00DE15E5"/>
    <w:rsid w:val="00DE170B"/>
    <w:rsid w:val="00DE4381"/>
    <w:rsid w:val="00DE448A"/>
    <w:rsid w:val="00DE4CF6"/>
    <w:rsid w:val="00DE4F53"/>
    <w:rsid w:val="00DE5700"/>
    <w:rsid w:val="00DE6068"/>
    <w:rsid w:val="00DE6F37"/>
    <w:rsid w:val="00DF18ED"/>
    <w:rsid w:val="00DF308F"/>
    <w:rsid w:val="00DF67DB"/>
    <w:rsid w:val="00DF7169"/>
    <w:rsid w:val="00E01865"/>
    <w:rsid w:val="00E01EF9"/>
    <w:rsid w:val="00E035E5"/>
    <w:rsid w:val="00E04200"/>
    <w:rsid w:val="00E045D8"/>
    <w:rsid w:val="00E04905"/>
    <w:rsid w:val="00E06200"/>
    <w:rsid w:val="00E0796E"/>
    <w:rsid w:val="00E1064D"/>
    <w:rsid w:val="00E11786"/>
    <w:rsid w:val="00E11DFB"/>
    <w:rsid w:val="00E125D6"/>
    <w:rsid w:val="00E14BCA"/>
    <w:rsid w:val="00E1730A"/>
    <w:rsid w:val="00E21077"/>
    <w:rsid w:val="00E21412"/>
    <w:rsid w:val="00E2155D"/>
    <w:rsid w:val="00E2276B"/>
    <w:rsid w:val="00E230A7"/>
    <w:rsid w:val="00E238AC"/>
    <w:rsid w:val="00E24307"/>
    <w:rsid w:val="00E248F1"/>
    <w:rsid w:val="00E24DD6"/>
    <w:rsid w:val="00E2749F"/>
    <w:rsid w:val="00E30704"/>
    <w:rsid w:val="00E31EA7"/>
    <w:rsid w:val="00E34DB6"/>
    <w:rsid w:val="00E37E3C"/>
    <w:rsid w:val="00E41BDD"/>
    <w:rsid w:val="00E41FDB"/>
    <w:rsid w:val="00E4214A"/>
    <w:rsid w:val="00E43209"/>
    <w:rsid w:val="00E4652A"/>
    <w:rsid w:val="00E47B16"/>
    <w:rsid w:val="00E50B5A"/>
    <w:rsid w:val="00E51428"/>
    <w:rsid w:val="00E51DED"/>
    <w:rsid w:val="00E52724"/>
    <w:rsid w:val="00E52DD9"/>
    <w:rsid w:val="00E54072"/>
    <w:rsid w:val="00E547C7"/>
    <w:rsid w:val="00E56189"/>
    <w:rsid w:val="00E5659A"/>
    <w:rsid w:val="00E56F54"/>
    <w:rsid w:val="00E573C2"/>
    <w:rsid w:val="00E5754B"/>
    <w:rsid w:val="00E61FAF"/>
    <w:rsid w:val="00E63732"/>
    <w:rsid w:val="00E64D89"/>
    <w:rsid w:val="00E65826"/>
    <w:rsid w:val="00E6617C"/>
    <w:rsid w:val="00E67602"/>
    <w:rsid w:val="00E72104"/>
    <w:rsid w:val="00E73C81"/>
    <w:rsid w:val="00E7501C"/>
    <w:rsid w:val="00E752EA"/>
    <w:rsid w:val="00E8126A"/>
    <w:rsid w:val="00E81893"/>
    <w:rsid w:val="00E81A0E"/>
    <w:rsid w:val="00E82F3C"/>
    <w:rsid w:val="00E851AF"/>
    <w:rsid w:val="00E86327"/>
    <w:rsid w:val="00E867A0"/>
    <w:rsid w:val="00E872AA"/>
    <w:rsid w:val="00E9067C"/>
    <w:rsid w:val="00E919B6"/>
    <w:rsid w:val="00E936BB"/>
    <w:rsid w:val="00E94235"/>
    <w:rsid w:val="00E9568D"/>
    <w:rsid w:val="00E97423"/>
    <w:rsid w:val="00E977A0"/>
    <w:rsid w:val="00E97DDD"/>
    <w:rsid w:val="00EA035C"/>
    <w:rsid w:val="00EA0431"/>
    <w:rsid w:val="00EA0DD6"/>
    <w:rsid w:val="00EA782D"/>
    <w:rsid w:val="00EA7D06"/>
    <w:rsid w:val="00EB110B"/>
    <w:rsid w:val="00EB3C46"/>
    <w:rsid w:val="00EB5612"/>
    <w:rsid w:val="00EB570B"/>
    <w:rsid w:val="00EB6630"/>
    <w:rsid w:val="00EC0C5F"/>
    <w:rsid w:val="00EC0EF1"/>
    <w:rsid w:val="00EC284D"/>
    <w:rsid w:val="00EC2CB9"/>
    <w:rsid w:val="00EC396A"/>
    <w:rsid w:val="00ED0C1B"/>
    <w:rsid w:val="00ED113A"/>
    <w:rsid w:val="00ED2DAC"/>
    <w:rsid w:val="00ED333B"/>
    <w:rsid w:val="00ED34AC"/>
    <w:rsid w:val="00ED71BF"/>
    <w:rsid w:val="00ED7636"/>
    <w:rsid w:val="00ED7C28"/>
    <w:rsid w:val="00ED7F8E"/>
    <w:rsid w:val="00EE0116"/>
    <w:rsid w:val="00EE130E"/>
    <w:rsid w:val="00EE1EC2"/>
    <w:rsid w:val="00EE319F"/>
    <w:rsid w:val="00EE40AF"/>
    <w:rsid w:val="00EE4416"/>
    <w:rsid w:val="00EE47FA"/>
    <w:rsid w:val="00EE5A36"/>
    <w:rsid w:val="00EE6670"/>
    <w:rsid w:val="00EF2A9C"/>
    <w:rsid w:val="00EF2B14"/>
    <w:rsid w:val="00EF5B3C"/>
    <w:rsid w:val="00EF6036"/>
    <w:rsid w:val="00F00647"/>
    <w:rsid w:val="00F00EDF"/>
    <w:rsid w:val="00F01B1F"/>
    <w:rsid w:val="00F0206E"/>
    <w:rsid w:val="00F03195"/>
    <w:rsid w:val="00F0322B"/>
    <w:rsid w:val="00F05143"/>
    <w:rsid w:val="00F07484"/>
    <w:rsid w:val="00F076FA"/>
    <w:rsid w:val="00F141D4"/>
    <w:rsid w:val="00F1431A"/>
    <w:rsid w:val="00F14B44"/>
    <w:rsid w:val="00F217A6"/>
    <w:rsid w:val="00F22C59"/>
    <w:rsid w:val="00F27583"/>
    <w:rsid w:val="00F311DA"/>
    <w:rsid w:val="00F33685"/>
    <w:rsid w:val="00F34E6F"/>
    <w:rsid w:val="00F357E2"/>
    <w:rsid w:val="00F369EC"/>
    <w:rsid w:val="00F37777"/>
    <w:rsid w:val="00F41C04"/>
    <w:rsid w:val="00F451C6"/>
    <w:rsid w:val="00F451FD"/>
    <w:rsid w:val="00F509BE"/>
    <w:rsid w:val="00F51B4A"/>
    <w:rsid w:val="00F532E1"/>
    <w:rsid w:val="00F546D5"/>
    <w:rsid w:val="00F55946"/>
    <w:rsid w:val="00F6700B"/>
    <w:rsid w:val="00F673A7"/>
    <w:rsid w:val="00F73EA8"/>
    <w:rsid w:val="00F757B2"/>
    <w:rsid w:val="00F76C92"/>
    <w:rsid w:val="00F770DE"/>
    <w:rsid w:val="00F77529"/>
    <w:rsid w:val="00F778A2"/>
    <w:rsid w:val="00F80125"/>
    <w:rsid w:val="00F80805"/>
    <w:rsid w:val="00F80E2C"/>
    <w:rsid w:val="00F81F72"/>
    <w:rsid w:val="00F8511D"/>
    <w:rsid w:val="00F85497"/>
    <w:rsid w:val="00F906C0"/>
    <w:rsid w:val="00F91253"/>
    <w:rsid w:val="00F91CCA"/>
    <w:rsid w:val="00F93F09"/>
    <w:rsid w:val="00F945A2"/>
    <w:rsid w:val="00F94DBF"/>
    <w:rsid w:val="00F94F0E"/>
    <w:rsid w:val="00F9634D"/>
    <w:rsid w:val="00F973EC"/>
    <w:rsid w:val="00FA1289"/>
    <w:rsid w:val="00FA1A8E"/>
    <w:rsid w:val="00FA29E5"/>
    <w:rsid w:val="00FA59E1"/>
    <w:rsid w:val="00FA5CE6"/>
    <w:rsid w:val="00FA7E87"/>
    <w:rsid w:val="00FB12FE"/>
    <w:rsid w:val="00FB19FA"/>
    <w:rsid w:val="00FB3C28"/>
    <w:rsid w:val="00FB655E"/>
    <w:rsid w:val="00FB6680"/>
    <w:rsid w:val="00FB6883"/>
    <w:rsid w:val="00FB6DDD"/>
    <w:rsid w:val="00FB6E69"/>
    <w:rsid w:val="00FC169E"/>
    <w:rsid w:val="00FC5CB2"/>
    <w:rsid w:val="00FC67E0"/>
    <w:rsid w:val="00FD2107"/>
    <w:rsid w:val="00FD29AC"/>
    <w:rsid w:val="00FD2EDE"/>
    <w:rsid w:val="00FD31C6"/>
    <w:rsid w:val="00FD4219"/>
    <w:rsid w:val="00FD4A60"/>
    <w:rsid w:val="00FD4F0B"/>
    <w:rsid w:val="00FD5BEA"/>
    <w:rsid w:val="00FD77C2"/>
    <w:rsid w:val="00FE02E3"/>
    <w:rsid w:val="00FE03AA"/>
    <w:rsid w:val="00FE03AB"/>
    <w:rsid w:val="00FE2A07"/>
    <w:rsid w:val="00FE2C28"/>
    <w:rsid w:val="00FE2C85"/>
    <w:rsid w:val="00FE582B"/>
    <w:rsid w:val="00FE636A"/>
    <w:rsid w:val="00FE6F9E"/>
    <w:rsid w:val="00FE70E2"/>
    <w:rsid w:val="00FF20A1"/>
    <w:rsid w:val="00FF4619"/>
    <w:rsid w:val="00FF461F"/>
    <w:rsid w:val="00FF528A"/>
    <w:rsid w:val="00FF7FFC"/>
    <w:rsid w:val="013301E3"/>
    <w:rsid w:val="01398A8F"/>
    <w:rsid w:val="018E4E7E"/>
    <w:rsid w:val="01B04DE5"/>
    <w:rsid w:val="01BEE255"/>
    <w:rsid w:val="01F39404"/>
    <w:rsid w:val="0231BC5E"/>
    <w:rsid w:val="02561C9A"/>
    <w:rsid w:val="02DC8630"/>
    <w:rsid w:val="02DCC412"/>
    <w:rsid w:val="03105C8D"/>
    <w:rsid w:val="0319B5AB"/>
    <w:rsid w:val="03336499"/>
    <w:rsid w:val="04004D65"/>
    <w:rsid w:val="0408C9FA"/>
    <w:rsid w:val="047BA799"/>
    <w:rsid w:val="049928E6"/>
    <w:rsid w:val="04C76133"/>
    <w:rsid w:val="04E5AF9D"/>
    <w:rsid w:val="04FC652F"/>
    <w:rsid w:val="052818A1"/>
    <w:rsid w:val="052E4D93"/>
    <w:rsid w:val="053935C8"/>
    <w:rsid w:val="057B7E62"/>
    <w:rsid w:val="05F56112"/>
    <w:rsid w:val="06456E2D"/>
    <w:rsid w:val="06B8EEC2"/>
    <w:rsid w:val="07270587"/>
    <w:rsid w:val="072FB567"/>
    <w:rsid w:val="07825A61"/>
    <w:rsid w:val="07936302"/>
    <w:rsid w:val="0809EE10"/>
    <w:rsid w:val="083DB27B"/>
    <w:rsid w:val="08412102"/>
    <w:rsid w:val="08C6C24C"/>
    <w:rsid w:val="0909BAB7"/>
    <w:rsid w:val="0931A903"/>
    <w:rsid w:val="094556AA"/>
    <w:rsid w:val="09818738"/>
    <w:rsid w:val="098BBAF5"/>
    <w:rsid w:val="099D678B"/>
    <w:rsid w:val="099E4404"/>
    <w:rsid w:val="0A2EF269"/>
    <w:rsid w:val="0A94E276"/>
    <w:rsid w:val="0AB651F1"/>
    <w:rsid w:val="0AE8875C"/>
    <w:rsid w:val="0B369C5D"/>
    <w:rsid w:val="0BC839A0"/>
    <w:rsid w:val="0BFF7AA2"/>
    <w:rsid w:val="0C3B1788"/>
    <w:rsid w:val="0C6208CE"/>
    <w:rsid w:val="0CC23F99"/>
    <w:rsid w:val="0CFCC01D"/>
    <w:rsid w:val="0D144546"/>
    <w:rsid w:val="0D16ACAA"/>
    <w:rsid w:val="0DB60F26"/>
    <w:rsid w:val="0DDCB588"/>
    <w:rsid w:val="0DF7036B"/>
    <w:rsid w:val="0E56E8C9"/>
    <w:rsid w:val="0ECCA90E"/>
    <w:rsid w:val="0F648480"/>
    <w:rsid w:val="0FA5D79B"/>
    <w:rsid w:val="0FB1F2C1"/>
    <w:rsid w:val="1051370C"/>
    <w:rsid w:val="1074660D"/>
    <w:rsid w:val="10E2859B"/>
    <w:rsid w:val="117D0F1B"/>
    <w:rsid w:val="119E1AD6"/>
    <w:rsid w:val="119EF392"/>
    <w:rsid w:val="11A0A6B8"/>
    <w:rsid w:val="121A1E88"/>
    <w:rsid w:val="1240A8A8"/>
    <w:rsid w:val="1258CE40"/>
    <w:rsid w:val="12D0EE5B"/>
    <w:rsid w:val="13B0C930"/>
    <w:rsid w:val="14874AF0"/>
    <w:rsid w:val="1492E542"/>
    <w:rsid w:val="14FEE1BD"/>
    <w:rsid w:val="15058AF2"/>
    <w:rsid w:val="1507D4B6"/>
    <w:rsid w:val="152FBD9E"/>
    <w:rsid w:val="153AE430"/>
    <w:rsid w:val="15839208"/>
    <w:rsid w:val="1586BE8F"/>
    <w:rsid w:val="15C00E98"/>
    <w:rsid w:val="15DB62BE"/>
    <w:rsid w:val="1630B56D"/>
    <w:rsid w:val="16399CE9"/>
    <w:rsid w:val="1695719D"/>
    <w:rsid w:val="16B2B733"/>
    <w:rsid w:val="16D1A50E"/>
    <w:rsid w:val="16F69565"/>
    <w:rsid w:val="17683BF8"/>
    <w:rsid w:val="17A855CC"/>
    <w:rsid w:val="17A8C1E0"/>
    <w:rsid w:val="17DC2130"/>
    <w:rsid w:val="188817C6"/>
    <w:rsid w:val="18CBE625"/>
    <w:rsid w:val="18EB9840"/>
    <w:rsid w:val="18F2EAEF"/>
    <w:rsid w:val="18FBF786"/>
    <w:rsid w:val="190563FD"/>
    <w:rsid w:val="19056EA8"/>
    <w:rsid w:val="192E957A"/>
    <w:rsid w:val="1982F8EB"/>
    <w:rsid w:val="1A0076AF"/>
    <w:rsid w:val="1A0770FF"/>
    <w:rsid w:val="1A20A4F1"/>
    <w:rsid w:val="1A2ED7FB"/>
    <w:rsid w:val="1A582ED2"/>
    <w:rsid w:val="1A71B25C"/>
    <w:rsid w:val="1A8B31A2"/>
    <w:rsid w:val="1AAAE702"/>
    <w:rsid w:val="1AB58F63"/>
    <w:rsid w:val="1AE733E2"/>
    <w:rsid w:val="1AE94724"/>
    <w:rsid w:val="1B018B32"/>
    <w:rsid w:val="1B0EBF1B"/>
    <w:rsid w:val="1B2B221F"/>
    <w:rsid w:val="1B816BFB"/>
    <w:rsid w:val="1C9626B7"/>
    <w:rsid w:val="1DBBA894"/>
    <w:rsid w:val="1DCC762B"/>
    <w:rsid w:val="1DDA84C9"/>
    <w:rsid w:val="1E39F73C"/>
    <w:rsid w:val="1E5592CF"/>
    <w:rsid w:val="1E6991CE"/>
    <w:rsid w:val="1E74EF06"/>
    <w:rsid w:val="1E8E8DB5"/>
    <w:rsid w:val="1EB89A96"/>
    <w:rsid w:val="1EC5949C"/>
    <w:rsid w:val="1ED41008"/>
    <w:rsid w:val="1EDE8069"/>
    <w:rsid w:val="1F13CA18"/>
    <w:rsid w:val="1F3E16D5"/>
    <w:rsid w:val="1F70CEB5"/>
    <w:rsid w:val="1F783DE2"/>
    <w:rsid w:val="1F7999F1"/>
    <w:rsid w:val="1F79E48B"/>
    <w:rsid w:val="1F9B33D8"/>
    <w:rsid w:val="2070C059"/>
    <w:rsid w:val="20771FED"/>
    <w:rsid w:val="209EA177"/>
    <w:rsid w:val="20C8048F"/>
    <w:rsid w:val="21132366"/>
    <w:rsid w:val="213B84B7"/>
    <w:rsid w:val="217FC58A"/>
    <w:rsid w:val="218FE593"/>
    <w:rsid w:val="21FE9466"/>
    <w:rsid w:val="226C75A4"/>
    <w:rsid w:val="22B5C4C3"/>
    <w:rsid w:val="2331DD0C"/>
    <w:rsid w:val="23440685"/>
    <w:rsid w:val="2358DA53"/>
    <w:rsid w:val="24370EFA"/>
    <w:rsid w:val="24C8D561"/>
    <w:rsid w:val="24E1FF61"/>
    <w:rsid w:val="25114824"/>
    <w:rsid w:val="251AB54F"/>
    <w:rsid w:val="254F7BF7"/>
    <w:rsid w:val="256C73E7"/>
    <w:rsid w:val="25947007"/>
    <w:rsid w:val="25D1F3A9"/>
    <w:rsid w:val="26000224"/>
    <w:rsid w:val="262788B1"/>
    <w:rsid w:val="26C5B096"/>
    <w:rsid w:val="26DC29DE"/>
    <w:rsid w:val="2703FDF8"/>
    <w:rsid w:val="277AFC71"/>
    <w:rsid w:val="277FD7BC"/>
    <w:rsid w:val="2783837B"/>
    <w:rsid w:val="27AFC30D"/>
    <w:rsid w:val="27B642D5"/>
    <w:rsid w:val="27DC6678"/>
    <w:rsid w:val="28139153"/>
    <w:rsid w:val="28B7235E"/>
    <w:rsid w:val="28EEA956"/>
    <w:rsid w:val="290284E9"/>
    <w:rsid w:val="2908B6CA"/>
    <w:rsid w:val="297B3044"/>
    <w:rsid w:val="2A21C7EF"/>
    <w:rsid w:val="2A2D1808"/>
    <w:rsid w:val="2A8157AF"/>
    <w:rsid w:val="2A928ED2"/>
    <w:rsid w:val="2BF8BD4A"/>
    <w:rsid w:val="2C1C4DAA"/>
    <w:rsid w:val="2C2880B8"/>
    <w:rsid w:val="2C54DF68"/>
    <w:rsid w:val="2CB7F415"/>
    <w:rsid w:val="2CCB4467"/>
    <w:rsid w:val="2CEBF9CC"/>
    <w:rsid w:val="2CFB16FA"/>
    <w:rsid w:val="2D96ED57"/>
    <w:rsid w:val="2DD7EF52"/>
    <w:rsid w:val="2E22A6B4"/>
    <w:rsid w:val="2E747A1F"/>
    <w:rsid w:val="2E9B9C33"/>
    <w:rsid w:val="2E9BF67A"/>
    <w:rsid w:val="2F5DE2D1"/>
    <w:rsid w:val="2F7F1B3E"/>
    <w:rsid w:val="2FD323D8"/>
    <w:rsid w:val="2FDF49BC"/>
    <w:rsid w:val="30C4E401"/>
    <w:rsid w:val="30F9DCC7"/>
    <w:rsid w:val="315041FE"/>
    <w:rsid w:val="316FB854"/>
    <w:rsid w:val="31794237"/>
    <w:rsid w:val="31BBD839"/>
    <w:rsid w:val="31C79AE0"/>
    <w:rsid w:val="31D80BC3"/>
    <w:rsid w:val="31EAE3C8"/>
    <w:rsid w:val="320F18ED"/>
    <w:rsid w:val="322A1557"/>
    <w:rsid w:val="3230E8FF"/>
    <w:rsid w:val="326AECE9"/>
    <w:rsid w:val="3279367B"/>
    <w:rsid w:val="327D8C7C"/>
    <w:rsid w:val="329302F8"/>
    <w:rsid w:val="329358BF"/>
    <w:rsid w:val="33289B12"/>
    <w:rsid w:val="339488AC"/>
    <w:rsid w:val="34070240"/>
    <w:rsid w:val="341727D3"/>
    <w:rsid w:val="3425D710"/>
    <w:rsid w:val="3452B744"/>
    <w:rsid w:val="3454D4B3"/>
    <w:rsid w:val="34C8F70B"/>
    <w:rsid w:val="357C17F7"/>
    <w:rsid w:val="357DF0C9"/>
    <w:rsid w:val="35AE4B97"/>
    <w:rsid w:val="35B24A91"/>
    <w:rsid w:val="363CF464"/>
    <w:rsid w:val="36626E09"/>
    <w:rsid w:val="3671D1F8"/>
    <w:rsid w:val="367A31DA"/>
    <w:rsid w:val="367CFCD6"/>
    <w:rsid w:val="3683EEDF"/>
    <w:rsid w:val="36CB26BD"/>
    <w:rsid w:val="37435128"/>
    <w:rsid w:val="37A299BA"/>
    <w:rsid w:val="37A41788"/>
    <w:rsid w:val="37E06964"/>
    <w:rsid w:val="38416DE4"/>
    <w:rsid w:val="3841C9D6"/>
    <w:rsid w:val="384C42EE"/>
    <w:rsid w:val="38D5CEE3"/>
    <w:rsid w:val="38DBF6B1"/>
    <w:rsid w:val="3911F29E"/>
    <w:rsid w:val="3956478F"/>
    <w:rsid w:val="395EDB3C"/>
    <w:rsid w:val="39D73DB2"/>
    <w:rsid w:val="39D7BDA0"/>
    <w:rsid w:val="3A534DCC"/>
    <w:rsid w:val="3A53A421"/>
    <w:rsid w:val="3ABA90C9"/>
    <w:rsid w:val="3AC424A4"/>
    <w:rsid w:val="3AE9ACAF"/>
    <w:rsid w:val="3B521CA5"/>
    <w:rsid w:val="3B90F679"/>
    <w:rsid w:val="3C00026A"/>
    <w:rsid w:val="3C1D0E66"/>
    <w:rsid w:val="3C49991D"/>
    <w:rsid w:val="3C718550"/>
    <w:rsid w:val="3CA877A5"/>
    <w:rsid w:val="3D4AB9CD"/>
    <w:rsid w:val="3DBECB44"/>
    <w:rsid w:val="3DC58C50"/>
    <w:rsid w:val="3DF8B913"/>
    <w:rsid w:val="3E9391CA"/>
    <w:rsid w:val="3E9DA838"/>
    <w:rsid w:val="3EB3C9B6"/>
    <w:rsid w:val="3EB684D3"/>
    <w:rsid w:val="3EC72D1C"/>
    <w:rsid w:val="3EEC8665"/>
    <w:rsid w:val="3F13676A"/>
    <w:rsid w:val="3F4642BD"/>
    <w:rsid w:val="3FEE30CA"/>
    <w:rsid w:val="4027398A"/>
    <w:rsid w:val="4066C37B"/>
    <w:rsid w:val="40D7A962"/>
    <w:rsid w:val="41552485"/>
    <w:rsid w:val="416A93CF"/>
    <w:rsid w:val="41B70FB8"/>
    <w:rsid w:val="41D9A2C0"/>
    <w:rsid w:val="41E2FD45"/>
    <w:rsid w:val="42284A11"/>
    <w:rsid w:val="42592A46"/>
    <w:rsid w:val="425FD412"/>
    <w:rsid w:val="42AE0554"/>
    <w:rsid w:val="42C25715"/>
    <w:rsid w:val="42E237A1"/>
    <w:rsid w:val="42FAB955"/>
    <w:rsid w:val="434C492C"/>
    <w:rsid w:val="439FAC70"/>
    <w:rsid w:val="43BD36F1"/>
    <w:rsid w:val="43C5FC7F"/>
    <w:rsid w:val="44436260"/>
    <w:rsid w:val="444E2580"/>
    <w:rsid w:val="447E163F"/>
    <w:rsid w:val="453C11A4"/>
    <w:rsid w:val="4596F3E6"/>
    <w:rsid w:val="45FD50C6"/>
    <w:rsid w:val="460C524B"/>
    <w:rsid w:val="462E954F"/>
    <w:rsid w:val="468C00BA"/>
    <w:rsid w:val="46A04188"/>
    <w:rsid w:val="46DD7E7C"/>
    <w:rsid w:val="470A9418"/>
    <w:rsid w:val="475F58C7"/>
    <w:rsid w:val="4771E4A4"/>
    <w:rsid w:val="478C0396"/>
    <w:rsid w:val="482A8A77"/>
    <w:rsid w:val="483C0FDC"/>
    <w:rsid w:val="489190E9"/>
    <w:rsid w:val="491AC33E"/>
    <w:rsid w:val="4929D3E6"/>
    <w:rsid w:val="494B93BD"/>
    <w:rsid w:val="49832CFB"/>
    <w:rsid w:val="49F27449"/>
    <w:rsid w:val="4A0AB4C1"/>
    <w:rsid w:val="4A432161"/>
    <w:rsid w:val="4AC4AEB0"/>
    <w:rsid w:val="4ACEB689"/>
    <w:rsid w:val="4AE8F0E2"/>
    <w:rsid w:val="4AFFCEAA"/>
    <w:rsid w:val="4B0B95AA"/>
    <w:rsid w:val="4B2637B0"/>
    <w:rsid w:val="4B6CD86C"/>
    <w:rsid w:val="4C0927D0"/>
    <w:rsid w:val="4C2771EA"/>
    <w:rsid w:val="4C4524D9"/>
    <w:rsid w:val="4C509946"/>
    <w:rsid w:val="4C75FF88"/>
    <w:rsid w:val="4CACE49A"/>
    <w:rsid w:val="4CBBFBF2"/>
    <w:rsid w:val="4CFB523C"/>
    <w:rsid w:val="4CFBEC66"/>
    <w:rsid w:val="4D00769A"/>
    <w:rsid w:val="4D409115"/>
    <w:rsid w:val="4D56EA8B"/>
    <w:rsid w:val="4D9AAC84"/>
    <w:rsid w:val="4E251BB7"/>
    <w:rsid w:val="4E8C2C51"/>
    <w:rsid w:val="4F075BDB"/>
    <w:rsid w:val="4F6D4243"/>
    <w:rsid w:val="4F7723C0"/>
    <w:rsid w:val="4F7F4132"/>
    <w:rsid w:val="4FAB3A72"/>
    <w:rsid w:val="4FD1FCA0"/>
    <w:rsid w:val="4FE94056"/>
    <w:rsid w:val="500E7EC6"/>
    <w:rsid w:val="50883A44"/>
    <w:rsid w:val="508F1F5C"/>
    <w:rsid w:val="50996CE2"/>
    <w:rsid w:val="50AF6533"/>
    <w:rsid w:val="50ED9AD8"/>
    <w:rsid w:val="50F4836E"/>
    <w:rsid w:val="51247FC2"/>
    <w:rsid w:val="5134078C"/>
    <w:rsid w:val="51379E4E"/>
    <w:rsid w:val="51CD7C3F"/>
    <w:rsid w:val="51D34572"/>
    <w:rsid w:val="520481B4"/>
    <w:rsid w:val="5219153E"/>
    <w:rsid w:val="523DFC6F"/>
    <w:rsid w:val="52607B19"/>
    <w:rsid w:val="52C122E9"/>
    <w:rsid w:val="52D579F8"/>
    <w:rsid w:val="52F15EB2"/>
    <w:rsid w:val="5329A7FA"/>
    <w:rsid w:val="53681081"/>
    <w:rsid w:val="53AE1C21"/>
    <w:rsid w:val="53E2B0E9"/>
    <w:rsid w:val="53FA554B"/>
    <w:rsid w:val="5468EDE2"/>
    <w:rsid w:val="54A10772"/>
    <w:rsid w:val="555583CC"/>
    <w:rsid w:val="556FDD91"/>
    <w:rsid w:val="55A0D2DF"/>
    <w:rsid w:val="55C9B61D"/>
    <w:rsid w:val="55D040AE"/>
    <w:rsid w:val="55D641BF"/>
    <w:rsid w:val="5612FEBE"/>
    <w:rsid w:val="5670EA34"/>
    <w:rsid w:val="56AC1E41"/>
    <w:rsid w:val="56D112F2"/>
    <w:rsid w:val="56E8D1EC"/>
    <w:rsid w:val="56FAC060"/>
    <w:rsid w:val="57073D50"/>
    <w:rsid w:val="5741A051"/>
    <w:rsid w:val="57A00E08"/>
    <w:rsid w:val="57BBC8B1"/>
    <w:rsid w:val="57CB0A31"/>
    <w:rsid w:val="57D820B1"/>
    <w:rsid w:val="57EEC80E"/>
    <w:rsid w:val="57EEFD7A"/>
    <w:rsid w:val="57F8B996"/>
    <w:rsid w:val="580456D1"/>
    <w:rsid w:val="58568049"/>
    <w:rsid w:val="58979997"/>
    <w:rsid w:val="58ACD734"/>
    <w:rsid w:val="58F16F9F"/>
    <w:rsid w:val="58F78612"/>
    <w:rsid w:val="59058B8E"/>
    <w:rsid w:val="59998979"/>
    <w:rsid w:val="59E8F64A"/>
    <w:rsid w:val="59FD736A"/>
    <w:rsid w:val="5A250FB5"/>
    <w:rsid w:val="5A6C4306"/>
    <w:rsid w:val="5AACF154"/>
    <w:rsid w:val="5ACFCE4A"/>
    <w:rsid w:val="5AF0EE3F"/>
    <w:rsid w:val="5B2E157A"/>
    <w:rsid w:val="5B6AAEE2"/>
    <w:rsid w:val="5B9367CB"/>
    <w:rsid w:val="5C19B70D"/>
    <w:rsid w:val="5C1C4859"/>
    <w:rsid w:val="5C61BCB3"/>
    <w:rsid w:val="5CC41AD0"/>
    <w:rsid w:val="5CE383DA"/>
    <w:rsid w:val="5CE7BB7C"/>
    <w:rsid w:val="5D154A43"/>
    <w:rsid w:val="5D4ECEF7"/>
    <w:rsid w:val="5D532264"/>
    <w:rsid w:val="5D5A8A9F"/>
    <w:rsid w:val="5D5BD3F4"/>
    <w:rsid w:val="5D9DD84B"/>
    <w:rsid w:val="5DB146AA"/>
    <w:rsid w:val="5DCD6DC7"/>
    <w:rsid w:val="5DD3128A"/>
    <w:rsid w:val="5DE5F9C1"/>
    <w:rsid w:val="5DF29197"/>
    <w:rsid w:val="5E275A43"/>
    <w:rsid w:val="5E329559"/>
    <w:rsid w:val="5E706DB0"/>
    <w:rsid w:val="5F511405"/>
    <w:rsid w:val="5F8411AD"/>
    <w:rsid w:val="5F89D687"/>
    <w:rsid w:val="5FC191C9"/>
    <w:rsid w:val="5FD1109D"/>
    <w:rsid w:val="5FD2BD4A"/>
    <w:rsid w:val="5FF1E2AE"/>
    <w:rsid w:val="60359B4F"/>
    <w:rsid w:val="6039263A"/>
    <w:rsid w:val="610D44F5"/>
    <w:rsid w:val="61900CA5"/>
    <w:rsid w:val="619F119F"/>
    <w:rsid w:val="61A724B0"/>
    <w:rsid w:val="62394AB4"/>
    <w:rsid w:val="6252372F"/>
    <w:rsid w:val="626849E1"/>
    <w:rsid w:val="626E13FC"/>
    <w:rsid w:val="62CEB886"/>
    <w:rsid w:val="6313E4C1"/>
    <w:rsid w:val="6320412A"/>
    <w:rsid w:val="6348A45C"/>
    <w:rsid w:val="639E9A17"/>
    <w:rsid w:val="63CB2530"/>
    <w:rsid w:val="648E3BF8"/>
    <w:rsid w:val="64A47EEE"/>
    <w:rsid w:val="654567FC"/>
    <w:rsid w:val="6576BDF3"/>
    <w:rsid w:val="65C4D791"/>
    <w:rsid w:val="65FFFD05"/>
    <w:rsid w:val="66100156"/>
    <w:rsid w:val="66130F41"/>
    <w:rsid w:val="66AE3EA3"/>
    <w:rsid w:val="66F3B969"/>
    <w:rsid w:val="671C847B"/>
    <w:rsid w:val="6776157A"/>
    <w:rsid w:val="67C8F2D2"/>
    <w:rsid w:val="67D3D1B7"/>
    <w:rsid w:val="6810DB6F"/>
    <w:rsid w:val="68127210"/>
    <w:rsid w:val="681B6A06"/>
    <w:rsid w:val="68378B7A"/>
    <w:rsid w:val="685A532B"/>
    <w:rsid w:val="685CC1F6"/>
    <w:rsid w:val="68FE64FA"/>
    <w:rsid w:val="69440B2E"/>
    <w:rsid w:val="695DC341"/>
    <w:rsid w:val="6987B7EB"/>
    <w:rsid w:val="69B26893"/>
    <w:rsid w:val="6A67E5F1"/>
    <w:rsid w:val="6AA748D4"/>
    <w:rsid w:val="6B11408F"/>
    <w:rsid w:val="6B687D9A"/>
    <w:rsid w:val="6B81A348"/>
    <w:rsid w:val="6B997BA0"/>
    <w:rsid w:val="6BA6BA8D"/>
    <w:rsid w:val="6C361927"/>
    <w:rsid w:val="6C5FF7E9"/>
    <w:rsid w:val="6C600675"/>
    <w:rsid w:val="6C7D7E2C"/>
    <w:rsid w:val="6CAA0A61"/>
    <w:rsid w:val="6CF25D9E"/>
    <w:rsid w:val="6D245EAA"/>
    <w:rsid w:val="6D69ED20"/>
    <w:rsid w:val="6D987460"/>
    <w:rsid w:val="6DA255D3"/>
    <w:rsid w:val="6DB1CC55"/>
    <w:rsid w:val="6DBD8D9A"/>
    <w:rsid w:val="6DEE7376"/>
    <w:rsid w:val="6E314772"/>
    <w:rsid w:val="6E3FB849"/>
    <w:rsid w:val="6E525407"/>
    <w:rsid w:val="6E75DC64"/>
    <w:rsid w:val="6EBBECF5"/>
    <w:rsid w:val="6ED7C5AD"/>
    <w:rsid w:val="6EF43725"/>
    <w:rsid w:val="6F1A38EA"/>
    <w:rsid w:val="6F3D57EF"/>
    <w:rsid w:val="6F50C990"/>
    <w:rsid w:val="6F7AA85E"/>
    <w:rsid w:val="6FBCCFB2"/>
    <w:rsid w:val="6FDEF63F"/>
    <w:rsid w:val="6FE3252B"/>
    <w:rsid w:val="70582A6D"/>
    <w:rsid w:val="70F436EA"/>
    <w:rsid w:val="71CB9F1C"/>
    <w:rsid w:val="724857A2"/>
    <w:rsid w:val="7261EA37"/>
    <w:rsid w:val="726EA4C5"/>
    <w:rsid w:val="72BE5BDD"/>
    <w:rsid w:val="731642F3"/>
    <w:rsid w:val="731FD644"/>
    <w:rsid w:val="732A7B71"/>
    <w:rsid w:val="737289FE"/>
    <w:rsid w:val="73A8CE4D"/>
    <w:rsid w:val="74130602"/>
    <w:rsid w:val="752E01A8"/>
    <w:rsid w:val="75753FC5"/>
    <w:rsid w:val="75AD3D08"/>
    <w:rsid w:val="75DEB981"/>
    <w:rsid w:val="761B8C63"/>
    <w:rsid w:val="76392089"/>
    <w:rsid w:val="7648CB8F"/>
    <w:rsid w:val="764BFD4A"/>
    <w:rsid w:val="76BBAF08"/>
    <w:rsid w:val="76DD5FED"/>
    <w:rsid w:val="76E30CF9"/>
    <w:rsid w:val="76EA83E3"/>
    <w:rsid w:val="771A8393"/>
    <w:rsid w:val="7746D076"/>
    <w:rsid w:val="774B72E5"/>
    <w:rsid w:val="774E883D"/>
    <w:rsid w:val="77C023F3"/>
    <w:rsid w:val="781A9D6B"/>
    <w:rsid w:val="78399110"/>
    <w:rsid w:val="7878AB88"/>
    <w:rsid w:val="78825397"/>
    <w:rsid w:val="78F8C61A"/>
    <w:rsid w:val="78FD2EC1"/>
    <w:rsid w:val="7901FEF0"/>
    <w:rsid w:val="79056E5E"/>
    <w:rsid w:val="793A4A40"/>
    <w:rsid w:val="7956BF5C"/>
    <w:rsid w:val="796980B1"/>
    <w:rsid w:val="798DF6A0"/>
    <w:rsid w:val="79952288"/>
    <w:rsid w:val="79980A9E"/>
    <w:rsid w:val="79D2DFD4"/>
    <w:rsid w:val="79FE639A"/>
    <w:rsid w:val="7A59D15E"/>
    <w:rsid w:val="7A81B0A0"/>
    <w:rsid w:val="7AB29509"/>
    <w:rsid w:val="7AE1BE58"/>
    <w:rsid w:val="7AE63E91"/>
    <w:rsid w:val="7AEC9067"/>
    <w:rsid w:val="7B3C8B21"/>
    <w:rsid w:val="7B708502"/>
    <w:rsid w:val="7BD3CC80"/>
    <w:rsid w:val="7BDA11E4"/>
    <w:rsid w:val="7C53D13C"/>
    <w:rsid w:val="7C680EDB"/>
    <w:rsid w:val="7C77B9F8"/>
    <w:rsid w:val="7C7B8E01"/>
    <w:rsid w:val="7CA68003"/>
    <w:rsid w:val="7CABF650"/>
    <w:rsid w:val="7DEA4279"/>
    <w:rsid w:val="7DF98AD1"/>
    <w:rsid w:val="7DFE7A16"/>
    <w:rsid w:val="7E73D97C"/>
    <w:rsid w:val="7E7CB7BE"/>
    <w:rsid w:val="7EAFA866"/>
    <w:rsid w:val="7EF60882"/>
    <w:rsid w:val="7F1D1902"/>
    <w:rsid w:val="7F477285"/>
    <w:rsid w:val="7F98FC69"/>
    <w:rsid w:val="7FC18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88061"/>
  <w15:docId w15:val="{21F25D56-2815-4E33-A13B-CE2DB8F09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R" w:eastAsia="es-C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9" w:line="269" w:lineRule="auto"/>
      <w:ind w:left="40" w:hanging="10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5"/>
      </w:numPr>
      <w:spacing w:after="1" w:line="259" w:lineRule="auto"/>
      <w:ind w:left="385" w:hanging="10"/>
      <w:outlineLvl w:val="0"/>
    </w:pPr>
    <w:rPr>
      <w:rFonts w:ascii="Times New Roman" w:eastAsia="Times New Roman" w:hAnsi="Times New Roman" w:cs="Times New Roman"/>
      <w:b/>
      <w:color w:val="1F1F1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Pr>
      <w:rFonts w:ascii="Times New Roman" w:eastAsia="Times New Roman" w:hAnsi="Times New Roman" w:cs="Times New Roman"/>
      <w:b/>
      <w:color w:val="1F1F1F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06102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612263"/>
    <w:rPr>
      <w:b/>
      <w:bCs/>
    </w:rPr>
  </w:style>
  <w:style w:type="paragraph" w:styleId="Sinespaciado">
    <w:name w:val="No Spacing"/>
    <w:uiPriority w:val="1"/>
    <w:qFormat/>
    <w:rsid w:val="002C1BA4"/>
    <w:pPr>
      <w:spacing w:after="0" w:line="240" w:lineRule="auto"/>
      <w:ind w:left="40" w:hanging="10"/>
    </w:pPr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3094</Words>
  <Characters>17019</Characters>
  <Application>Microsoft Office Word</Application>
  <DocSecurity>0</DocSecurity>
  <Lines>141</Lines>
  <Paragraphs>40</Paragraphs>
  <ScaleCrop>false</ScaleCrop>
  <Company/>
  <LinksUpToDate>false</LinksUpToDate>
  <CharactersWithSpaces>20073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BACHILLERATO EN INFORMÁTICA EMPRESARIAL</dc:title>
  <dc:subject/>
  <dc:creator>gabriela</dc:creator>
  <cp:keywords/>
  <cp:lastModifiedBy>Jamel Sandí</cp:lastModifiedBy>
  <cp:revision>2</cp:revision>
  <dcterms:created xsi:type="dcterms:W3CDTF">2025-05-06T05:29:00Z</dcterms:created>
  <dcterms:modified xsi:type="dcterms:W3CDTF">2025-05-06T05:29:00Z</dcterms:modified>
</cp:coreProperties>
</file>