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0913E83A" w:rsidR="00185C87" w:rsidRDefault="00D66F6C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B56E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292AEC">
        <w:rPr>
          <w:rFonts w:ascii="Arial Unicode MS" w:eastAsia="Arial Unicode MS" w:hAnsi="Arial Unicode MS" w:cs="Arial Unicode MS"/>
          <w:b/>
          <w:u w:val="single"/>
        </w:rPr>
        <w:t xml:space="preserve">Sprint </w:t>
      </w:r>
      <w:proofErr w:type="spellStart"/>
      <w:r w:rsidR="002C38B1">
        <w:rPr>
          <w:rFonts w:ascii="Arial Unicode MS" w:eastAsia="Arial Unicode MS" w:hAnsi="Arial Unicode MS" w:cs="Arial Unicode MS"/>
          <w:b/>
          <w:u w:val="single"/>
        </w:rPr>
        <w:t>Review</w:t>
      </w:r>
      <w:proofErr w:type="spellEnd"/>
    </w:p>
    <w:p w14:paraId="339EFB26" w14:textId="77777777" w:rsidR="00185C87" w:rsidRDefault="00185C87">
      <w:pPr>
        <w:pStyle w:val="Standard"/>
        <w:rPr>
          <w:rFonts w:ascii="Arial Unicode MS" w:eastAsia="Arial Unicode MS" w:hAnsi="Arial Unicode MS" w:cs="Arial Unicode MS"/>
        </w:rPr>
      </w:pPr>
    </w:p>
    <w:p w14:paraId="7515A4D6" w14:textId="5D2B2980" w:rsidR="00185C87" w:rsidRDefault="005B56EE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</w:t>
      </w:r>
      <w:r w:rsidR="00035951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5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proofErr w:type="spellStart"/>
      <w:r w:rsidR="00A24D48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Carnicería</w:t>
      </w:r>
      <w:proofErr w:type="spellEnd"/>
      <w:r w:rsidR="00A24D48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La </w:t>
      </w:r>
      <w:proofErr w:type="spellStart"/>
      <w:r w:rsidR="00A24D48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Bendicón</w:t>
      </w:r>
      <w:proofErr w:type="spellEnd"/>
    </w:p>
    <w:p w14:paraId="5A61A33F" w14:textId="77777777" w:rsidR="00185C87" w:rsidRDefault="005B56EE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6EC08B50" w14:textId="24914C21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Fecha</w:t>
      </w:r>
      <w:r>
        <w:rPr>
          <w:rFonts w:ascii="Arial Unicode MS" w:eastAsia="Arial Unicode MS" w:hAnsi="Arial Unicode MS" w:cs="Arial Unicode MS"/>
        </w:rPr>
        <w:tab/>
        <w:t>:</w:t>
      </w:r>
      <w:r w:rsidR="00035951">
        <w:rPr>
          <w:rFonts w:ascii="Arial Unicode MS" w:eastAsia="Arial Unicode MS" w:hAnsi="Arial Unicode MS" w:cs="Arial Unicode MS"/>
        </w:rPr>
        <w:t xml:space="preserve"> Lunes 19</w:t>
      </w:r>
      <w:r w:rsidR="00CD75D1">
        <w:rPr>
          <w:rFonts w:ascii="Arial Unicode MS" w:eastAsia="Arial Unicode MS" w:hAnsi="Arial Unicode MS" w:cs="Arial Unicode MS"/>
        </w:rPr>
        <w:t>/0</w:t>
      </w:r>
      <w:r w:rsidR="0014714D">
        <w:rPr>
          <w:rFonts w:ascii="Arial Unicode MS" w:eastAsia="Arial Unicode MS" w:hAnsi="Arial Unicode MS" w:cs="Arial Unicode MS"/>
        </w:rPr>
        <w:t>5</w:t>
      </w:r>
      <w:r w:rsidR="00CD75D1">
        <w:rPr>
          <w:rFonts w:ascii="Arial Unicode MS" w:eastAsia="Arial Unicode MS" w:hAnsi="Arial Unicode MS" w:cs="Arial Unicode MS"/>
        </w:rPr>
        <w:t>/25</w:t>
      </w:r>
    </w:p>
    <w:p w14:paraId="6BAD7DB0" w14:textId="4740D6FC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035951">
        <w:rPr>
          <w:rFonts w:ascii="Arial Unicode MS" w:eastAsia="Arial Unicode MS" w:hAnsi="Arial Unicode MS" w:cs="Arial Unicode MS"/>
        </w:rPr>
        <w:t>10:51</w:t>
      </w:r>
      <w:r w:rsidR="00691510">
        <w:rPr>
          <w:rFonts w:ascii="Arial Unicode MS" w:eastAsia="Arial Unicode MS" w:hAnsi="Arial Unicode MS" w:cs="Arial Unicode MS"/>
        </w:rPr>
        <w:t xml:space="preserve"> </w:t>
      </w:r>
      <w:r w:rsidR="00035951">
        <w:rPr>
          <w:rFonts w:ascii="Arial Unicode MS" w:eastAsia="Arial Unicode MS" w:hAnsi="Arial Unicode MS" w:cs="Arial Unicode MS"/>
        </w:rPr>
        <w:t>am</w:t>
      </w:r>
    </w:p>
    <w:p w14:paraId="79BBAC10" w14:textId="567274AF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CD75D1">
        <w:rPr>
          <w:rFonts w:ascii="Arial Unicode MS" w:eastAsia="Arial Unicode MS" w:hAnsi="Arial Unicode MS" w:cs="Arial Unicode MS"/>
        </w:rPr>
        <w:t xml:space="preserve">Vía </w:t>
      </w:r>
      <w:proofErr w:type="spellStart"/>
      <w:r w:rsidR="00035951">
        <w:rPr>
          <w:rFonts w:ascii="Arial Unicode MS" w:eastAsia="Arial Unicode MS" w:hAnsi="Arial Unicode MS" w:cs="Arial Unicode MS"/>
        </w:rPr>
        <w:t>Discord</w:t>
      </w:r>
      <w:proofErr w:type="spellEnd"/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30EB7082" w14:textId="465ABEF0" w:rsidR="00185C87" w:rsidRDefault="005B56EE">
      <w:pPr>
        <w:pStyle w:val="NormalWeb"/>
        <w:jc w:val="both"/>
      </w:pPr>
      <w:bookmarkStart w:id="0" w:name="_Hlk193728711"/>
      <w:r>
        <w:rPr>
          <w:rFonts w:ascii="Arial Unicode MS" w:eastAsia="Arial Unicode MS" w:hAnsi="Arial Unicode MS" w:cs="Arial Unicode MS"/>
        </w:rPr>
        <w:t>Siendo la</w:t>
      </w:r>
      <w:r w:rsidR="0014714D">
        <w:rPr>
          <w:rFonts w:ascii="Arial Unicode MS" w:eastAsia="Arial Unicode MS" w:hAnsi="Arial Unicode MS" w:cs="Arial Unicode MS"/>
        </w:rPr>
        <w:t xml:space="preserve">s </w:t>
      </w:r>
      <w:r w:rsidR="00035951">
        <w:rPr>
          <w:rFonts w:ascii="Arial Unicode MS" w:eastAsia="Arial Unicode MS" w:hAnsi="Arial Unicode MS" w:cs="Arial Unicode MS"/>
        </w:rPr>
        <w:t xml:space="preserve">10:51 am </w:t>
      </w:r>
      <w:r>
        <w:rPr>
          <w:rFonts w:ascii="Arial Unicode MS" w:eastAsia="Arial Unicode MS" w:hAnsi="Arial Unicode MS" w:cs="Arial Unicode MS"/>
        </w:rPr>
        <w:t xml:space="preserve">del día </w:t>
      </w:r>
      <w:r w:rsidR="00035951">
        <w:rPr>
          <w:rFonts w:ascii="Arial Unicode MS" w:eastAsia="Arial Unicode MS" w:hAnsi="Arial Unicode MS" w:cs="Arial Unicode MS"/>
        </w:rPr>
        <w:t>19</w:t>
      </w:r>
      <w:r w:rsidR="00CD75D1">
        <w:rPr>
          <w:rFonts w:ascii="Arial Unicode MS" w:eastAsia="Arial Unicode MS" w:hAnsi="Arial Unicode MS" w:cs="Arial Unicode MS"/>
        </w:rPr>
        <w:t xml:space="preserve"> de </w:t>
      </w:r>
      <w:r w:rsidR="00035951">
        <w:rPr>
          <w:rFonts w:ascii="Arial Unicode MS" w:eastAsia="Arial Unicode MS" w:hAnsi="Arial Unicode MS" w:cs="Arial Unicode MS"/>
        </w:rPr>
        <w:t>mayo</w:t>
      </w:r>
      <w:r w:rsidR="00CD75D1">
        <w:rPr>
          <w:rFonts w:ascii="Arial Unicode MS" w:eastAsia="Arial Unicode MS" w:hAnsi="Arial Unicode MS" w:cs="Arial Unicode MS"/>
        </w:rPr>
        <w:t xml:space="preserve"> del 2025</w:t>
      </w:r>
      <w:r>
        <w:rPr>
          <w:rFonts w:ascii="Arial Unicode MS" w:eastAsia="Arial Unicode MS" w:hAnsi="Arial Unicode MS" w:cs="Arial Unicode MS"/>
        </w:rPr>
        <w:t>, se reúne el grupo:</w:t>
      </w:r>
      <w:r w:rsidR="00CD75D1">
        <w:rPr>
          <w:rFonts w:ascii="Arial Unicode MS" w:eastAsia="Arial Unicode MS" w:hAnsi="Arial Unicode MS" w:cs="Arial Unicode MS"/>
          <w:b/>
        </w:rPr>
        <w:t xml:space="preserve"> Carnicería La Bendic</w:t>
      </w:r>
      <w:r w:rsidR="00035951">
        <w:rPr>
          <w:rFonts w:ascii="Arial Unicode MS" w:eastAsia="Arial Unicode MS" w:hAnsi="Arial Unicode MS" w:cs="Arial Unicode MS"/>
          <w:b/>
        </w:rPr>
        <w:t>i</w:t>
      </w:r>
      <w:r w:rsidR="00CD75D1">
        <w:rPr>
          <w:rFonts w:ascii="Arial Unicode MS" w:eastAsia="Arial Unicode MS" w:hAnsi="Arial Unicode MS" w:cs="Arial Unicode MS"/>
          <w:b/>
        </w:rPr>
        <w:t>ón</w:t>
      </w:r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bookmarkEnd w:id="0"/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5307FA2A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</w:t>
      </w:r>
      <w:r w:rsidR="00E30086">
        <w:rPr>
          <w:rFonts w:ascii="Arial Unicode MS" w:eastAsia="Arial Unicode MS" w:hAnsi="Arial Unicode MS" w:cs="Arial Unicode MS"/>
          <w:lang w:val="es-ES"/>
        </w:rPr>
        <w:t xml:space="preserve">Jamel Sandí </w:t>
      </w:r>
      <w:r>
        <w:rPr>
          <w:rFonts w:ascii="Arial Unicode MS" w:eastAsia="Arial Unicode MS" w:hAnsi="Arial Unicode MS" w:cs="Arial Unicode MS"/>
          <w:lang w:val="es-ES"/>
        </w:rPr>
        <w:t>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85C87" w14:paraId="065BC27F" w14:textId="77777777" w:rsidTr="00EB5EA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2B642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6C797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Estado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9584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Rol</w:t>
            </w:r>
          </w:p>
        </w:tc>
      </w:tr>
      <w:tr w:rsidR="00185C87" w:rsidRPr="00E81532" w14:paraId="68FAA5F3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37F0" w14:textId="0FEF7180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bookmarkStart w:id="1" w:name="_Hlk193728757"/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Jamel Sandí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B5B3" w14:textId="2969B486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Presente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60C1" w14:textId="31C37FCB" w:rsidR="00185C87" w:rsidRPr="00264741" w:rsidRDefault="00035951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 xml:space="preserve">SCRUM Master y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Pr="00691510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  <w:tr w:rsidR="00185C87" w:rsidRPr="00691510" w14:paraId="463DD6C6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D534F" w14:textId="2E78CD29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Dilan Gutiérrez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FD73" w14:textId="4C096BF3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1970" w14:textId="70E35A60" w:rsidR="00185C87" w:rsidRPr="00927BEF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927BEF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  <w:tr w:rsidR="00185C87" w:rsidRPr="00035951" w14:paraId="75ED45C8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531C9" w14:textId="5A53449E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Glend Rojas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3CD47" w14:textId="38245853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EDCA" w14:textId="644F9607" w:rsidR="00185C87" w:rsidRPr="0014714D" w:rsidRDefault="009E01DC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927BEF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  <w:tr w:rsidR="00264741" w:rsidRPr="0014714D" w14:paraId="74EADC37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09F4B" w14:textId="38A1568E" w:rsid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Daisy Cedeño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BE660" w14:textId="0B5188C6" w:rsid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1BA74" w14:textId="5E77B70D" w:rsidR="00264741" w:rsidRPr="00691510" w:rsidRDefault="0014714D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927BEF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</w:tbl>
    <w:bookmarkEnd w:id="1"/>
    <w:p w14:paraId="70BDC5C1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Objetivo del Sprint:</w:t>
      </w:r>
    </w:p>
    <w:p w14:paraId="3B586D6E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Funcionalidades Completadas:</w:t>
      </w:r>
    </w:p>
    <w:p w14:paraId="4A6AF997" w14:textId="51B3BBB3" w:rsidR="00D15D4E" w:rsidRPr="00987F5B" w:rsidRDefault="00D15D4E" w:rsidP="001C74AF">
      <w:pPr>
        <w:pStyle w:val="Prrafodelista"/>
        <w:numPr>
          <w:ilvl w:val="0"/>
          <w:numId w:val="12"/>
        </w:numPr>
        <w:spacing w:line="283" w:lineRule="auto"/>
      </w:pPr>
      <w:r w:rsidRPr="001C74AF">
        <w:rPr>
          <w:rFonts w:ascii="Arial" w:eastAsia="Times New Roman" w:hAnsi="Arial" w:cs="Arial"/>
          <w:color w:val="1F1F1F"/>
          <w:kern w:val="0"/>
          <w:lang w:eastAsia="es-CR" w:bidi="ar-SA"/>
        </w:rPr>
        <w:t>Funcionalidad 1:</w:t>
      </w:r>
      <w:r w:rsidR="00264741" w:rsidRPr="001C74A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r w:rsidR="009E01DC" w:rsidRPr="009E01DC">
        <w:rPr>
          <w:rFonts w:ascii="Arial" w:eastAsia="Times New Roman" w:hAnsi="Arial" w:cs="Arial"/>
          <w:color w:val="1F1F1F"/>
          <w:kern w:val="0"/>
          <w:lang w:eastAsia="es-CR" w:bidi="ar-SA"/>
        </w:rPr>
        <w:t>Como administrador quiero generar reportes de los pedidos entregados</w:t>
      </w:r>
      <w:r w:rsidR="009E01DC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3DB72483" w14:textId="0971E17B" w:rsidR="00987F5B" w:rsidRPr="00987F5B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2:</w:t>
      </w:r>
      <w:r w:rsidRPr="00987F5B">
        <w:t xml:space="preserve"> </w:t>
      </w:r>
      <w:r w:rsidR="009E01DC" w:rsidRPr="009E01DC">
        <w:t>Corregir vista de actualizar dirección</w:t>
      </w:r>
      <w:r w:rsidR="009E01DC">
        <w:t>.</w:t>
      </w:r>
    </w:p>
    <w:p w14:paraId="02D0EF1A" w14:textId="41762F2F" w:rsidR="001868DE" w:rsidRDefault="00987F5B" w:rsidP="00D32A35">
      <w:pPr>
        <w:pStyle w:val="Prrafodelista"/>
        <w:numPr>
          <w:ilvl w:val="0"/>
          <w:numId w:val="12"/>
        </w:numPr>
        <w:spacing w:line="283" w:lineRule="auto"/>
      </w:pPr>
      <w:r w:rsidRPr="00987F5B">
        <w:rPr>
          <w:rFonts w:ascii="Arial" w:hAnsi="Arial" w:cs="Arial"/>
        </w:rPr>
        <w:t>Funcionalidad 3:</w:t>
      </w:r>
      <w:r w:rsidR="001868DE" w:rsidRPr="001868DE">
        <w:t xml:space="preserve"> </w:t>
      </w:r>
      <w:r w:rsidR="009E01DC" w:rsidRPr="009E01DC">
        <w:t>Corregir vista de actualizar credenciales</w:t>
      </w:r>
      <w:r w:rsidR="009E01DC">
        <w:t>.</w:t>
      </w:r>
    </w:p>
    <w:p w14:paraId="4E364C21" w14:textId="021FBFAE" w:rsidR="00987F5B" w:rsidRPr="00987F5B" w:rsidRDefault="00987F5B" w:rsidP="00D32A35">
      <w:pPr>
        <w:pStyle w:val="Prrafodelista"/>
        <w:numPr>
          <w:ilvl w:val="0"/>
          <w:numId w:val="12"/>
        </w:numPr>
        <w:spacing w:line="283" w:lineRule="auto"/>
      </w:pPr>
      <w:r w:rsidRPr="00987F5B">
        <w:rPr>
          <w:rFonts w:ascii="Arial" w:hAnsi="Arial" w:cs="Arial"/>
        </w:rPr>
        <w:t>Funcionalidad 4:</w:t>
      </w:r>
      <w:r w:rsidR="001868DE" w:rsidRPr="001868DE">
        <w:rPr>
          <w:rFonts w:ascii="Arial" w:hAnsi="Arial" w:cs="Arial"/>
        </w:rPr>
        <w:t xml:space="preserve"> </w:t>
      </w:r>
      <w:r w:rsidR="009E01DC" w:rsidRPr="009E01DC">
        <w:rPr>
          <w:rFonts w:ascii="Arial" w:hAnsi="Arial" w:cs="Arial"/>
        </w:rPr>
        <w:t>Corregir detalles de la cuenta (En el panel)</w:t>
      </w:r>
      <w:r w:rsidR="009E01DC">
        <w:rPr>
          <w:rFonts w:ascii="Arial" w:hAnsi="Arial" w:cs="Arial"/>
        </w:rPr>
        <w:t>.</w:t>
      </w:r>
    </w:p>
    <w:p w14:paraId="4FB276FC" w14:textId="0863723D" w:rsidR="00987F5B" w:rsidRPr="00987F5B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5:</w:t>
      </w:r>
      <w:r w:rsidRPr="00987F5B">
        <w:t xml:space="preserve"> </w:t>
      </w:r>
      <w:r w:rsidR="009E01DC" w:rsidRPr="009E01DC">
        <w:t>Corregir gestión de usuarios</w:t>
      </w:r>
      <w:r w:rsidR="009E01DC">
        <w:t>.</w:t>
      </w:r>
    </w:p>
    <w:p w14:paraId="6ECC41CF" w14:textId="518587B0" w:rsidR="00987F5B" w:rsidRPr="00987F5B" w:rsidRDefault="00E81532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</w:t>
      </w:r>
      <w:r w:rsidR="00987F5B">
        <w:rPr>
          <w:rFonts w:ascii="Arial" w:hAnsi="Arial" w:cs="Arial"/>
        </w:rPr>
        <w:t xml:space="preserve"> 6:</w:t>
      </w:r>
      <w:r w:rsidR="00987F5B" w:rsidRPr="00987F5B">
        <w:t xml:space="preserve"> </w:t>
      </w:r>
      <w:r w:rsidR="009E01DC" w:rsidRPr="009E01DC">
        <w:t>Corregir gestión de categorías</w:t>
      </w:r>
      <w:r w:rsidR="009E01DC">
        <w:t>.</w:t>
      </w:r>
    </w:p>
    <w:p w14:paraId="49AFB41A" w14:textId="57806111" w:rsidR="00987F5B" w:rsidRPr="00987F5B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7:</w:t>
      </w:r>
      <w:r w:rsidR="001868DE" w:rsidRPr="001868DE">
        <w:t xml:space="preserve"> </w:t>
      </w:r>
      <w:r w:rsidR="009E01DC" w:rsidRPr="009E01DC">
        <w:t>Corregir gestión de pedidos.</w:t>
      </w:r>
    </w:p>
    <w:p w14:paraId="0EB810B5" w14:textId="661F5C73" w:rsidR="00987F5B" w:rsidRPr="00987F5B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8:</w:t>
      </w:r>
      <w:r w:rsidR="001868DE" w:rsidRPr="001868DE">
        <w:t xml:space="preserve"> </w:t>
      </w:r>
      <w:r w:rsidR="009E01DC" w:rsidRPr="009E01DC">
        <w:t>Corregir gestión de productos</w:t>
      </w:r>
      <w:r w:rsidR="009E01DC">
        <w:t>.</w:t>
      </w:r>
    </w:p>
    <w:p w14:paraId="1CA1BCC4" w14:textId="2FCA2B15" w:rsidR="00987F5B" w:rsidRPr="00987F5B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9:</w:t>
      </w:r>
      <w:r w:rsidR="001868DE" w:rsidRPr="001868DE">
        <w:t xml:space="preserve"> </w:t>
      </w:r>
      <w:r w:rsidR="009E01DC" w:rsidRPr="009E01DC">
        <w:t>Corregir gestión de promociones</w:t>
      </w:r>
      <w:r w:rsidR="009E01DC">
        <w:t>.</w:t>
      </w:r>
    </w:p>
    <w:p w14:paraId="04518776" w14:textId="0624D916" w:rsidR="00987F5B" w:rsidRPr="001868DE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10:</w:t>
      </w:r>
      <w:r w:rsidR="001868DE" w:rsidRPr="001868DE">
        <w:t xml:space="preserve"> </w:t>
      </w:r>
      <w:r w:rsidR="009E01DC" w:rsidRPr="009E01DC">
        <w:t>Corregir gestión tipo pago</w:t>
      </w:r>
      <w:r w:rsidR="009E01DC">
        <w:t>.</w:t>
      </w:r>
    </w:p>
    <w:p w14:paraId="331B91FB" w14:textId="50E59CB8" w:rsidR="001868DE" w:rsidRPr="001868DE" w:rsidRDefault="001868DE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11:</w:t>
      </w:r>
      <w:r w:rsidRPr="001868DE">
        <w:t xml:space="preserve"> </w:t>
      </w:r>
      <w:r w:rsidR="009E01DC" w:rsidRPr="009E01DC">
        <w:t>Como administrador quiero un catálogo de productos</w:t>
      </w:r>
      <w:r w:rsidR="009E01DC">
        <w:t>.</w:t>
      </w:r>
    </w:p>
    <w:p w14:paraId="5D502EA0" w14:textId="1F112CB1" w:rsidR="00264741" w:rsidRDefault="001868DE" w:rsidP="00A856E4">
      <w:pPr>
        <w:pStyle w:val="Prrafodelista"/>
        <w:numPr>
          <w:ilvl w:val="0"/>
          <w:numId w:val="12"/>
        </w:numPr>
        <w:spacing w:line="283" w:lineRule="auto"/>
      </w:pPr>
      <w:r w:rsidRPr="009E01DC">
        <w:rPr>
          <w:rFonts w:ascii="Arial" w:hAnsi="Arial" w:cs="Arial"/>
        </w:rPr>
        <w:t>Funcionalidad 12:</w:t>
      </w:r>
      <w:r w:rsidRPr="001868DE">
        <w:t xml:space="preserve"> </w:t>
      </w:r>
      <w:r w:rsidR="009E01DC" w:rsidRPr="006C2FA2">
        <w:t>Como administrador quiero que se corrijan los errores para la vista de los clientes</w:t>
      </w:r>
      <w:r w:rsidR="009E01DC">
        <w:t>.</w:t>
      </w:r>
    </w:p>
    <w:p w14:paraId="0FA819FA" w14:textId="071B7D5C" w:rsidR="009E01DC" w:rsidRPr="001868DE" w:rsidRDefault="009E01DC" w:rsidP="001868DE">
      <w:pPr>
        <w:pStyle w:val="Prrafodelista"/>
        <w:numPr>
          <w:ilvl w:val="0"/>
          <w:numId w:val="12"/>
        </w:numPr>
        <w:spacing w:line="283" w:lineRule="auto"/>
      </w:pPr>
      <w:r w:rsidRPr="009E01DC">
        <w:t>Funcionalidad 13</w:t>
      </w:r>
      <w:r>
        <w:t xml:space="preserve">: </w:t>
      </w:r>
      <w:r w:rsidRPr="009E01DC">
        <w:t>Como administrador quiero que se corrijan los errores para la</w:t>
      </w:r>
      <w:r w:rsidR="00F52936">
        <w:t xml:space="preserve"> </w:t>
      </w:r>
      <w:r w:rsidRPr="009E01DC">
        <w:lastRenderedPageBreak/>
        <w:t>vista administrativa</w:t>
      </w:r>
      <w:r>
        <w:t>.</w:t>
      </w:r>
    </w:p>
    <w:p w14:paraId="22D68558" w14:textId="24E2D0CF" w:rsidR="00264741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proofErr w:type="spellStart"/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Feedback</w:t>
      </w:r>
      <w:proofErr w:type="spellEnd"/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 xml:space="preserve"> del Cliente:</w:t>
      </w:r>
    </w:p>
    <w:p w14:paraId="132E6D4E" w14:textId="6EFA8F89" w:rsidR="00F52936" w:rsidRDefault="006F0CCA" w:rsidP="00F52936">
      <w:pPr>
        <w:pStyle w:val="Prrafodelista"/>
        <w:widowControl/>
        <w:numPr>
          <w:ilvl w:val="1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Intentar implementar notificaciones por WhatsApp.</w:t>
      </w:r>
    </w:p>
    <w:p w14:paraId="5564E656" w14:textId="64C1394C" w:rsidR="00D943F8" w:rsidRPr="006F0CCA" w:rsidRDefault="00D943F8" w:rsidP="006F0CCA">
      <w:pPr>
        <w:pStyle w:val="Prrafodelista"/>
        <w:widowControl/>
        <w:numPr>
          <w:ilvl w:val="1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Cambiar la fecha de los pedidos con tiempo relativo de</w:t>
      </w:r>
      <w:r w:rsidR="006F0CC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un año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3F1396A9" w14:textId="20CFE6C8" w:rsidR="0016630D" w:rsidRDefault="0016630D" w:rsidP="00F52936">
      <w:pPr>
        <w:pStyle w:val="Prrafodelista"/>
        <w:widowControl/>
        <w:numPr>
          <w:ilvl w:val="1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Las </w:t>
      </w:r>
      <w:r w:rsidR="006F0CCA">
        <w:rPr>
          <w:rFonts w:ascii="Arial" w:eastAsia="Times New Roman" w:hAnsi="Arial" w:cs="Arial"/>
          <w:color w:val="1F1F1F"/>
          <w:kern w:val="0"/>
          <w:lang w:eastAsia="es-CR" w:bidi="ar-SA"/>
        </w:rPr>
        <w:t>funcionalidades todas correctas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2951F9F5" w14:textId="0167C04C" w:rsidR="006F0CCA" w:rsidRPr="00E30086" w:rsidRDefault="006F0CCA" w:rsidP="00E30086">
      <w:pPr>
        <w:pStyle w:val="Prrafodelista"/>
        <w:widowControl/>
        <w:numPr>
          <w:ilvl w:val="1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Los colores y el diseño de la página están</w:t>
      </w:r>
      <w:r w:rsidR="00E30086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muy bien.</w:t>
      </w:r>
    </w:p>
    <w:p w14:paraId="6249BC5A" w14:textId="20712E0B" w:rsidR="006F0CCA" w:rsidRDefault="00D15D4E" w:rsidP="006F0CCA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proofErr w:type="spellStart"/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Acciónes</w:t>
      </w:r>
      <w:proofErr w:type="spellEnd"/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:</w:t>
      </w:r>
    </w:p>
    <w:p w14:paraId="76795ACE" w14:textId="043356CF" w:rsidR="00E30086" w:rsidRDefault="00871EB0" w:rsidP="00871EB0">
      <w:pPr>
        <w:pStyle w:val="Prrafodelista"/>
        <w:widowControl/>
        <w:numPr>
          <w:ilvl w:val="1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Investigar si se puede agregar lo de notificaciones.</w:t>
      </w:r>
    </w:p>
    <w:p w14:paraId="2340F303" w14:textId="32EC6CCD" w:rsidR="00871EB0" w:rsidRPr="00871EB0" w:rsidRDefault="00871EB0" w:rsidP="00871EB0">
      <w:pPr>
        <w:pStyle w:val="Prrafodelista"/>
        <w:widowControl/>
        <w:numPr>
          <w:ilvl w:val="1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Corregir lo de las fechas al hacer el pedido para dejar que haya un rango de un año.</w:t>
      </w:r>
    </w:p>
    <w:p w14:paraId="2FF219FC" w14:textId="6F51AA08" w:rsidR="004F05D7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Firma:</w:t>
      </w:r>
    </w:p>
    <w:p w14:paraId="0DEB58DB" w14:textId="77777777" w:rsidR="001868DE" w:rsidRDefault="001868D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603E512E" w14:textId="5FE9A3C9" w:rsidR="001868DE" w:rsidRDefault="00163513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>
        <w:rPr>
          <w:noProof/>
        </w:rPr>
        <w:drawing>
          <wp:inline distT="0" distB="0" distL="0" distR="0" wp14:anchorId="66D4BFC6" wp14:editId="7F5F65CB">
            <wp:extent cx="3381555" cy="1902516"/>
            <wp:effectExtent l="0" t="0" r="9525" b="2540"/>
            <wp:docPr id="748554232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54232" name="Imagen 1" descr="Interfaz de usuario gráfica, Sitio web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64" cy="190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244E" w14:textId="77777777" w:rsidR="001868DE" w:rsidRPr="001868DE" w:rsidRDefault="001868D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68583E36" w14:textId="59087D52" w:rsidR="00185C87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Notas:</w:t>
      </w:r>
    </w:p>
    <w:p w14:paraId="0164D074" w14:textId="74E48F6E" w:rsidR="00987985" w:rsidRDefault="009A49AB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Se trabajó de una manera muy eficiente y exitosa, en el Sprint se pudo lograr abarcar las mayorías de las tareas, la página quedó muy bien</w:t>
      </w:r>
      <w:r w:rsidR="00163513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y lo más importante, a la dueña de la carnicería le encantó la página.</w:t>
      </w:r>
    </w:p>
    <w:p w14:paraId="20EA7B74" w14:textId="77777777" w:rsidR="00987985" w:rsidRDefault="00987985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50187FD5" w14:textId="77777777" w:rsidR="00987985" w:rsidRDefault="00987985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7FBF0FAC" w14:textId="77777777" w:rsidR="00987985" w:rsidRPr="006C00B5" w:rsidRDefault="00987985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sectPr w:rsidR="00987985" w:rsidRPr="006C00B5">
      <w:headerReference w:type="default" r:id="rId8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6C9F0" w14:textId="77777777" w:rsidR="0040142E" w:rsidRDefault="0040142E">
      <w:r>
        <w:separator/>
      </w:r>
    </w:p>
  </w:endnote>
  <w:endnote w:type="continuationSeparator" w:id="0">
    <w:p w14:paraId="11E653AF" w14:textId="77777777" w:rsidR="0040142E" w:rsidRDefault="00401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E03FA" w14:textId="77777777" w:rsidR="0040142E" w:rsidRDefault="0040142E">
      <w:r>
        <w:rPr>
          <w:color w:val="000000"/>
        </w:rPr>
        <w:separator/>
      </w:r>
    </w:p>
  </w:footnote>
  <w:footnote w:type="continuationSeparator" w:id="0">
    <w:p w14:paraId="593ABBA2" w14:textId="77777777" w:rsidR="0040142E" w:rsidRDefault="00401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A83D8F"/>
    <w:multiLevelType w:val="multilevel"/>
    <w:tmpl w:val="CBB4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3"/>
  </w:num>
  <w:num w:numId="2" w16cid:durableId="62339369">
    <w:abstractNumId w:val="11"/>
  </w:num>
  <w:num w:numId="3" w16cid:durableId="1620260525">
    <w:abstractNumId w:val="4"/>
  </w:num>
  <w:num w:numId="4" w16cid:durableId="1809282425">
    <w:abstractNumId w:val="7"/>
  </w:num>
  <w:num w:numId="5" w16cid:durableId="1008825925">
    <w:abstractNumId w:val="12"/>
  </w:num>
  <w:num w:numId="6" w16cid:durableId="487481399">
    <w:abstractNumId w:val="1"/>
  </w:num>
  <w:num w:numId="7" w16cid:durableId="1544754236">
    <w:abstractNumId w:val="12"/>
    <w:lvlOverride w:ilvl="0">
      <w:startOverride w:val="1"/>
    </w:lvlOverride>
  </w:num>
  <w:num w:numId="8" w16cid:durableId="1825537244">
    <w:abstractNumId w:val="2"/>
  </w:num>
  <w:num w:numId="9" w16cid:durableId="401493427">
    <w:abstractNumId w:val="5"/>
  </w:num>
  <w:num w:numId="10" w16cid:durableId="511183416">
    <w:abstractNumId w:val="10"/>
  </w:num>
  <w:num w:numId="11" w16cid:durableId="1953972513">
    <w:abstractNumId w:val="6"/>
  </w:num>
  <w:num w:numId="12" w16cid:durableId="158350528">
    <w:abstractNumId w:val="8"/>
  </w:num>
  <w:num w:numId="13" w16cid:durableId="157964647">
    <w:abstractNumId w:val="9"/>
  </w:num>
  <w:num w:numId="14" w16cid:durableId="15174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035951"/>
    <w:rsid w:val="0014714D"/>
    <w:rsid w:val="00163513"/>
    <w:rsid w:val="0016630D"/>
    <w:rsid w:val="00185C87"/>
    <w:rsid w:val="001868DE"/>
    <w:rsid w:val="001C74AF"/>
    <w:rsid w:val="00224AB8"/>
    <w:rsid w:val="00264741"/>
    <w:rsid w:val="00292AEC"/>
    <w:rsid w:val="002C38B1"/>
    <w:rsid w:val="00371BE3"/>
    <w:rsid w:val="003800D1"/>
    <w:rsid w:val="003A0732"/>
    <w:rsid w:val="003E5AC7"/>
    <w:rsid w:val="0040142E"/>
    <w:rsid w:val="00407EBC"/>
    <w:rsid w:val="00440EC9"/>
    <w:rsid w:val="004F05D7"/>
    <w:rsid w:val="00516223"/>
    <w:rsid w:val="00593484"/>
    <w:rsid w:val="005B336A"/>
    <w:rsid w:val="005B56EE"/>
    <w:rsid w:val="005C7079"/>
    <w:rsid w:val="00626ACB"/>
    <w:rsid w:val="00640484"/>
    <w:rsid w:val="00686E58"/>
    <w:rsid w:val="00691510"/>
    <w:rsid w:val="006B6BDA"/>
    <w:rsid w:val="006C00B5"/>
    <w:rsid w:val="006F0CCA"/>
    <w:rsid w:val="00744D5D"/>
    <w:rsid w:val="008002E0"/>
    <w:rsid w:val="00830EA6"/>
    <w:rsid w:val="00871EB0"/>
    <w:rsid w:val="008B7859"/>
    <w:rsid w:val="0092122C"/>
    <w:rsid w:val="00927BEF"/>
    <w:rsid w:val="00954594"/>
    <w:rsid w:val="00987985"/>
    <w:rsid w:val="00987F5B"/>
    <w:rsid w:val="00994F96"/>
    <w:rsid w:val="009A49AB"/>
    <w:rsid w:val="009B1179"/>
    <w:rsid w:val="009E01DC"/>
    <w:rsid w:val="00A24D48"/>
    <w:rsid w:val="00AD0871"/>
    <w:rsid w:val="00AD2183"/>
    <w:rsid w:val="00AD2D70"/>
    <w:rsid w:val="00C32A47"/>
    <w:rsid w:val="00C67622"/>
    <w:rsid w:val="00CB0C45"/>
    <w:rsid w:val="00CC1232"/>
    <w:rsid w:val="00CD0680"/>
    <w:rsid w:val="00CD75D1"/>
    <w:rsid w:val="00D12C86"/>
    <w:rsid w:val="00D15D4E"/>
    <w:rsid w:val="00D66F6C"/>
    <w:rsid w:val="00D943F8"/>
    <w:rsid w:val="00DB07D4"/>
    <w:rsid w:val="00E027EF"/>
    <w:rsid w:val="00E30086"/>
    <w:rsid w:val="00E75CC0"/>
    <w:rsid w:val="00E81532"/>
    <w:rsid w:val="00EB5EA9"/>
    <w:rsid w:val="00F5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paragraph" w:styleId="Prrafodelista">
    <w:name w:val="List Paragraph"/>
    <w:basedOn w:val="Normal"/>
    <w:uiPriority w:val="34"/>
    <w:qFormat/>
    <w:rsid w:val="001C74AF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Jamel Sandí</cp:lastModifiedBy>
  <cp:revision>14</cp:revision>
  <dcterms:created xsi:type="dcterms:W3CDTF">2025-04-07T03:21:00Z</dcterms:created>
  <dcterms:modified xsi:type="dcterms:W3CDTF">2025-05-23T18:48:00Z</dcterms:modified>
</cp:coreProperties>
</file>