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15B02" w14:textId="11F2AE64" w:rsidR="003F6EB5" w:rsidRDefault="003F6EB5" w:rsidP="003F6EB5">
      <w:pPr>
        <w:jc w:val="center"/>
        <w:rPr>
          <w:lang w:val="es-MX"/>
        </w:rPr>
      </w:pPr>
      <w:r w:rsidRPr="003F6EB5"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s-MX"/>
        </w:rPr>
        <w:t>Definición de Hecho (</w:t>
      </w:r>
      <w:proofErr w:type="spellStart"/>
      <w:r w:rsidRPr="003F6EB5"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s-MX"/>
        </w:rPr>
        <w:t>DoD</w:t>
      </w:r>
      <w:proofErr w:type="spellEnd"/>
      <w:r w:rsidRPr="003F6EB5"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s-MX"/>
        </w:rPr>
        <w:t>) y Definición de Listo (</w:t>
      </w:r>
      <w:proofErr w:type="spellStart"/>
      <w:r w:rsidRPr="003F6EB5"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s-MX"/>
        </w:rPr>
        <w:t>DoR</w:t>
      </w:r>
      <w:proofErr w:type="spellEnd"/>
      <w:r w:rsidRPr="003F6EB5"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s-MX"/>
        </w:rPr>
        <w:t>)</w:t>
      </w:r>
    </w:p>
    <w:p w14:paraId="1E3D2A67" w14:textId="77777777" w:rsidR="003F6EB5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7974B95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B90809E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Sistema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1A30703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Carnicería La Bendición</w:t>
      </w:r>
    </w:p>
    <w:p w14:paraId="4650E138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7DD0719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566172E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Elaborado por:</w:t>
      </w:r>
    </w:p>
    <w:p w14:paraId="18943C65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Daisy Cedeño</w:t>
      </w:r>
    </w:p>
    <w:p w14:paraId="09DDABC3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Dilan Hernández</w:t>
      </w:r>
    </w:p>
    <w:p w14:paraId="18130CBE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Jamel Sandi</w:t>
      </w:r>
    </w:p>
    <w:p w14:paraId="2DDC91A4" w14:textId="77777777" w:rsidR="003F6EB5" w:rsidRPr="003A2D84" w:rsidRDefault="003F6EB5" w:rsidP="003F6E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Glend Rojas</w:t>
      </w:r>
    </w:p>
    <w:p w14:paraId="56D057FD" w14:textId="77777777" w:rsidR="00042C5E" w:rsidRDefault="00042C5E"/>
    <w:p w14:paraId="252376C7" w14:textId="77777777" w:rsidR="003F6EB5" w:rsidRDefault="003F6EB5"/>
    <w:p w14:paraId="2ABAA974" w14:textId="77777777" w:rsidR="003F6EB5" w:rsidRDefault="003F6EB5"/>
    <w:p w14:paraId="6457ADF3" w14:textId="77777777" w:rsidR="003F6EB5" w:rsidRDefault="003F6EB5"/>
    <w:p w14:paraId="63FAA9EC" w14:textId="77777777" w:rsidR="003F6EB5" w:rsidRDefault="003F6EB5"/>
    <w:p w14:paraId="495625B8" w14:textId="77777777" w:rsidR="003F6EB5" w:rsidRDefault="003F6EB5"/>
    <w:p w14:paraId="44D79175" w14:textId="77777777" w:rsidR="003F6EB5" w:rsidRDefault="003F6EB5"/>
    <w:p w14:paraId="5A848E90" w14:textId="77777777" w:rsidR="003F6EB5" w:rsidRDefault="003F6EB5"/>
    <w:p w14:paraId="737901D9" w14:textId="77777777" w:rsidR="003F6EB5" w:rsidRDefault="003F6EB5"/>
    <w:p w14:paraId="77291239" w14:textId="77777777" w:rsidR="003F6EB5" w:rsidRDefault="003F6EB5"/>
    <w:p w14:paraId="731F2AF0" w14:textId="77777777" w:rsidR="003F6EB5" w:rsidRDefault="003F6EB5"/>
    <w:p w14:paraId="7C59FF73" w14:textId="77777777" w:rsidR="003F6EB5" w:rsidRDefault="003F6EB5"/>
    <w:p w14:paraId="47CAAA45" w14:textId="77777777" w:rsidR="003F6EB5" w:rsidRDefault="003F6EB5"/>
    <w:p w14:paraId="39DE831D" w14:textId="77777777" w:rsidR="003F6EB5" w:rsidRDefault="003F6EB5"/>
    <w:p w14:paraId="1545462C" w14:textId="77777777" w:rsidR="003F6EB5" w:rsidRDefault="003F6EB5" w:rsidP="003F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39BAC" w14:textId="15576336" w:rsidR="003F6EB5" w:rsidRPr="003F6EB5" w:rsidRDefault="003F6EB5" w:rsidP="003F6EB5">
      <w:pPr>
        <w:pStyle w:val="Ttulo2"/>
        <w:rPr>
          <w:rFonts w:ascii="Times New Roman" w:hAnsi="Times New Roman" w:cs="Times New Roman"/>
        </w:rPr>
      </w:pPr>
      <w:r w:rsidRPr="003F6EB5">
        <w:rPr>
          <w:rFonts w:ascii="Times New Roman" w:hAnsi="Times New Roman" w:cs="Times New Roman"/>
        </w:rPr>
        <w:lastRenderedPageBreak/>
        <w:t>Historia de usuario lista</w:t>
      </w:r>
    </w:p>
    <w:p w14:paraId="3F362805" w14:textId="1DA1C873" w:rsidR="003F6EB5" w:rsidRPr="003F6EB5" w:rsidRDefault="003F6EB5" w:rsidP="003F6E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Una historia de usuario se considera lista para ser trabajada cuando cumple con los siguientes criterios:</w:t>
      </w:r>
    </w:p>
    <w:p w14:paraId="1BAA2900" w14:textId="05AB2B07" w:rsidR="003F6EB5" w:rsidRPr="003F6EB5" w:rsidRDefault="003F6EB5" w:rsidP="003F6EB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Debe estar bien definida y seguir el formato como, Rol, lo que quiero (funcionalidad) y cuál es su propósito.</w:t>
      </w:r>
    </w:p>
    <w:p w14:paraId="7DD00C41" w14:textId="6BA041BA" w:rsidR="003F6EB5" w:rsidRPr="003F6EB5" w:rsidRDefault="003F6EB5" w:rsidP="003F6EB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Tener los criterios de aceptación claros y que se detallen las condiciones que deben cumplirse para considerarla completada.</w:t>
      </w:r>
    </w:p>
    <w:p w14:paraId="65DB12C9" w14:textId="7F71B1BE" w:rsidR="003F6EB5" w:rsidRPr="003F6EB5" w:rsidRDefault="003F6EB5" w:rsidP="003F6EB5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Está priorizada</w:t>
      </w:r>
    </w:p>
    <w:p w14:paraId="448E8B11" w14:textId="6B84EF3E" w:rsidR="003F6EB5" w:rsidRDefault="003F6EB5" w:rsidP="003F6E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Se ha acordado que es una necesidad actual dentro del backlog.</w:t>
      </w:r>
    </w:p>
    <w:p w14:paraId="2467FEA4" w14:textId="77777777" w:rsidR="003F6EB5" w:rsidRPr="003F6EB5" w:rsidRDefault="003F6EB5" w:rsidP="003F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0FE5" w14:textId="617F6EC5" w:rsidR="003F6EB5" w:rsidRPr="003F6EB5" w:rsidRDefault="003F6EB5" w:rsidP="003F6EB5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Es comprendida por el equipo</w:t>
      </w:r>
    </w:p>
    <w:p w14:paraId="2B79D7C1" w14:textId="3AE3BFDB" w:rsidR="003F6EB5" w:rsidRDefault="003F6EB5" w:rsidP="003F6E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Todos los miembros entienden qué se necesita y cómo se implementará.</w:t>
      </w:r>
    </w:p>
    <w:p w14:paraId="63100D0D" w14:textId="77777777" w:rsidR="003F6EB5" w:rsidRPr="003F6EB5" w:rsidRDefault="003F6EB5" w:rsidP="003F6E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7EC4EA" w14:textId="5602EBB1" w:rsidR="003F6EB5" w:rsidRPr="003F6EB5" w:rsidRDefault="003F6EB5" w:rsidP="003F6EB5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No tiene dependencias bloqueantes</w:t>
      </w:r>
    </w:p>
    <w:p w14:paraId="7C56D303" w14:textId="54D04F4B" w:rsidR="003F6EB5" w:rsidRPr="003F6EB5" w:rsidRDefault="003F6EB5" w:rsidP="003F6E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No depende de otra tarea que aún no esté terminada.</w:t>
      </w:r>
    </w:p>
    <w:p w14:paraId="29EA1A5E" w14:textId="77777777" w:rsidR="003F6EB5" w:rsidRDefault="003F6EB5" w:rsidP="003F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CA7B7" w14:textId="3FD9BBC8" w:rsidR="003F6EB5" w:rsidRPr="003F6EB5" w:rsidRDefault="003F6EB5" w:rsidP="003F6EB5">
      <w:pPr>
        <w:pStyle w:val="Ttulo2"/>
        <w:rPr>
          <w:rFonts w:ascii="Times New Roman" w:hAnsi="Times New Roman" w:cs="Times New Roman"/>
        </w:rPr>
      </w:pPr>
      <w:r w:rsidRPr="003F6EB5">
        <w:rPr>
          <w:rFonts w:ascii="Times New Roman" w:hAnsi="Times New Roman" w:cs="Times New Roman"/>
        </w:rPr>
        <w:t>Historia de usuario terminada</w:t>
      </w:r>
    </w:p>
    <w:p w14:paraId="150260CB" w14:textId="77777777" w:rsidR="003F6EB5" w:rsidRPr="003F6EB5" w:rsidRDefault="003F6EB5" w:rsidP="003F6E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Una historia de usuario se considera completada cuando:</w:t>
      </w:r>
    </w:p>
    <w:p w14:paraId="1747FAA7" w14:textId="4074F5F4" w:rsidR="003F6EB5" w:rsidRPr="003F6EB5" w:rsidRDefault="003F6EB5" w:rsidP="003F6EB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Se han cumplido todos los criterios de aceptación establecidos en la historia.</w:t>
      </w:r>
    </w:p>
    <w:p w14:paraId="4CBC7D16" w14:textId="77777777" w:rsidR="003F6EB5" w:rsidRPr="003F6EB5" w:rsidRDefault="003F6EB5" w:rsidP="003F6EB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El código ha sido desarrollado, probado y validado según las funcionalidades requeridas.</w:t>
      </w:r>
    </w:p>
    <w:p w14:paraId="0688CA4D" w14:textId="0660DAF4" w:rsidR="003F6EB5" w:rsidRPr="003F6EB5" w:rsidRDefault="003F6EB5" w:rsidP="003F6EB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Se ha realizado una revisión de calidad para asegurar que el código cumple con los estándares.</w:t>
      </w:r>
    </w:p>
    <w:p w14:paraId="48C5A358" w14:textId="07961D32" w:rsidR="003F6EB5" w:rsidRPr="003F6EB5" w:rsidRDefault="003F6EB5" w:rsidP="003F6EB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Se han corregido errores detectados en pruebas internas.</w:t>
      </w:r>
    </w:p>
    <w:p w14:paraId="611849B9" w14:textId="3B31C9D6" w:rsidR="003F6EB5" w:rsidRPr="003F6EB5" w:rsidRDefault="003F6EB5" w:rsidP="003F6EB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 xml:space="preserve">La funcionalidad ha sido demostrada y validada por el </w:t>
      </w:r>
      <w:proofErr w:type="spellStart"/>
      <w:r w:rsidRPr="003F6EB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F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EB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3F6EB5">
        <w:rPr>
          <w:rFonts w:ascii="Times New Roman" w:hAnsi="Times New Roman" w:cs="Times New Roman"/>
          <w:sz w:val="24"/>
          <w:szCs w:val="24"/>
        </w:rPr>
        <w:t xml:space="preserve"> o usuario clave.</w:t>
      </w:r>
    </w:p>
    <w:p w14:paraId="7BD1277A" w14:textId="2978DCC2" w:rsidR="003F6EB5" w:rsidRPr="003F6EB5" w:rsidRDefault="003F6EB5" w:rsidP="003F6EB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La documentación ha sido actualizada, si es necesario.</w:t>
      </w:r>
    </w:p>
    <w:p w14:paraId="4239AB23" w14:textId="4DDBA5F4" w:rsidR="003F6EB5" w:rsidRPr="003F6EB5" w:rsidRDefault="003F6EB5" w:rsidP="003F6EB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EB5">
        <w:rPr>
          <w:rFonts w:ascii="Times New Roman" w:hAnsi="Times New Roman" w:cs="Times New Roman"/>
          <w:sz w:val="24"/>
          <w:szCs w:val="24"/>
        </w:rPr>
        <w:t>Está lista para su despliegue en producción o en un entorno de pruebas aceptado.</w:t>
      </w:r>
    </w:p>
    <w:sectPr w:rsidR="003F6EB5" w:rsidRPr="003F6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125B6"/>
    <w:multiLevelType w:val="hybridMultilevel"/>
    <w:tmpl w:val="D21058D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21BE"/>
    <w:multiLevelType w:val="hybridMultilevel"/>
    <w:tmpl w:val="4D4243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837065">
    <w:abstractNumId w:val="1"/>
  </w:num>
  <w:num w:numId="2" w16cid:durableId="121766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B5"/>
    <w:rsid w:val="00042C5E"/>
    <w:rsid w:val="001A7C81"/>
    <w:rsid w:val="003F6EB5"/>
    <w:rsid w:val="00553FF5"/>
    <w:rsid w:val="00984ED0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17F3"/>
  <w15:chartTrackingRefBased/>
  <w15:docId w15:val="{2E53CD61-2035-4D1A-84E9-B3AE0620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B5"/>
  </w:style>
  <w:style w:type="paragraph" w:styleId="Ttulo1">
    <w:name w:val="heading 1"/>
    <w:basedOn w:val="Normal"/>
    <w:next w:val="Normal"/>
    <w:link w:val="Ttulo1Car"/>
    <w:uiPriority w:val="9"/>
    <w:qFormat/>
    <w:rsid w:val="003F6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6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E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E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E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E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E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E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E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E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1</cp:revision>
  <dcterms:created xsi:type="dcterms:W3CDTF">2025-02-19T02:47:00Z</dcterms:created>
  <dcterms:modified xsi:type="dcterms:W3CDTF">2025-02-19T02:55:00Z</dcterms:modified>
</cp:coreProperties>
</file>