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D36A0" w14:textId="77777777" w:rsidR="00B75F88" w:rsidRPr="00B75F88" w:rsidRDefault="00B75F88" w:rsidP="00B75F88">
      <w:pPr>
        <w:spacing w:after="0" w:line="360" w:lineRule="auto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val="es-CR" w:eastAsia="es-CR"/>
          <w14:ligatures w14:val="none"/>
        </w:rPr>
      </w:pPr>
      <w:r w:rsidRPr="00B75F88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val="es-CR" w:eastAsia="es-CR"/>
          <w14:ligatures w14:val="none"/>
        </w:rPr>
        <w:t>Universidad Nacional de Costa Rica</w:t>
      </w:r>
    </w:p>
    <w:p w14:paraId="7DD57C13" w14:textId="77777777" w:rsidR="00B75F88" w:rsidRPr="00B75F88" w:rsidRDefault="00B75F88" w:rsidP="00B75F88">
      <w:pPr>
        <w:spacing w:after="0" w:line="360" w:lineRule="auto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val="es-CR" w:eastAsia="es-CR"/>
          <w14:ligatures w14:val="none"/>
        </w:rPr>
      </w:pPr>
      <w:r w:rsidRPr="00B75F88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val="es-CR" w:eastAsia="es-CR"/>
          <w14:ligatures w14:val="none"/>
        </w:rPr>
        <w:t>Sección Regional Huetar Norte y Caribe</w:t>
      </w:r>
    </w:p>
    <w:p w14:paraId="0205F0F3" w14:textId="77777777" w:rsidR="00B75F88" w:rsidRPr="00B75F88" w:rsidRDefault="00B75F88" w:rsidP="00B75F88">
      <w:pPr>
        <w:spacing w:after="0" w:line="360" w:lineRule="auto"/>
        <w:jc w:val="center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val="es-CR" w:eastAsia="es-CR"/>
          <w14:ligatures w14:val="none"/>
        </w:rPr>
      </w:pPr>
      <w:r w:rsidRPr="00B75F88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val="es-CR" w:eastAsia="es-CR"/>
          <w14:ligatures w14:val="none"/>
        </w:rPr>
        <w:t> Campus Sarapiquí</w:t>
      </w:r>
    </w:p>
    <w:p w14:paraId="38F93A1F" w14:textId="77777777" w:rsidR="00B75F88" w:rsidRPr="00B75F88" w:rsidRDefault="00B75F88" w:rsidP="00B75F88">
      <w:pPr>
        <w:spacing w:after="0" w:line="36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es-CR" w:eastAsia="es-CR"/>
          <w14:ligatures w14:val="none"/>
        </w:rPr>
      </w:pPr>
    </w:p>
    <w:p w14:paraId="4C3798AC" w14:textId="77777777" w:rsidR="00B75F88" w:rsidRPr="00B75F88" w:rsidRDefault="00B75F88" w:rsidP="00B75F88">
      <w:pPr>
        <w:spacing w:after="0" w:line="360" w:lineRule="auto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val="es-CR" w:eastAsia="es-CR"/>
          <w14:ligatures w14:val="none"/>
        </w:rPr>
      </w:pPr>
      <w:r w:rsidRPr="00B75F88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val="es-CR" w:eastAsia="es-CR"/>
          <w14:ligatures w14:val="none"/>
        </w:rPr>
        <w:t>EIF 210</w:t>
      </w:r>
    </w:p>
    <w:p w14:paraId="0BE8CE10" w14:textId="77777777" w:rsidR="00B75F88" w:rsidRPr="00B75F88" w:rsidRDefault="00B75F88" w:rsidP="00B75F88">
      <w:pPr>
        <w:spacing w:after="0" w:line="360" w:lineRule="auto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val="es-CR" w:eastAsia="es-CR"/>
          <w14:ligatures w14:val="none"/>
        </w:rPr>
      </w:pPr>
      <w:r w:rsidRPr="00B75F88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val="es-CR" w:eastAsia="es-CR"/>
          <w14:ligatures w14:val="none"/>
        </w:rPr>
        <w:t>Ingeniería de Sistemas I</w:t>
      </w:r>
    </w:p>
    <w:p w14:paraId="7D35EB8A" w14:textId="77777777" w:rsidR="00B75F88" w:rsidRPr="00B75F88" w:rsidRDefault="00B75F88" w:rsidP="00B75F88">
      <w:pPr>
        <w:spacing w:after="0" w:line="36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es-CR" w:eastAsia="es-CR"/>
          <w14:ligatures w14:val="none"/>
        </w:rPr>
      </w:pPr>
    </w:p>
    <w:p w14:paraId="189A0206" w14:textId="20214B5D" w:rsidR="00B75F88" w:rsidRPr="00B75F88" w:rsidRDefault="004F0EAA" w:rsidP="00B75F88">
      <w:pPr>
        <w:spacing w:after="0" w:line="360" w:lineRule="auto"/>
        <w:jc w:val="center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val="es-CR" w:eastAsia="es-CR"/>
          <w14:ligatures w14:val="none"/>
        </w:rPr>
      </w:pPr>
      <w:r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val="es-CR" w:eastAsia="es-CR"/>
          <w14:ligatures w14:val="none"/>
        </w:rPr>
        <w:t>Avance II</w:t>
      </w:r>
    </w:p>
    <w:p w14:paraId="2E57C344" w14:textId="77777777" w:rsidR="00B75F88" w:rsidRPr="00B75F88" w:rsidRDefault="00B75F88" w:rsidP="00B75F88">
      <w:pPr>
        <w:spacing w:after="0" w:line="36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es-CR" w:eastAsia="es-CR"/>
          <w14:ligatures w14:val="none"/>
        </w:rPr>
      </w:pPr>
    </w:p>
    <w:p w14:paraId="77EADE9E" w14:textId="77777777" w:rsidR="00B75F88" w:rsidRPr="00B75F88" w:rsidRDefault="00B75F88" w:rsidP="00B75F88">
      <w:pPr>
        <w:spacing w:after="0" w:line="360" w:lineRule="auto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val="es-CR" w:eastAsia="es-CR"/>
          <w14:ligatures w14:val="none"/>
        </w:rPr>
      </w:pPr>
      <w:r w:rsidRPr="00B75F88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val="es-CR" w:eastAsia="es-CR"/>
          <w14:ligatures w14:val="none"/>
        </w:rPr>
        <w:t>Elaborado por: </w:t>
      </w:r>
    </w:p>
    <w:p w14:paraId="086B4837" w14:textId="27EB62DC" w:rsidR="00B75F88" w:rsidRPr="00B75F88" w:rsidRDefault="00B75F88" w:rsidP="00B75F88">
      <w:pPr>
        <w:spacing w:after="0" w:line="360" w:lineRule="auto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val="es-CR" w:eastAsia="es-CR"/>
          <w14:ligatures w14:val="none"/>
        </w:rPr>
      </w:pPr>
      <w:r w:rsidRPr="00B75F88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val="es-CR" w:eastAsia="es-CR"/>
          <w14:ligatures w14:val="none"/>
        </w:rPr>
        <w:t> Jamel Sandí Anderson</w:t>
      </w:r>
    </w:p>
    <w:p w14:paraId="16BE205A" w14:textId="3D59B3F7" w:rsidR="00B75F88" w:rsidRPr="00B75F88" w:rsidRDefault="00B75F88" w:rsidP="00B75F88">
      <w:pPr>
        <w:spacing w:after="0" w:line="360" w:lineRule="auto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val="es-CR" w:eastAsia="es-CR"/>
          <w14:ligatures w14:val="none"/>
        </w:rPr>
      </w:pPr>
      <w:r w:rsidRPr="00B75F88">
        <w:rPr>
          <w:rFonts w:asciiTheme="majorHAnsi" w:eastAsia="Times New Roman" w:hAnsiTheme="majorHAnsi" w:cs="Times New Roman"/>
          <w:kern w:val="0"/>
          <w:sz w:val="24"/>
          <w:szCs w:val="24"/>
          <w:lang w:val="es-CR" w:eastAsia="es-CR"/>
          <w14:ligatures w14:val="none"/>
        </w:rPr>
        <w:t>Glend Rojas Alvarado</w:t>
      </w:r>
    </w:p>
    <w:p w14:paraId="16EBE348" w14:textId="24980CF3" w:rsidR="00B75F88" w:rsidRPr="00B75F88" w:rsidRDefault="00B75F88" w:rsidP="00B75F88">
      <w:pPr>
        <w:spacing w:after="0" w:line="360" w:lineRule="auto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val="es-CR" w:eastAsia="es-CR"/>
          <w14:ligatures w14:val="none"/>
        </w:rPr>
      </w:pPr>
      <w:r w:rsidRPr="00B75F88">
        <w:rPr>
          <w:rFonts w:asciiTheme="majorHAnsi" w:eastAsia="Times New Roman" w:hAnsiTheme="majorHAnsi" w:cs="Times New Roman"/>
          <w:kern w:val="0"/>
          <w:sz w:val="24"/>
          <w:szCs w:val="24"/>
          <w:lang w:val="es-CR" w:eastAsia="es-CR"/>
          <w14:ligatures w14:val="none"/>
        </w:rPr>
        <w:t>Dilan Gutiérrez Hernández</w:t>
      </w:r>
    </w:p>
    <w:p w14:paraId="72A2F589" w14:textId="15C66BF6" w:rsidR="00B75F88" w:rsidRPr="00B75F88" w:rsidRDefault="00B75F88" w:rsidP="00B75F88">
      <w:pPr>
        <w:spacing w:after="0" w:line="360" w:lineRule="auto"/>
        <w:jc w:val="center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val="es-CR" w:eastAsia="es-CR"/>
          <w14:ligatures w14:val="none"/>
        </w:rPr>
      </w:pPr>
      <w:r w:rsidRPr="00B75F88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val="es-CR" w:eastAsia="es-CR"/>
          <w14:ligatures w14:val="none"/>
        </w:rPr>
        <w:t> Daisy Cedeño Sanabria</w:t>
      </w:r>
    </w:p>
    <w:p w14:paraId="70B2902A" w14:textId="77777777" w:rsidR="00B75F88" w:rsidRPr="00B75F88" w:rsidRDefault="00B75F88" w:rsidP="00B75F88">
      <w:pPr>
        <w:spacing w:after="0" w:line="360" w:lineRule="auto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val="es-CR" w:eastAsia="es-CR"/>
          <w14:ligatures w14:val="none"/>
        </w:rPr>
      </w:pPr>
    </w:p>
    <w:p w14:paraId="0D517DCB" w14:textId="77777777" w:rsidR="00B75F88" w:rsidRPr="00B75F88" w:rsidRDefault="00B75F88" w:rsidP="00B75F88">
      <w:pPr>
        <w:spacing w:after="0" w:line="360" w:lineRule="auto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val="es-CR" w:eastAsia="es-CR"/>
          <w14:ligatures w14:val="none"/>
        </w:rPr>
      </w:pPr>
      <w:r w:rsidRPr="00B75F88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val="es-CR" w:eastAsia="es-CR"/>
          <w14:ligatures w14:val="none"/>
        </w:rPr>
        <w:t>Profesor: </w:t>
      </w:r>
    </w:p>
    <w:p w14:paraId="0A5382D5" w14:textId="77777777" w:rsidR="00B75F88" w:rsidRPr="00B75F88" w:rsidRDefault="00B75F88" w:rsidP="00B75F88">
      <w:pPr>
        <w:spacing w:after="0" w:line="360" w:lineRule="auto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val="es-CR" w:eastAsia="es-CR"/>
          <w14:ligatures w14:val="none"/>
        </w:rPr>
      </w:pPr>
      <w:r w:rsidRPr="00B75F88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val="es-CR" w:eastAsia="es-CR"/>
          <w14:ligatures w14:val="none"/>
        </w:rPr>
        <w:t>Mainor Cruz Alvarado</w:t>
      </w:r>
    </w:p>
    <w:p w14:paraId="40CECDB1" w14:textId="77777777" w:rsidR="00B75F88" w:rsidRPr="00B75F88" w:rsidRDefault="00B75F88" w:rsidP="00B75F88">
      <w:pPr>
        <w:spacing w:after="0" w:line="360" w:lineRule="auto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val="es-CR" w:eastAsia="es-CR"/>
          <w14:ligatures w14:val="none"/>
        </w:rPr>
      </w:pPr>
    </w:p>
    <w:p w14:paraId="58B5CE80" w14:textId="77777777" w:rsidR="00B75F88" w:rsidRPr="00B75F88" w:rsidRDefault="00B75F88" w:rsidP="00B75F88">
      <w:pPr>
        <w:spacing w:after="0" w:line="360" w:lineRule="auto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val="es-CR" w:eastAsia="es-CR"/>
          <w14:ligatures w14:val="none"/>
        </w:rPr>
      </w:pPr>
      <w:r w:rsidRPr="00B75F88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val="es-CR" w:eastAsia="es-CR"/>
          <w14:ligatures w14:val="none"/>
        </w:rPr>
        <w:t>I ciclo, 2024</w:t>
      </w:r>
    </w:p>
    <w:p w14:paraId="0E661976" w14:textId="77777777" w:rsidR="00B75F88" w:rsidRDefault="00B75F88" w:rsidP="00016041">
      <w:pPr>
        <w:jc w:val="center"/>
        <w:rPr>
          <w:b/>
          <w:bCs/>
          <w:i/>
          <w:iCs/>
          <w:sz w:val="32"/>
          <w:szCs w:val="32"/>
          <w:lang w:val="es-CR"/>
        </w:rPr>
      </w:pPr>
    </w:p>
    <w:p w14:paraId="4DF4F524" w14:textId="77777777" w:rsidR="00B75F88" w:rsidRDefault="00B75F88">
      <w:pPr>
        <w:rPr>
          <w:b/>
          <w:bCs/>
          <w:i/>
          <w:iCs/>
          <w:sz w:val="32"/>
          <w:szCs w:val="32"/>
          <w:lang w:val="es-CR"/>
        </w:rPr>
      </w:pPr>
      <w:r>
        <w:rPr>
          <w:b/>
          <w:bCs/>
          <w:i/>
          <w:iCs/>
          <w:sz w:val="32"/>
          <w:szCs w:val="32"/>
          <w:lang w:val="es-CR"/>
        </w:rPr>
        <w:br w:type="page"/>
      </w:r>
    </w:p>
    <w:p w14:paraId="65751D00" w14:textId="7DEB7BAF" w:rsidR="00FF6432" w:rsidRPr="00834B04" w:rsidRDefault="00A96B94" w:rsidP="00B75F88">
      <w:pPr>
        <w:pStyle w:val="Ttulo1"/>
        <w:jc w:val="center"/>
        <w:rPr>
          <w:lang w:val="es-CR"/>
        </w:rPr>
      </w:pPr>
      <w:r w:rsidRPr="00834B04">
        <w:rPr>
          <w:lang w:val="es-CR"/>
        </w:rPr>
        <w:lastRenderedPageBreak/>
        <w:t>Carnicent</w:t>
      </w:r>
      <w:r w:rsidR="00016041" w:rsidRPr="00834B04">
        <w:rPr>
          <w:lang w:val="es-CR"/>
        </w:rPr>
        <w:t>ro</w:t>
      </w:r>
      <w:r w:rsidRPr="00834B04">
        <w:rPr>
          <w:lang w:val="es-CR"/>
        </w:rPr>
        <w:t xml:space="preserve"> </w:t>
      </w:r>
      <w:r w:rsidR="00016041" w:rsidRPr="00834B04">
        <w:rPr>
          <w:lang w:val="es-CR"/>
        </w:rPr>
        <w:t>Guácimo</w:t>
      </w:r>
    </w:p>
    <w:p w14:paraId="6E942203" w14:textId="3957E863" w:rsidR="009228CF" w:rsidRPr="00834B04" w:rsidRDefault="00016041" w:rsidP="006A2139">
      <w:pPr>
        <w:rPr>
          <w:lang w:val="es-CR"/>
        </w:rPr>
      </w:pPr>
      <w:r w:rsidRPr="00834B04">
        <w:rPr>
          <w:lang w:val="es-CR"/>
        </w:rPr>
        <w:t>Objetivos</w:t>
      </w:r>
      <w:r w:rsidR="00B75F88">
        <w:rPr>
          <w:lang w:val="es-CR"/>
        </w:rPr>
        <w:t xml:space="preserve"> </w:t>
      </w:r>
      <w:r w:rsidRPr="00834B04">
        <w:rPr>
          <w:lang w:val="es-CR"/>
        </w:rPr>
        <w:t>Generales y específicos:</w:t>
      </w:r>
      <w:r w:rsidRPr="00834B04">
        <w:rPr>
          <w:lang w:val="es-CR"/>
        </w:rPr>
        <w:br/>
      </w:r>
      <w:r w:rsidR="003C6C6B" w:rsidRPr="00834B04">
        <w:rPr>
          <w:lang w:val="es-CR"/>
        </w:rPr>
        <w:t xml:space="preserve">Se pretende </w:t>
      </w:r>
      <w:r w:rsidR="7EC98D7F" w:rsidRPr="00834B04">
        <w:rPr>
          <w:lang w:val="es-CR"/>
        </w:rPr>
        <w:t>Diseñar y desarrollar una página web para la carnicería Carnicentro Guácimo, con el fin de optimizar y agilizar el proceso de compra y pedido de cortes de carne, proporcionando una plataforma intuitiva, accesible y segura para los clientes.</w:t>
      </w:r>
      <w:r w:rsidR="009E587B" w:rsidRPr="00834B04">
        <w:rPr>
          <w:lang w:val="es-CR"/>
        </w:rPr>
        <w:t xml:space="preserve"> Mediante esta aplicación web se necesita </w:t>
      </w:r>
      <w:r w:rsidR="008C0E46" w:rsidRPr="00834B04">
        <w:rPr>
          <w:lang w:val="es-CR"/>
        </w:rPr>
        <w:t xml:space="preserve">un usuario que va a hacer uso de la </w:t>
      </w:r>
      <w:r w:rsidR="6F841CA9" w:rsidRPr="00834B04">
        <w:rPr>
          <w:lang w:val="es-CR"/>
        </w:rPr>
        <w:t>página</w:t>
      </w:r>
      <w:r w:rsidR="008C0E46" w:rsidRPr="00834B04">
        <w:rPr>
          <w:lang w:val="es-CR"/>
        </w:rPr>
        <w:t xml:space="preserve"> y mediante esta haría un pedido </w:t>
      </w:r>
      <w:r w:rsidR="00D5602A" w:rsidRPr="00834B04">
        <w:rPr>
          <w:lang w:val="es-CR"/>
        </w:rPr>
        <w:t xml:space="preserve">y se </w:t>
      </w:r>
      <w:r w:rsidR="0062764B" w:rsidRPr="00834B04">
        <w:rPr>
          <w:lang w:val="es-CR"/>
        </w:rPr>
        <w:t xml:space="preserve">haría en un </w:t>
      </w:r>
      <w:r w:rsidR="009C4854" w:rsidRPr="00834B04">
        <w:rPr>
          <w:lang w:val="es-CR"/>
        </w:rPr>
        <w:t>envió</w:t>
      </w:r>
      <w:r w:rsidR="0062764B" w:rsidRPr="00834B04">
        <w:rPr>
          <w:lang w:val="es-CR"/>
        </w:rPr>
        <w:t xml:space="preserve"> de los datos del pedido hacia la </w:t>
      </w:r>
      <w:r w:rsidR="009C4854" w:rsidRPr="00834B04">
        <w:rPr>
          <w:lang w:val="es-CR"/>
        </w:rPr>
        <w:t>carnicería</w:t>
      </w:r>
      <w:r w:rsidR="0062764B" w:rsidRPr="00834B04">
        <w:rPr>
          <w:lang w:val="es-CR"/>
        </w:rPr>
        <w:t xml:space="preserve"> mediante </w:t>
      </w:r>
      <w:r w:rsidR="00B35F89" w:rsidRPr="00834B04">
        <w:rPr>
          <w:lang w:val="es-CR"/>
        </w:rPr>
        <w:t xml:space="preserve">la aplicación, para así </w:t>
      </w:r>
      <w:r w:rsidR="00B1485B" w:rsidRPr="00834B04">
        <w:rPr>
          <w:lang w:val="es-CR"/>
        </w:rPr>
        <w:t xml:space="preserve">poder pasar a recoger </w:t>
      </w:r>
      <w:r w:rsidR="00263241" w:rsidRPr="00834B04">
        <w:rPr>
          <w:lang w:val="es-CR"/>
        </w:rPr>
        <w:t>el pedido presencialmente</w:t>
      </w:r>
      <w:r w:rsidR="009C4854" w:rsidRPr="00834B04">
        <w:rPr>
          <w:lang w:val="es-CR"/>
        </w:rPr>
        <w:t>.</w:t>
      </w:r>
    </w:p>
    <w:p w14:paraId="21ADB76D" w14:textId="70BAB66E" w:rsidR="009228CF" w:rsidRPr="00834B04" w:rsidRDefault="009228CF" w:rsidP="00B75F88">
      <w:pPr>
        <w:jc w:val="both"/>
        <w:rPr>
          <w:lang w:val="es-CR"/>
        </w:rPr>
      </w:pPr>
      <w:r w:rsidRPr="00834B04">
        <w:rPr>
          <w:lang w:val="es-CR"/>
        </w:rPr>
        <w:t>Desarrollar un sistema de carrito de compras intuitivo y eficiente para una carnicería, permitiendo a los clientes seleccionar productos y visualizar en tiempo real el total acumulado de su compra. La plataforma también ofrecerá acceso a la página principal que incluirá la historia de la empresa y detalles sobre sus fundadores. Al finalizar la compra, los clientes podrán elegir su método de pago preferido—tarjeta de crédito o débito, SIMPE móvil o efectivo</w:t>
      </w:r>
      <w:r w:rsidR="00B75F88">
        <w:rPr>
          <w:lang w:val="es-CR"/>
        </w:rPr>
        <w:t xml:space="preserve"> </w:t>
      </w:r>
      <w:r w:rsidRPr="00834B04">
        <w:rPr>
          <w:lang w:val="es-CR"/>
        </w:rPr>
        <w:t>y completar la transacción de manera presencial.</w:t>
      </w:r>
      <w:r w:rsidR="4A3496BD" w:rsidRPr="00834B04">
        <w:rPr>
          <w:lang w:val="es-CR"/>
        </w:rPr>
        <w:t>-</w:t>
      </w:r>
      <w:r w:rsidR="22CE041A" w:rsidRPr="00834B04">
        <w:rPr>
          <w:lang w:val="es-CR"/>
        </w:rPr>
        <w:t>Implementar un método de registro de usuarios, que permita a los clientes</w:t>
      </w:r>
      <w:r w:rsidR="4317D4C1" w:rsidRPr="00834B04">
        <w:rPr>
          <w:lang w:val="es-CR"/>
        </w:rPr>
        <w:t xml:space="preserve"> registrarse y crear cuentas, almacenando información básica como nombre, dirección de entrega y preferencias de contacto.</w:t>
      </w:r>
      <w:r w:rsidRPr="00834B04">
        <w:rPr>
          <w:lang w:val="es-CR"/>
        </w:rPr>
        <w:br/>
      </w:r>
      <w:r w:rsidRPr="00834B04">
        <w:rPr>
          <w:lang w:val="es-CR"/>
        </w:rPr>
        <w:br/>
      </w:r>
      <w:r w:rsidR="68348469" w:rsidRPr="00834B04">
        <w:rPr>
          <w:lang w:val="es-CR"/>
        </w:rPr>
        <w:t>Implementar un sistema de registro de usuarios, que permita a los clientes  registrarse y crear cuentas personales, almacenando información básica como nombre, dirección de entrega y preferencias de contacto.</w:t>
      </w:r>
      <w:r w:rsidRPr="00834B04">
        <w:rPr>
          <w:lang w:val="es-CR"/>
        </w:rPr>
        <w:br/>
      </w:r>
      <w:r w:rsidRPr="00834B04">
        <w:rPr>
          <w:lang w:val="es-CR"/>
        </w:rPr>
        <w:br/>
      </w:r>
      <w:r w:rsidR="5ED76186" w:rsidRPr="00834B04">
        <w:rPr>
          <w:lang w:val="es-CR"/>
        </w:rPr>
        <w:t>Establecer un sistema de notificación para informar a los clientes sobre el estado de sus pedidos, incluyendo confirmación de pedido, actualizaciones de entrega y notificaciones de recogida, manteniendo a los usuarios informados en todo momento.</w:t>
      </w:r>
    </w:p>
    <w:p w14:paraId="610C7EFE" w14:textId="77777777" w:rsidR="004C0CD7" w:rsidRPr="00834B04" w:rsidRDefault="004C0CD7" w:rsidP="00B75F88">
      <w:pPr>
        <w:jc w:val="both"/>
        <w:rPr>
          <w:lang w:val="es-CR"/>
        </w:rPr>
      </w:pPr>
    </w:p>
    <w:p w14:paraId="7AF5A520" w14:textId="0D75C039" w:rsidR="004C0CD7" w:rsidRPr="00834B04" w:rsidRDefault="003131C6" w:rsidP="00B75F88">
      <w:pPr>
        <w:rPr>
          <w:lang w:val="es-CR"/>
        </w:rPr>
      </w:pPr>
      <w:r w:rsidRPr="00834B04">
        <w:rPr>
          <w:lang w:val="es-CR"/>
        </w:rPr>
        <w:t>Requerimientos funcionales:</w:t>
      </w:r>
      <w:r w:rsidRPr="00834B04">
        <w:rPr>
          <w:lang w:val="es-CR"/>
        </w:rPr>
        <w:br/>
      </w:r>
    </w:p>
    <w:p w14:paraId="71B86DF6" w14:textId="54EE786F" w:rsidR="00EA26A1" w:rsidRPr="00AF129B" w:rsidRDefault="00F66DDB" w:rsidP="00B75F88">
      <w:pPr>
        <w:pStyle w:val="Prrafodelista"/>
        <w:numPr>
          <w:ilvl w:val="0"/>
          <w:numId w:val="10"/>
        </w:numPr>
        <w:jc w:val="both"/>
        <w:rPr>
          <w:lang w:val="es-CR"/>
        </w:rPr>
      </w:pPr>
      <w:r w:rsidRPr="00AF129B">
        <w:rPr>
          <w:lang w:val="es-CR"/>
        </w:rPr>
        <w:t>G</w:t>
      </w:r>
      <w:r w:rsidR="001118F8" w:rsidRPr="00AF129B">
        <w:rPr>
          <w:lang w:val="es-CR"/>
        </w:rPr>
        <w:t>estión</w:t>
      </w:r>
      <w:r w:rsidR="00BE62FE" w:rsidRPr="00AF129B">
        <w:rPr>
          <w:lang w:val="es-CR"/>
        </w:rPr>
        <w:t xml:space="preserve"> de usuario:</w:t>
      </w:r>
    </w:p>
    <w:p w14:paraId="3B000D9A" w14:textId="65C4FAB6" w:rsidR="00BE62FE" w:rsidRPr="00834B04" w:rsidRDefault="00212929" w:rsidP="00B75F88">
      <w:pPr>
        <w:pStyle w:val="Prrafodelista"/>
        <w:numPr>
          <w:ilvl w:val="0"/>
          <w:numId w:val="1"/>
        </w:numPr>
        <w:jc w:val="both"/>
        <w:rPr>
          <w:lang w:val="es-CR"/>
        </w:rPr>
      </w:pPr>
      <w:r w:rsidRPr="00834B04">
        <w:rPr>
          <w:lang w:val="es-CR"/>
        </w:rPr>
        <w:t>Creación del usuario en la plataforma</w:t>
      </w:r>
      <w:r w:rsidR="00A31245" w:rsidRPr="00834B04">
        <w:rPr>
          <w:lang w:val="es-CR"/>
        </w:rPr>
        <w:t xml:space="preserve"> y edición </w:t>
      </w:r>
      <w:r w:rsidR="00781E06" w:rsidRPr="00834B04">
        <w:rPr>
          <w:lang w:val="es-CR"/>
        </w:rPr>
        <w:t>del mismo</w:t>
      </w:r>
      <w:r w:rsidR="00966387" w:rsidRPr="00834B04">
        <w:rPr>
          <w:lang w:val="es-CR"/>
        </w:rPr>
        <w:t>.</w:t>
      </w:r>
    </w:p>
    <w:p w14:paraId="0FD8AA08" w14:textId="4E5639A3" w:rsidR="00803E54" w:rsidRPr="003A4A7A" w:rsidRDefault="00260045" w:rsidP="00B75F88">
      <w:pPr>
        <w:pStyle w:val="Prrafodelista"/>
        <w:numPr>
          <w:ilvl w:val="0"/>
          <w:numId w:val="1"/>
        </w:numPr>
        <w:jc w:val="both"/>
        <w:rPr>
          <w:lang w:val="es-CR"/>
        </w:rPr>
      </w:pPr>
      <w:r w:rsidRPr="00834B04">
        <w:rPr>
          <w:lang w:val="es-CR"/>
        </w:rPr>
        <w:t>eliminación del usuario</w:t>
      </w:r>
      <w:r w:rsidR="00AF129B">
        <w:rPr>
          <w:lang w:val="es-CR"/>
        </w:rPr>
        <w:tab/>
      </w:r>
      <w:r w:rsidR="00AF129B">
        <w:rPr>
          <w:lang w:val="es-CR"/>
        </w:rPr>
        <w:tab/>
      </w:r>
    </w:p>
    <w:p w14:paraId="3920B17E" w14:textId="77777777" w:rsidR="00AF129B" w:rsidRPr="00834B04" w:rsidRDefault="00AF129B" w:rsidP="00B75F88">
      <w:pPr>
        <w:pStyle w:val="Prrafodelista"/>
        <w:jc w:val="both"/>
        <w:rPr>
          <w:lang w:val="es-CR"/>
        </w:rPr>
      </w:pPr>
    </w:p>
    <w:p w14:paraId="52C49738" w14:textId="62AD85D8" w:rsidR="00260045" w:rsidRPr="00AF129B" w:rsidRDefault="00AF129B" w:rsidP="00B75F88">
      <w:pPr>
        <w:pStyle w:val="Prrafodelista"/>
        <w:numPr>
          <w:ilvl w:val="0"/>
          <w:numId w:val="10"/>
        </w:numPr>
        <w:jc w:val="both"/>
        <w:rPr>
          <w:lang w:val="es-CR"/>
        </w:rPr>
      </w:pPr>
      <w:r w:rsidRPr="00AF129B">
        <w:rPr>
          <w:lang w:val="es-CR"/>
        </w:rPr>
        <w:t xml:space="preserve"> </w:t>
      </w:r>
      <w:r w:rsidR="00F12041" w:rsidRPr="00AF129B">
        <w:rPr>
          <w:lang w:val="es-CR"/>
        </w:rPr>
        <w:t>Gestión de productos:</w:t>
      </w:r>
    </w:p>
    <w:p w14:paraId="67060A52" w14:textId="6C53A29E" w:rsidR="00F12041" w:rsidRPr="00834B04" w:rsidRDefault="00C9594E" w:rsidP="00B75F88">
      <w:pPr>
        <w:pStyle w:val="Prrafodelista"/>
        <w:numPr>
          <w:ilvl w:val="0"/>
          <w:numId w:val="2"/>
        </w:numPr>
        <w:jc w:val="both"/>
        <w:rPr>
          <w:lang w:val="es-CR"/>
        </w:rPr>
      </w:pPr>
      <w:r w:rsidRPr="00834B04">
        <w:rPr>
          <w:lang w:val="es-CR"/>
        </w:rPr>
        <w:t xml:space="preserve">Ingresar </w:t>
      </w:r>
      <w:r w:rsidR="00596204" w:rsidRPr="00834B04">
        <w:rPr>
          <w:lang w:val="es-CR"/>
        </w:rPr>
        <w:t xml:space="preserve">productos </w:t>
      </w:r>
      <w:r w:rsidR="00476A2C" w:rsidRPr="00834B04">
        <w:rPr>
          <w:lang w:val="es-CR"/>
        </w:rPr>
        <w:t xml:space="preserve">al menú </w:t>
      </w:r>
      <w:r w:rsidR="00FA4CBE" w:rsidRPr="00834B04">
        <w:rPr>
          <w:lang w:val="es-CR"/>
        </w:rPr>
        <w:t>en general</w:t>
      </w:r>
    </w:p>
    <w:p w14:paraId="0F3BA0CE" w14:textId="692C1F86" w:rsidR="00FA4CBE" w:rsidRPr="00834B04" w:rsidRDefault="00C90787" w:rsidP="00B75F88">
      <w:pPr>
        <w:pStyle w:val="Prrafodelista"/>
        <w:numPr>
          <w:ilvl w:val="0"/>
          <w:numId w:val="2"/>
        </w:numPr>
        <w:jc w:val="both"/>
        <w:rPr>
          <w:lang w:val="es-CR"/>
        </w:rPr>
      </w:pPr>
      <w:r w:rsidRPr="00834B04">
        <w:rPr>
          <w:lang w:val="es-CR"/>
        </w:rPr>
        <w:t>Eliminar productos del menú general</w:t>
      </w:r>
    </w:p>
    <w:p w14:paraId="19A1B089" w14:textId="5880BB5B" w:rsidR="00C90787" w:rsidRDefault="00C90787" w:rsidP="00B75F88">
      <w:pPr>
        <w:pStyle w:val="Prrafodelista"/>
        <w:numPr>
          <w:ilvl w:val="0"/>
          <w:numId w:val="2"/>
        </w:numPr>
        <w:jc w:val="both"/>
        <w:rPr>
          <w:lang w:val="es-CR"/>
        </w:rPr>
      </w:pPr>
      <w:r w:rsidRPr="00834B04">
        <w:rPr>
          <w:lang w:val="es-CR"/>
        </w:rPr>
        <w:t>Actualizarlos en caso de cambiar precio</w:t>
      </w:r>
    </w:p>
    <w:p w14:paraId="37F8FE61" w14:textId="77777777" w:rsidR="00AF129B" w:rsidRPr="00834B04" w:rsidRDefault="00AF129B" w:rsidP="00B75F88">
      <w:pPr>
        <w:pStyle w:val="Prrafodelista"/>
        <w:jc w:val="both"/>
        <w:rPr>
          <w:lang w:val="es-CR"/>
        </w:rPr>
      </w:pPr>
    </w:p>
    <w:p w14:paraId="550AB2D1" w14:textId="4564FAFF" w:rsidR="00A36C19" w:rsidRPr="00AF129B" w:rsidRDefault="00AF129B" w:rsidP="00B75F88">
      <w:pPr>
        <w:pStyle w:val="Prrafodelista"/>
        <w:numPr>
          <w:ilvl w:val="0"/>
          <w:numId w:val="10"/>
        </w:numPr>
        <w:jc w:val="both"/>
        <w:rPr>
          <w:lang w:val="es-CR"/>
        </w:rPr>
      </w:pPr>
      <w:r w:rsidRPr="00AF129B">
        <w:rPr>
          <w:lang w:val="es-CR"/>
        </w:rPr>
        <w:t xml:space="preserve"> </w:t>
      </w:r>
      <w:r w:rsidR="00BF32E8" w:rsidRPr="00AF129B">
        <w:rPr>
          <w:lang w:val="es-CR"/>
        </w:rPr>
        <w:t>Gestión de compra</w:t>
      </w:r>
    </w:p>
    <w:p w14:paraId="6C688E60" w14:textId="0568E1D3" w:rsidR="00BF32E8" w:rsidRDefault="00BF32E8" w:rsidP="00B75F88">
      <w:pPr>
        <w:pStyle w:val="Prrafodelista"/>
        <w:numPr>
          <w:ilvl w:val="0"/>
          <w:numId w:val="3"/>
        </w:numPr>
        <w:jc w:val="both"/>
        <w:rPr>
          <w:lang w:val="es-CR"/>
        </w:rPr>
      </w:pPr>
      <w:r>
        <w:rPr>
          <w:lang w:val="es-CR"/>
        </w:rPr>
        <w:t>Añadir productos al carro de compra</w:t>
      </w:r>
      <w:r w:rsidR="009C100B">
        <w:rPr>
          <w:lang w:val="es-CR"/>
        </w:rPr>
        <w:t>s</w:t>
      </w:r>
    </w:p>
    <w:p w14:paraId="0DE384DB" w14:textId="004D15BE" w:rsidR="002251BB" w:rsidRDefault="009C100B" w:rsidP="00B75F88">
      <w:pPr>
        <w:pStyle w:val="Prrafodelista"/>
        <w:numPr>
          <w:ilvl w:val="0"/>
          <w:numId w:val="3"/>
        </w:numPr>
        <w:jc w:val="both"/>
        <w:rPr>
          <w:lang w:val="es-CR"/>
        </w:rPr>
      </w:pPr>
      <w:r>
        <w:rPr>
          <w:lang w:val="es-CR"/>
        </w:rPr>
        <w:t>Eliminar productos del carro de compras</w:t>
      </w:r>
    </w:p>
    <w:p w14:paraId="66A34DA9" w14:textId="249E05B0" w:rsidR="009C100B" w:rsidRDefault="00B73EB9" w:rsidP="00B75F88">
      <w:pPr>
        <w:pStyle w:val="Prrafodelista"/>
        <w:numPr>
          <w:ilvl w:val="1"/>
          <w:numId w:val="3"/>
        </w:numPr>
        <w:jc w:val="both"/>
        <w:rPr>
          <w:lang w:val="es-CR"/>
        </w:rPr>
      </w:pPr>
      <w:r>
        <w:rPr>
          <w:lang w:val="es-CR"/>
        </w:rPr>
        <w:t>Editar cantidad de producto</w:t>
      </w:r>
    </w:p>
    <w:p w14:paraId="3045D585" w14:textId="77777777" w:rsidR="00AF129B" w:rsidRDefault="00AF129B" w:rsidP="00B75F88">
      <w:pPr>
        <w:pStyle w:val="Prrafodelista"/>
        <w:jc w:val="both"/>
        <w:rPr>
          <w:lang w:val="es-CR"/>
        </w:rPr>
      </w:pPr>
    </w:p>
    <w:p w14:paraId="1EF6EEE3" w14:textId="5A47F239" w:rsidR="00855B05" w:rsidRPr="00AF129B" w:rsidRDefault="00855B05" w:rsidP="00B75F88">
      <w:pPr>
        <w:pStyle w:val="Prrafodelista"/>
        <w:numPr>
          <w:ilvl w:val="0"/>
          <w:numId w:val="10"/>
        </w:numPr>
        <w:jc w:val="both"/>
        <w:rPr>
          <w:lang w:val="es-CR"/>
        </w:rPr>
      </w:pPr>
      <w:r w:rsidRPr="00AF129B">
        <w:rPr>
          <w:lang w:val="es-CR"/>
        </w:rPr>
        <w:lastRenderedPageBreak/>
        <w:t>Gestión de notificacio</w:t>
      </w:r>
      <w:r w:rsidR="007F6605" w:rsidRPr="00AF129B">
        <w:rPr>
          <w:lang w:val="es-CR"/>
        </w:rPr>
        <w:t>nes</w:t>
      </w:r>
    </w:p>
    <w:p w14:paraId="30D43545" w14:textId="7EFF8EAE" w:rsidR="007F6605" w:rsidRDefault="007F6605" w:rsidP="00B75F88">
      <w:pPr>
        <w:pStyle w:val="Prrafodelista"/>
        <w:numPr>
          <w:ilvl w:val="0"/>
          <w:numId w:val="6"/>
        </w:numPr>
        <w:jc w:val="both"/>
        <w:rPr>
          <w:lang w:val="es-CR"/>
        </w:rPr>
      </w:pPr>
      <w:r>
        <w:rPr>
          <w:lang w:val="es-CR"/>
        </w:rPr>
        <w:t xml:space="preserve">Vista de </w:t>
      </w:r>
      <w:r w:rsidR="00B17E41">
        <w:rPr>
          <w:lang w:val="es-CR"/>
        </w:rPr>
        <w:t>pedidos realizados</w:t>
      </w:r>
    </w:p>
    <w:p w14:paraId="16921C3B" w14:textId="6DB7AECF" w:rsidR="00B17E41" w:rsidRDefault="009D17F5" w:rsidP="00B75F88">
      <w:pPr>
        <w:pStyle w:val="Prrafodelista"/>
        <w:numPr>
          <w:ilvl w:val="0"/>
          <w:numId w:val="6"/>
        </w:numPr>
        <w:jc w:val="both"/>
        <w:rPr>
          <w:lang w:val="es-CR"/>
        </w:rPr>
      </w:pPr>
      <w:r>
        <w:rPr>
          <w:lang w:val="es-CR"/>
        </w:rPr>
        <w:t>confirmación de producto entregado</w:t>
      </w:r>
    </w:p>
    <w:p w14:paraId="156DA577" w14:textId="7932CFA1" w:rsidR="0083464B" w:rsidRDefault="00F25544" w:rsidP="00B75F88">
      <w:pPr>
        <w:pStyle w:val="Prrafodelista"/>
        <w:numPr>
          <w:ilvl w:val="0"/>
          <w:numId w:val="6"/>
        </w:numPr>
        <w:jc w:val="both"/>
        <w:rPr>
          <w:lang w:val="es-CR"/>
        </w:rPr>
      </w:pPr>
      <w:r>
        <w:rPr>
          <w:lang w:val="es-CR"/>
        </w:rPr>
        <w:t>selección del estado del pedido</w:t>
      </w:r>
    </w:p>
    <w:p w14:paraId="30A758E6" w14:textId="77777777" w:rsidR="00AF129B" w:rsidRPr="007F6605" w:rsidRDefault="00AF129B" w:rsidP="00B75F88">
      <w:pPr>
        <w:pStyle w:val="Prrafodelista"/>
        <w:jc w:val="both"/>
        <w:rPr>
          <w:lang w:val="es-CR"/>
        </w:rPr>
      </w:pPr>
    </w:p>
    <w:p w14:paraId="4A2886D4" w14:textId="63B5DE59" w:rsidR="00373496" w:rsidRPr="00AF129B" w:rsidRDefault="00AF129B" w:rsidP="00B75F88">
      <w:pPr>
        <w:pStyle w:val="Prrafodelista"/>
        <w:numPr>
          <w:ilvl w:val="0"/>
          <w:numId w:val="10"/>
        </w:numPr>
        <w:jc w:val="both"/>
        <w:rPr>
          <w:lang w:val="es-CR"/>
        </w:rPr>
      </w:pPr>
      <w:r w:rsidRPr="00AF129B">
        <w:rPr>
          <w:lang w:val="es-CR"/>
        </w:rPr>
        <w:t xml:space="preserve"> </w:t>
      </w:r>
      <w:r w:rsidR="001C5EDB" w:rsidRPr="00AF129B">
        <w:rPr>
          <w:lang w:val="es-CR"/>
        </w:rPr>
        <w:t>G</w:t>
      </w:r>
      <w:r w:rsidR="00AD687A" w:rsidRPr="00AF129B">
        <w:rPr>
          <w:lang w:val="es-CR"/>
        </w:rPr>
        <w:t>estión de pedidos</w:t>
      </w:r>
    </w:p>
    <w:p w14:paraId="6A87026E" w14:textId="2E8634E0" w:rsidR="001C5EDB" w:rsidRDefault="001C5EDB" w:rsidP="00B75F88">
      <w:pPr>
        <w:pStyle w:val="Prrafodelista"/>
        <w:numPr>
          <w:ilvl w:val="0"/>
          <w:numId w:val="7"/>
        </w:numPr>
        <w:jc w:val="both"/>
        <w:rPr>
          <w:lang w:val="es-CR"/>
        </w:rPr>
      </w:pPr>
      <w:r>
        <w:rPr>
          <w:lang w:val="es-CR"/>
        </w:rPr>
        <w:t>Vista del esta</w:t>
      </w:r>
      <w:r w:rsidR="0046246C">
        <w:rPr>
          <w:lang w:val="es-CR"/>
        </w:rPr>
        <w:t>do</w:t>
      </w:r>
      <w:r>
        <w:rPr>
          <w:lang w:val="es-CR"/>
        </w:rPr>
        <w:t xml:space="preserve"> pedido (Listo/</w:t>
      </w:r>
      <w:r w:rsidR="00065ECB">
        <w:rPr>
          <w:lang w:val="es-CR"/>
        </w:rPr>
        <w:t>Pendiente</w:t>
      </w:r>
      <w:r>
        <w:rPr>
          <w:lang w:val="es-CR"/>
        </w:rPr>
        <w:t>)</w:t>
      </w:r>
    </w:p>
    <w:p w14:paraId="422CD58F" w14:textId="77777777" w:rsidR="00785E0E" w:rsidRDefault="00785E0E" w:rsidP="00B75F88">
      <w:pPr>
        <w:pStyle w:val="Prrafodelista"/>
        <w:numPr>
          <w:ilvl w:val="0"/>
          <w:numId w:val="7"/>
        </w:numPr>
        <w:jc w:val="both"/>
        <w:rPr>
          <w:lang w:val="es-CR"/>
        </w:rPr>
      </w:pPr>
      <w:r>
        <w:rPr>
          <w:lang w:val="es-CR"/>
        </w:rPr>
        <w:t>confirmación de producto entregado</w:t>
      </w:r>
    </w:p>
    <w:p w14:paraId="6697E86B" w14:textId="77777777" w:rsidR="00AF129B" w:rsidRPr="007F6605" w:rsidRDefault="00AF129B" w:rsidP="00B75F88">
      <w:pPr>
        <w:pStyle w:val="Prrafodelista"/>
        <w:jc w:val="both"/>
        <w:rPr>
          <w:lang w:val="es-CR"/>
        </w:rPr>
      </w:pPr>
    </w:p>
    <w:p w14:paraId="57ABD4A5" w14:textId="46A8F696" w:rsidR="0046246C" w:rsidRPr="00AF129B" w:rsidRDefault="00E121CD" w:rsidP="00B75F88">
      <w:pPr>
        <w:pStyle w:val="Prrafodelista"/>
        <w:numPr>
          <w:ilvl w:val="0"/>
          <w:numId w:val="10"/>
        </w:numPr>
        <w:jc w:val="both"/>
        <w:rPr>
          <w:lang w:val="es-CR"/>
        </w:rPr>
      </w:pPr>
      <w:r w:rsidRPr="00AF129B">
        <w:rPr>
          <w:lang w:val="es-CR"/>
        </w:rPr>
        <w:t xml:space="preserve">Gestión de </w:t>
      </w:r>
      <w:r w:rsidR="001A57F2" w:rsidRPr="00AF129B">
        <w:rPr>
          <w:lang w:val="es-CR"/>
        </w:rPr>
        <w:t xml:space="preserve">Seguridad </w:t>
      </w:r>
    </w:p>
    <w:p w14:paraId="12756538" w14:textId="5EAE8C40" w:rsidR="004C0CD7" w:rsidRDefault="0046224B" w:rsidP="00B75F88">
      <w:pPr>
        <w:pStyle w:val="Prrafodelista"/>
        <w:numPr>
          <w:ilvl w:val="0"/>
          <w:numId w:val="8"/>
        </w:numPr>
        <w:jc w:val="both"/>
        <w:rPr>
          <w:lang w:val="es-CR"/>
        </w:rPr>
      </w:pPr>
      <w:r w:rsidRPr="0080273D">
        <w:rPr>
          <w:lang w:val="es-CR"/>
        </w:rPr>
        <w:t xml:space="preserve">protección de datos </w:t>
      </w:r>
      <w:r w:rsidR="0080273D">
        <w:rPr>
          <w:lang w:val="es-CR"/>
        </w:rPr>
        <w:t xml:space="preserve">personales </w:t>
      </w:r>
    </w:p>
    <w:p w14:paraId="15691D13" w14:textId="0C62E655" w:rsidR="002438AA" w:rsidRDefault="002438AA" w:rsidP="00B75F88">
      <w:pPr>
        <w:pStyle w:val="Prrafodelista"/>
        <w:numPr>
          <w:ilvl w:val="0"/>
          <w:numId w:val="8"/>
        </w:numPr>
        <w:jc w:val="both"/>
        <w:rPr>
          <w:lang w:val="es-CR"/>
        </w:rPr>
      </w:pPr>
      <w:r>
        <w:rPr>
          <w:lang w:val="es-CR"/>
        </w:rPr>
        <w:t xml:space="preserve">Control de acceso </w:t>
      </w:r>
      <w:r w:rsidR="000E727B">
        <w:rPr>
          <w:lang w:val="es-CR"/>
        </w:rPr>
        <w:t xml:space="preserve">basado en los roles </w:t>
      </w:r>
      <w:r w:rsidR="00742739">
        <w:rPr>
          <w:lang w:val="es-CR"/>
        </w:rPr>
        <w:t>existentes</w:t>
      </w:r>
    </w:p>
    <w:p w14:paraId="01832BCB" w14:textId="77777777" w:rsidR="00AF129B" w:rsidRDefault="00AF129B" w:rsidP="00B75F88">
      <w:pPr>
        <w:pStyle w:val="Prrafodelista"/>
        <w:jc w:val="both"/>
        <w:rPr>
          <w:lang w:val="es-CR"/>
        </w:rPr>
      </w:pPr>
    </w:p>
    <w:p w14:paraId="124A10C7" w14:textId="19A77579" w:rsidR="00742739" w:rsidRPr="00AF129B" w:rsidRDefault="00CC1A6F" w:rsidP="00B75F88">
      <w:pPr>
        <w:pStyle w:val="Prrafodelista"/>
        <w:numPr>
          <w:ilvl w:val="0"/>
          <w:numId w:val="10"/>
        </w:numPr>
        <w:jc w:val="both"/>
        <w:rPr>
          <w:lang w:val="es-CR"/>
        </w:rPr>
      </w:pPr>
      <w:r w:rsidRPr="00AF129B">
        <w:rPr>
          <w:lang w:val="es-CR"/>
        </w:rPr>
        <w:t xml:space="preserve">Gestión de informes </w:t>
      </w:r>
    </w:p>
    <w:p w14:paraId="1E03815F" w14:textId="1B7F5A71" w:rsidR="00CC1A6F" w:rsidRDefault="00E121CD" w:rsidP="00B75F88">
      <w:pPr>
        <w:pStyle w:val="Prrafodelista"/>
        <w:numPr>
          <w:ilvl w:val="0"/>
          <w:numId w:val="9"/>
        </w:numPr>
        <w:jc w:val="both"/>
        <w:rPr>
          <w:lang w:val="es-CR"/>
        </w:rPr>
      </w:pPr>
      <w:r>
        <w:rPr>
          <w:lang w:val="es-CR"/>
        </w:rPr>
        <w:t>Generar un informe de los pedidos</w:t>
      </w:r>
      <w:r w:rsidR="00344EBD">
        <w:rPr>
          <w:lang w:val="es-CR"/>
        </w:rPr>
        <w:t xml:space="preserve"> realizados y</w:t>
      </w:r>
      <w:r>
        <w:rPr>
          <w:lang w:val="es-CR"/>
        </w:rPr>
        <w:t xml:space="preserve"> </w:t>
      </w:r>
      <w:r w:rsidR="00062437">
        <w:rPr>
          <w:lang w:val="es-CR"/>
        </w:rPr>
        <w:t>entregados por medio de la pa</w:t>
      </w:r>
      <w:r w:rsidR="00344EBD">
        <w:rPr>
          <w:lang w:val="es-CR"/>
        </w:rPr>
        <w:t>gina</w:t>
      </w:r>
    </w:p>
    <w:p w14:paraId="46169DC6" w14:textId="77777777" w:rsidR="00AF129B" w:rsidRDefault="00AF129B" w:rsidP="00B75F88">
      <w:pPr>
        <w:ind w:left="360"/>
        <w:jc w:val="both"/>
        <w:rPr>
          <w:lang w:val="es-CR"/>
        </w:rPr>
      </w:pPr>
    </w:p>
    <w:p w14:paraId="0549ADBE" w14:textId="3831A7B1" w:rsidR="00AF129B" w:rsidRDefault="001B56CF" w:rsidP="00B75F88">
      <w:pPr>
        <w:pStyle w:val="Prrafodelista"/>
        <w:numPr>
          <w:ilvl w:val="0"/>
          <w:numId w:val="10"/>
        </w:numPr>
        <w:jc w:val="both"/>
        <w:rPr>
          <w:lang w:val="es-CR"/>
        </w:rPr>
      </w:pPr>
      <w:r>
        <w:rPr>
          <w:lang w:val="es-CR"/>
        </w:rPr>
        <w:t>gestión de Administradores</w:t>
      </w:r>
    </w:p>
    <w:p w14:paraId="07430F09" w14:textId="08DD110A" w:rsidR="00BB5E18" w:rsidRDefault="00873E8D" w:rsidP="00B75F88">
      <w:pPr>
        <w:pStyle w:val="Prrafodelista"/>
        <w:numPr>
          <w:ilvl w:val="0"/>
          <w:numId w:val="9"/>
        </w:numPr>
        <w:jc w:val="both"/>
        <w:rPr>
          <w:lang w:val="es-CR"/>
        </w:rPr>
      </w:pPr>
      <w:r w:rsidRPr="005873EC">
        <w:rPr>
          <w:lang w:val="es-CR"/>
        </w:rPr>
        <w:t>gestión de todas las funcionalidades anteriores</w:t>
      </w:r>
      <w:r w:rsidR="00A90AE3" w:rsidRPr="005873EC">
        <w:rPr>
          <w:lang w:val="es-CR"/>
        </w:rPr>
        <w:t xml:space="preserve"> excepto la gestión de Seguridad</w:t>
      </w:r>
      <w:r w:rsidR="005873EC" w:rsidRPr="005873EC">
        <w:rPr>
          <w:lang w:val="es-CR"/>
        </w:rPr>
        <w:t>.</w:t>
      </w:r>
    </w:p>
    <w:p w14:paraId="20084398" w14:textId="77777777" w:rsidR="00AB671D" w:rsidRDefault="00AB671D" w:rsidP="00B75F88">
      <w:pPr>
        <w:pStyle w:val="Prrafodelista"/>
        <w:ind w:left="1080"/>
        <w:jc w:val="both"/>
        <w:rPr>
          <w:lang w:val="es-CR"/>
        </w:rPr>
      </w:pPr>
    </w:p>
    <w:p w14:paraId="78904608" w14:textId="77777777" w:rsidR="00AB671D" w:rsidRDefault="00AB671D" w:rsidP="00B75F88">
      <w:pPr>
        <w:pStyle w:val="Prrafodelista"/>
        <w:ind w:left="1080"/>
        <w:jc w:val="both"/>
        <w:rPr>
          <w:lang w:val="es-CR"/>
        </w:rPr>
      </w:pPr>
    </w:p>
    <w:p w14:paraId="52B5EB57" w14:textId="0C53F503" w:rsidR="00AB671D" w:rsidRDefault="00AB671D" w:rsidP="00B75F88">
      <w:pPr>
        <w:pStyle w:val="Prrafodelista"/>
        <w:numPr>
          <w:ilvl w:val="0"/>
          <w:numId w:val="10"/>
        </w:numPr>
        <w:jc w:val="both"/>
        <w:rPr>
          <w:lang w:val="es-CR"/>
        </w:rPr>
      </w:pPr>
      <w:r>
        <w:rPr>
          <w:lang w:val="es-CR"/>
        </w:rPr>
        <w:t>Manten</w:t>
      </w:r>
      <w:r w:rsidR="00BE4194">
        <w:rPr>
          <w:lang w:val="es-CR"/>
        </w:rPr>
        <w:t>imiento:</w:t>
      </w:r>
    </w:p>
    <w:p w14:paraId="56C9FDD0" w14:textId="3B301925" w:rsidR="00BE4194" w:rsidRDefault="001B7316" w:rsidP="00B75F88">
      <w:pPr>
        <w:pStyle w:val="Prrafodelista"/>
        <w:numPr>
          <w:ilvl w:val="0"/>
          <w:numId w:val="9"/>
        </w:numPr>
        <w:jc w:val="both"/>
        <w:rPr>
          <w:lang w:val="es-CR"/>
        </w:rPr>
      </w:pPr>
      <w:r>
        <w:rPr>
          <w:lang w:val="es-CR"/>
        </w:rPr>
        <w:t>gestión de la base de datos</w:t>
      </w:r>
    </w:p>
    <w:p w14:paraId="7FFB48E5" w14:textId="77777777" w:rsidR="001B7316" w:rsidRPr="00B662E5" w:rsidRDefault="001B7316" w:rsidP="00B662E5">
      <w:pPr>
        <w:ind w:left="720"/>
        <w:rPr>
          <w:lang w:val="es-CR"/>
        </w:rPr>
      </w:pPr>
    </w:p>
    <w:sectPr w:rsidR="001B7316" w:rsidRPr="00B662E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51E11"/>
    <w:multiLevelType w:val="hybridMultilevel"/>
    <w:tmpl w:val="5DD2C4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9E16E6"/>
    <w:multiLevelType w:val="hybridMultilevel"/>
    <w:tmpl w:val="43905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40385E"/>
    <w:multiLevelType w:val="hybridMultilevel"/>
    <w:tmpl w:val="6E7E4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030A86"/>
    <w:multiLevelType w:val="hybridMultilevel"/>
    <w:tmpl w:val="C29667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8A3786"/>
    <w:multiLevelType w:val="hybridMultilevel"/>
    <w:tmpl w:val="96769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5E6F8C"/>
    <w:multiLevelType w:val="hybridMultilevel"/>
    <w:tmpl w:val="27344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00163D"/>
    <w:multiLevelType w:val="hybridMultilevel"/>
    <w:tmpl w:val="8FC87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7F72DC"/>
    <w:multiLevelType w:val="hybridMultilevel"/>
    <w:tmpl w:val="45787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2349AB"/>
    <w:multiLevelType w:val="hybridMultilevel"/>
    <w:tmpl w:val="F66E9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285E4C"/>
    <w:multiLevelType w:val="hybridMultilevel"/>
    <w:tmpl w:val="FD78A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737181">
    <w:abstractNumId w:val="2"/>
  </w:num>
  <w:num w:numId="2" w16cid:durableId="1822386698">
    <w:abstractNumId w:val="6"/>
  </w:num>
  <w:num w:numId="3" w16cid:durableId="2142531683">
    <w:abstractNumId w:val="7"/>
  </w:num>
  <w:num w:numId="4" w16cid:durableId="916089528">
    <w:abstractNumId w:val="8"/>
  </w:num>
  <w:num w:numId="5" w16cid:durableId="382751233">
    <w:abstractNumId w:val="5"/>
  </w:num>
  <w:num w:numId="6" w16cid:durableId="1261795900">
    <w:abstractNumId w:val="1"/>
  </w:num>
  <w:num w:numId="7" w16cid:durableId="1283994131">
    <w:abstractNumId w:val="4"/>
  </w:num>
  <w:num w:numId="8" w16cid:durableId="749424064">
    <w:abstractNumId w:val="0"/>
  </w:num>
  <w:num w:numId="9" w16cid:durableId="1845631758">
    <w:abstractNumId w:val="3"/>
  </w:num>
  <w:num w:numId="10" w16cid:durableId="10727788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94"/>
    <w:rsid w:val="00016041"/>
    <w:rsid w:val="0002727C"/>
    <w:rsid w:val="00062437"/>
    <w:rsid w:val="00065ECB"/>
    <w:rsid w:val="00094AA6"/>
    <w:rsid w:val="000A11FB"/>
    <w:rsid w:val="000A74DC"/>
    <w:rsid w:val="000E727B"/>
    <w:rsid w:val="000F2776"/>
    <w:rsid w:val="00106C02"/>
    <w:rsid w:val="001118F8"/>
    <w:rsid w:val="001471A0"/>
    <w:rsid w:val="00151428"/>
    <w:rsid w:val="00160328"/>
    <w:rsid w:val="00175621"/>
    <w:rsid w:val="00177C19"/>
    <w:rsid w:val="00182943"/>
    <w:rsid w:val="001A57F2"/>
    <w:rsid w:val="001B56CF"/>
    <w:rsid w:val="001B7316"/>
    <w:rsid w:val="001C2180"/>
    <w:rsid w:val="001C5EDB"/>
    <w:rsid w:val="001E04EF"/>
    <w:rsid w:val="001F7990"/>
    <w:rsid w:val="00212929"/>
    <w:rsid w:val="00217849"/>
    <w:rsid w:val="00225111"/>
    <w:rsid w:val="002251BB"/>
    <w:rsid w:val="0023645B"/>
    <w:rsid w:val="002438AA"/>
    <w:rsid w:val="00260045"/>
    <w:rsid w:val="00263241"/>
    <w:rsid w:val="002D07A0"/>
    <w:rsid w:val="002D2056"/>
    <w:rsid w:val="002F422B"/>
    <w:rsid w:val="003131C6"/>
    <w:rsid w:val="003412B4"/>
    <w:rsid w:val="00344EBD"/>
    <w:rsid w:val="0037008E"/>
    <w:rsid w:val="00373496"/>
    <w:rsid w:val="00377036"/>
    <w:rsid w:val="003806AC"/>
    <w:rsid w:val="00382EE9"/>
    <w:rsid w:val="00391A4A"/>
    <w:rsid w:val="003A4A7A"/>
    <w:rsid w:val="003A6A3D"/>
    <w:rsid w:val="003B0E51"/>
    <w:rsid w:val="003C6C6B"/>
    <w:rsid w:val="003E53D6"/>
    <w:rsid w:val="004170FF"/>
    <w:rsid w:val="004235A4"/>
    <w:rsid w:val="00457AF8"/>
    <w:rsid w:val="0046224B"/>
    <w:rsid w:val="0046246C"/>
    <w:rsid w:val="00462BFB"/>
    <w:rsid w:val="00476A2C"/>
    <w:rsid w:val="004C0CD7"/>
    <w:rsid w:val="004C533A"/>
    <w:rsid w:val="004F0EAA"/>
    <w:rsid w:val="00503DD7"/>
    <w:rsid w:val="005338B4"/>
    <w:rsid w:val="0055005C"/>
    <w:rsid w:val="0055174B"/>
    <w:rsid w:val="00561AA1"/>
    <w:rsid w:val="00584ED1"/>
    <w:rsid w:val="005873EC"/>
    <w:rsid w:val="00596204"/>
    <w:rsid w:val="005A797D"/>
    <w:rsid w:val="005A7A4B"/>
    <w:rsid w:val="005C5ACA"/>
    <w:rsid w:val="005C7736"/>
    <w:rsid w:val="005D1287"/>
    <w:rsid w:val="005D4A77"/>
    <w:rsid w:val="005D63A5"/>
    <w:rsid w:val="005E5C3A"/>
    <w:rsid w:val="005F683A"/>
    <w:rsid w:val="00607089"/>
    <w:rsid w:val="00610E72"/>
    <w:rsid w:val="00611174"/>
    <w:rsid w:val="0062764B"/>
    <w:rsid w:val="006302F4"/>
    <w:rsid w:val="006663AD"/>
    <w:rsid w:val="00674FC1"/>
    <w:rsid w:val="006915E1"/>
    <w:rsid w:val="006924B4"/>
    <w:rsid w:val="006A2139"/>
    <w:rsid w:val="006A7437"/>
    <w:rsid w:val="00742739"/>
    <w:rsid w:val="00751AC3"/>
    <w:rsid w:val="007636F5"/>
    <w:rsid w:val="0077085A"/>
    <w:rsid w:val="007806A5"/>
    <w:rsid w:val="00781E06"/>
    <w:rsid w:val="00785E0E"/>
    <w:rsid w:val="007A41E4"/>
    <w:rsid w:val="007B6605"/>
    <w:rsid w:val="007D126F"/>
    <w:rsid w:val="007E48C8"/>
    <w:rsid w:val="007F6605"/>
    <w:rsid w:val="0080273D"/>
    <w:rsid w:val="00803E54"/>
    <w:rsid w:val="0083464B"/>
    <w:rsid w:val="00834B04"/>
    <w:rsid w:val="00854D64"/>
    <w:rsid w:val="00855B05"/>
    <w:rsid w:val="00871195"/>
    <w:rsid w:val="00873E8D"/>
    <w:rsid w:val="008914DD"/>
    <w:rsid w:val="008C0E46"/>
    <w:rsid w:val="008D6412"/>
    <w:rsid w:val="008E0748"/>
    <w:rsid w:val="00920F4C"/>
    <w:rsid w:val="009228CF"/>
    <w:rsid w:val="00924281"/>
    <w:rsid w:val="00937EBC"/>
    <w:rsid w:val="009436B6"/>
    <w:rsid w:val="00943B9A"/>
    <w:rsid w:val="00966387"/>
    <w:rsid w:val="00981858"/>
    <w:rsid w:val="009C100B"/>
    <w:rsid w:val="009C454A"/>
    <w:rsid w:val="009C4854"/>
    <w:rsid w:val="009D17F5"/>
    <w:rsid w:val="009E587B"/>
    <w:rsid w:val="009F5656"/>
    <w:rsid w:val="00A040DF"/>
    <w:rsid w:val="00A31245"/>
    <w:rsid w:val="00A36C19"/>
    <w:rsid w:val="00A64225"/>
    <w:rsid w:val="00A90AE3"/>
    <w:rsid w:val="00A96B94"/>
    <w:rsid w:val="00AA34AB"/>
    <w:rsid w:val="00AB671D"/>
    <w:rsid w:val="00AD687A"/>
    <w:rsid w:val="00AD737B"/>
    <w:rsid w:val="00AF129B"/>
    <w:rsid w:val="00B1064F"/>
    <w:rsid w:val="00B12497"/>
    <w:rsid w:val="00B1485B"/>
    <w:rsid w:val="00B17E41"/>
    <w:rsid w:val="00B35F89"/>
    <w:rsid w:val="00B662E5"/>
    <w:rsid w:val="00B73EB9"/>
    <w:rsid w:val="00B75F88"/>
    <w:rsid w:val="00B81BD6"/>
    <w:rsid w:val="00BA026C"/>
    <w:rsid w:val="00BA142B"/>
    <w:rsid w:val="00BB5E18"/>
    <w:rsid w:val="00BE4194"/>
    <w:rsid w:val="00BE62FE"/>
    <w:rsid w:val="00BF32E8"/>
    <w:rsid w:val="00C12A9C"/>
    <w:rsid w:val="00C506FC"/>
    <w:rsid w:val="00C85ED4"/>
    <w:rsid w:val="00C90787"/>
    <w:rsid w:val="00C9594E"/>
    <w:rsid w:val="00CA457F"/>
    <w:rsid w:val="00CC0FE0"/>
    <w:rsid w:val="00CC1A6F"/>
    <w:rsid w:val="00CC51BD"/>
    <w:rsid w:val="00CC53EF"/>
    <w:rsid w:val="00CE115B"/>
    <w:rsid w:val="00D10B08"/>
    <w:rsid w:val="00D143B9"/>
    <w:rsid w:val="00D26901"/>
    <w:rsid w:val="00D31B1D"/>
    <w:rsid w:val="00D5602A"/>
    <w:rsid w:val="00D734E3"/>
    <w:rsid w:val="00DB0FA1"/>
    <w:rsid w:val="00DC0F47"/>
    <w:rsid w:val="00DC40B9"/>
    <w:rsid w:val="00DF1150"/>
    <w:rsid w:val="00E121CD"/>
    <w:rsid w:val="00E13EB8"/>
    <w:rsid w:val="00E205C7"/>
    <w:rsid w:val="00E80CA2"/>
    <w:rsid w:val="00E936B9"/>
    <w:rsid w:val="00EA26A1"/>
    <w:rsid w:val="00EC3808"/>
    <w:rsid w:val="00EE49EB"/>
    <w:rsid w:val="00EF0D45"/>
    <w:rsid w:val="00F07811"/>
    <w:rsid w:val="00F07E10"/>
    <w:rsid w:val="00F12041"/>
    <w:rsid w:val="00F25544"/>
    <w:rsid w:val="00F277E3"/>
    <w:rsid w:val="00F66DDB"/>
    <w:rsid w:val="00F73489"/>
    <w:rsid w:val="00F85968"/>
    <w:rsid w:val="00FA4CBE"/>
    <w:rsid w:val="00FA7B7E"/>
    <w:rsid w:val="00FA7FB9"/>
    <w:rsid w:val="00FC6CA3"/>
    <w:rsid w:val="00FD015E"/>
    <w:rsid w:val="00FF6432"/>
    <w:rsid w:val="01724359"/>
    <w:rsid w:val="02482629"/>
    <w:rsid w:val="05F1BB5C"/>
    <w:rsid w:val="07241C4A"/>
    <w:rsid w:val="08DDD96A"/>
    <w:rsid w:val="094122BA"/>
    <w:rsid w:val="0DFF2B21"/>
    <w:rsid w:val="13EB0A8C"/>
    <w:rsid w:val="143E1524"/>
    <w:rsid w:val="15C449F8"/>
    <w:rsid w:val="1620D24B"/>
    <w:rsid w:val="182EF393"/>
    <w:rsid w:val="1ED951D5"/>
    <w:rsid w:val="22CE041A"/>
    <w:rsid w:val="269F6CCB"/>
    <w:rsid w:val="291F8AB5"/>
    <w:rsid w:val="29C5086D"/>
    <w:rsid w:val="2B6A0657"/>
    <w:rsid w:val="2D7FD877"/>
    <w:rsid w:val="2DCE5083"/>
    <w:rsid w:val="2E0A909E"/>
    <w:rsid w:val="30D52C74"/>
    <w:rsid w:val="3413F821"/>
    <w:rsid w:val="36E09AE3"/>
    <w:rsid w:val="3ACEBC59"/>
    <w:rsid w:val="412171E4"/>
    <w:rsid w:val="4317D4C1"/>
    <w:rsid w:val="471A68D9"/>
    <w:rsid w:val="4A3496BD"/>
    <w:rsid w:val="50BA5AB3"/>
    <w:rsid w:val="52A3A606"/>
    <w:rsid w:val="59CBEFEE"/>
    <w:rsid w:val="5E20D260"/>
    <w:rsid w:val="5E7769C8"/>
    <w:rsid w:val="5ED76186"/>
    <w:rsid w:val="64F1FC6E"/>
    <w:rsid w:val="68348469"/>
    <w:rsid w:val="68686D01"/>
    <w:rsid w:val="696E5C52"/>
    <w:rsid w:val="6A5FFECE"/>
    <w:rsid w:val="6AF80055"/>
    <w:rsid w:val="6F841CA9"/>
    <w:rsid w:val="6FB4742A"/>
    <w:rsid w:val="727233F0"/>
    <w:rsid w:val="737C5BBE"/>
    <w:rsid w:val="79FB160D"/>
    <w:rsid w:val="7A5EF374"/>
    <w:rsid w:val="7BDA1394"/>
    <w:rsid w:val="7EC98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1F78A"/>
  <w15:chartTrackingRefBased/>
  <w15:docId w15:val="{1A43828F-EC28-4AA1-A1A4-E6BDEB85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6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6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6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6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6B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6B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6B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6B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6B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6B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6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6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6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6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6B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6B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6B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6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6B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6B9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 Rojas Alvarado</dc:creator>
  <cp:keywords/>
  <dc:description/>
  <cp:lastModifiedBy>JAMEL SANDI ANDERSON</cp:lastModifiedBy>
  <cp:revision>5</cp:revision>
  <dcterms:created xsi:type="dcterms:W3CDTF">2024-04-26T04:37:00Z</dcterms:created>
  <dcterms:modified xsi:type="dcterms:W3CDTF">2024-06-14T03:29:00Z</dcterms:modified>
</cp:coreProperties>
</file>