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72E2" w14:textId="70E7DEAB" w:rsidR="00C7071E" w:rsidRDefault="00395F34" w:rsidP="00C601C2">
      <w:pPr>
        <w:pStyle w:val="NormalWeb"/>
      </w:pPr>
      <w:r>
        <w:t xml:space="preserve">Oh, the dreaded struggle to find the right </w:t>
      </w:r>
      <w:proofErr w:type="spellStart"/>
      <w:r>
        <w:t>loctician</w:t>
      </w:r>
      <w:proofErr w:type="spellEnd"/>
      <w:r>
        <w:t>/</w:t>
      </w:r>
      <w:r>
        <w:t xml:space="preserve">hair stylist who is familiar with </w:t>
      </w:r>
      <w:r w:rsidR="00C7071E">
        <w:t xml:space="preserve">the </w:t>
      </w:r>
      <w:r>
        <w:t xml:space="preserve">Black </w:t>
      </w:r>
      <w:r>
        <w:t>natural hair</w:t>
      </w:r>
      <w:r>
        <w:t xml:space="preserve"> texture. For many of us, a trip to the hair salon is more than a task on our to-do list — it's a sanctuary, a mecca, and a place to go when we just want to feel brand new. </w:t>
      </w:r>
      <w:proofErr w:type="spellStart"/>
      <w:r>
        <w:t>Kandase</w:t>
      </w:r>
      <w:proofErr w:type="spellEnd"/>
      <w:r>
        <w:t xml:space="preserve"> (appropriately </w:t>
      </w:r>
      <w:r w:rsidR="00885435">
        <w:t>pronounced</w:t>
      </w:r>
      <w:r>
        <w:t xml:space="preserve"> ‘can do’) </w:t>
      </w:r>
      <w:proofErr w:type="spellStart"/>
      <w:r>
        <w:t>Khepra</w:t>
      </w:r>
      <w:proofErr w:type="spellEnd"/>
      <w:r>
        <w:t xml:space="preserve"> </w:t>
      </w:r>
      <w:r>
        <w:t xml:space="preserve">has </w:t>
      </w:r>
      <w:r>
        <w:t xml:space="preserve">created </w:t>
      </w:r>
      <w:r>
        <w:t>a</w:t>
      </w:r>
      <w:r>
        <w:t xml:space="preserve"> hair salon </w:t>
      </w:r>
      <w:r>
        <w:t>that targets</w:t>
      </w:r>
      <w:r>
        <w:t xml:space="preserve"> Black women</w:t>
      </w:r>
      <w:r>
        <w:t xml:space="preserve"> </w:t>
      </w:r>
      <w:r w:rsidR="00C601C2">
        <w:t xml:space="preserve">and men </w:t>
      </w:r>
      <w:r w:rsidR="00885435">
        <w:t>with</w:t>
      </w:r>
      <w:r>
        <w:t xml:space="preserve"> sister</w:t>
      </w:r>
      <w:r w:rsidR="00C601C2">
        <w:t xml:space="preserve"> </w:t>
      </w:r>
      <w:r>
        <w:t xml:space="preserve">locs, </w:t>
      </w:r>
      <w:r w:rsidR="00C601C2">
        <w:t xml:space="preserve">traditional locs, two strand twists, and </w:t>
      </w:r>
      <w:r w:rsidR="00C7071E">
        <w:t>various</w:t>
      </w:r>
      <w:r w:rsidR="00C601C2">
        <w:t xml:space="preserve"> </w:t>
      </w:r>
      <w:r w:rsidR="00C7071E">
        <w:t xml:space="preserve">types of </w:t>
      </w:r>
      <w:r w:rsidR="00C601C2">
        <w:t>braid</w:t>
      </w:r>
      <w:r w:rsidR="00C7071E">
        <w:t xml:space="preserve"> hairstyle</w:t>
      </w:r>
      <w:r w:rsidR="00C601C2">
        <w:t>s</w:t>
      </w:r>
      <w:r>
        <w:t>.</w:t>
      </w:r>
      <w:r w:rsidR="00C601C2">
        <w:t xml:space="preserve"> </w:t>
      </w:r>
    </w:p>
    <w:p w14:paraId="000F001D" w14:textId="28FC36D9" w:rsidR="00395F34" w:rsidRDefault="00395F34" w:rsidP="00C601C2">
      <w:pPr>
        <w:pStyle w:val="NormalWeb"/>
      </w:pPr>
      <w:r>
        <w:t xml:space="preserve">There may be </w:t>
      </w:r>
      <w:r w:rsidR="00C601C2">
        <w:t>many</w:t>
      </w:r>
      <w:r>
        <w:t xml:space="preserve"> </w:t>
      </w:r>
      <w:r w:rsidR="00C601C2">
        <w:t xml:space="preserve">Black </w:t>
      </w:r>
      <w:r>
        <w:t xml:space="preserve">beauty </w:t>
      </w:r>
      <w:r w:rsidR="00C601C2">
        <w:t>salons in Chicago</w:t>
      </w:r>
      <w:r>
        <w:t>, but what makes</w:t>
      </w:r>
      <w:r w:rsidR="00C601C2">
        <w:t xml:space="preserve"> </w:t>
      </w:r>
      <w:proofErr w:type="spellStart"/>
      <w:r w:rsidR="00C601C2">
        <w:t>Kandase</w:t>
      </w:r>
      <w:proofErr w:type="spellEnd"/>
      <w:r w:rsidR="00C601C2">
        <w:t xml:space="preserve"> stand</w:t>
      </w:r>
      <w:r>
        <w:t xml:space="preserve"> out from the pack </w:t>
      </w:r>
      <w:r w:rsidR="00C7071E">
        <w:t>is</w:t>
      </w:r>
      <w:r>
        <w:t xml:space="preserve"> </w:t>
      </w:r>
      <w:r w:rsidR="00C601C2">
        <w:t>her</w:t>
      </w:r>
      <w:r>
        <w:t xml:space="preserve"> commitment to </w:t>
      </w:r>
      <w:r w:rsidR="00C601C2">
        <w:t xml:space="preserve">provide the most professional and courteous </w:t>
      </w:r>
      <w:r>
        <w:t xml:space="preserve">service </w:t>
      </w:r>
      <w:r w:rsidR="00C601C2">
        <w:t xml:space="preserve">for </w:t>
      </w:r>
      <w:r>
        <w:t xml:space="preserve">the Black community. </w:t>
      </w:r>
      <w:r w:rsidR="00C601C2">
        <w:t xml:space="preserve">She </w:t>
      </w:r>
      <w:r w:rsidR="00C7071E">
        <w:t xml:space="preserve">recognizes that </w:t>
      </w:r>
      <w:r w:rsidR="00C601C2">
        <w:t xml:space="preserve">every </w:t>
      </w:r>
      <w:r w:rsidR="00C7071E">
        <w:t>Black person with natural hair</w:t>
      </w:r>
      <w:r w:rsidR="00C601C2">
        <w:t xml:space="preserve"> </w:t>
      </w:r>
      <w:r>
        <w:t>ha</w:t>
      </w:r>
      <w:r w:rsidR="00885435">
        <w:t>s</w:t>
      </w:r>
      <w:r>
        <w:t xml:space="preserve"> unique hair needs</w:t>
      </w:r>
      <w:r w:rsidR="00885435">
        <w:t xml:space="preserve"> </w:t>
      </w:r>
      <w:r w:rsidR="00C7071E">
        <w:t>and her</w:t>
      </w:r>
      <w:r w:rsidR="00885435">
        <w:t xml:space="preserve"> goal </w:t>
      </w:r>
      <w:r w:rsidR="00C7071E">
        <w:t>is to</w:t>
      </w:r>
      <w:r w:rsidR="00885435">
        <w:t xml:space="preserve"> mak</w:t>
      </w:r>
      <w:r w:rsidR="00C7071E">
        <w:t>e</w:t>
      </w:r>
      <w:r w:rsidR="00885435">
        <w:t xml:space="preserve"> you feel and look your best!</w:t>
      </w:r>
    </w:p>
    <w:p w14:paraId="5D12E125" w14:textId="77777777" w:rsidR="00395F34" w:rsidRDefault="00395F34" w:rsidP="00395F34">
      <w:pPr>
        <w:pStyle w:val="NormalWeb"/>
      </w:pPr>
    </w:p>
    <w:p w14:paraId="62DBEB5F" w14:textId="77777777" w:rsidR="00395F34" w:rsidRDefault="00395F34" w:rsidP="00395F34">
      <w:pPr>
        <w:pStyle w:val="NormalWeb"/>
      </w:pPr>
    </w:p>
    <w:p w14:paraId="33EC23F9" w14:textId="0EC39EB9" w:rsidR="00395F34" w:rsidRDefault="00395F34" w:rsidP="00395F34">
      <w:pPr>
        <w:pStyle w:val="NormalWeb"/>
      </w:pPr>
    </w:p>
    <w:p w14:paraId="4379345D" w14:textId="77777777" w:rsidR="006024A1" w:rsidRDefault="006024A1"/>
    <w:sectPr w:rsidR="0060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34"/>
    <w:rsid w:val="001B65E5"/>
    <w:rsid w:val="00395F34"/>
    <w:rsid w:val="006024A1"/>
    <w:rsid w:val="0084445F"/>
    <w:rsid w:val="00885435"/>
    <w:rsid w:val="00C601C2"/>
    <w:rsid w:val="00C7071E"/>
    <w:rsid w:val="00F8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1C26"/>
  <w15:chartTrackingRefBased/>
  <w15:docId w15:val="{75C20FAC-A000-41F2-BB95-4F8CF520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5F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5F34"/>
    <w:rPr>
      <w:i/>
      <w:iCs/>
    </w:rPr>
  </w:style>
  <w:style w:type="paragraph" w:customStyle="1" w:styleId="adgrid-ad-target">
    <w:name w:val="adgrid-ad-target"/>
    <w:basedOn w:val="Normal"/>
    <w:rsid w:val="0039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Reed</dc:creator>
  <cp:keywords/>
  <dc:description/>
  <cp:lastModifiedBy>Glenda Reed</cp:lastModifiedBy>
  <cp:revision>1</cp:revision>
  <dcterms:created xsi:type="dcterms:W3CDTF">2023-09-10T19:15:00Z</dcterms:created>
  <dcterms:modified xsi:type="dcterms:W3CDTF">2023-09-10T19:55:00Z</dcterms:modified>
</cp:coreProperties>
</file>