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19C6" w14:textId="77777777" w:rsidR="00810B97" w:rsidRDefault="00810B97" w:rsidP="00810B97">
      <w:pPr>
        <w:pStyle w:val="Heading1"/>
      </w:pPr>
      <w:r>
        <w:t>TODO List Project Plan</w:t>
      </w:r>
    </w:p>
    <w:p w14:paraId="043AB9A5" w14:textId="77777777" w:rsidR="00810B97" w:rsidRDefault="00810B97" w:rsidP="00810B97"/>
    <w:p w14:paraId="5BF093F4" w14:textId="77777777" w:rsidR="00810B97" w:rsidRDefault="00810B97" w:rsidP="00810B97">
      <w:pPr>
        <w:pStyle w:val="Heading2"/>
      </w:pPr>
      <w:r>
        <w:t>Context:</w:t>
      </w:r>
    </w:p>
    <w:p w14:paraId="3768ED81" w14:textId="77777777" w:rsidR="00810B97" w:rsidRDefault="00810B97" w:rsidP="00810B97">
      <w:r>
        <w:t>He team needs a tool to help keep track of all outstanding tasks.</w:t>
      </w:r>
    </w:p>
    <w:p w14:paraId="4F6C3CFD" w14:textId="77777777" w:rsidR="00810B97" w:rsidRDefault="00810B97" w:rsidP="00810B97"/>
    <w:p w14:paraId="066C888F" w14:textId="77777777" w:rsidR="00810B97" w:rsidRDefault="00810B97" w:rsidP="00810B97">
      <w:r>
        <w:t>Further information:</w:t>
      </w:r>
    </w:p>
    <w:p w14:paraId="0CBF96D7" w14:textId="77777777" w:rsidR="00810B97" w:rsidRDefault="00810B97" w:rsidP="00810B97">
      <w:pPr>
        <w:pStyle w:val="ListParagraph"/>
        <w:numPr>
          <w:ilvl w:val="0"/>
          <w:numId w:val="3"/>
        </w:numPr>
      </w:pPr>
      <w:r>
        <w:t>https://github.com/BehaviourLab-Analytics/bl-tech-interview</w:t>
      </w:r>
    </w:p>
    <w:p w14:paraId="2D0A751F" w14:textId="77777777" w:rsidR="00810B97" w:rsidRDefault="00810B97" w:rsidP="00810B97">
      <w:pPr>
        <w:pStyle w:val="Heading2"/>
      </w:pPr>
    </w:p>
    <w:p w14:paraId="053BF6E3" w14:textId="77777777" w:rsidR="00810B97" w:rsidRDefault="00810B97" w:rsidP="00810B97">
      <w:pPr>
        <w:pStyle w:val="Heading2"/>
      </w:pPr>
      <w:r>
        <w:t>Requirements:</w:t>
      </w:r>
    </w:p>
    <w:p w14:paraId="687B2706" w14:textId="77777777" w:rsidR="00810B97" w:rsidRDefault="00810B97" w:rsidP="00810B97">
      <w:r>
        <w:t>Ordered from highest to lowest priority</w:t>
      </w:r>
    </w:p>
    <w:p w14:paraId="5794F2BC" w14:textId="77777777" w:rsidR="00810B97" w:rsidRDefault="00810B97" w:rsidP="00810B97">
      <w:pPr>
        <w:pStyle w:val="ListParagraph"/>
        <w:numPr>
          <w:ilvl w:val="0"/>
          <w:numId w:val="4"/>
        </w:numPr>
      </w:pPr>
      <w:r>
        <w:t xml:space="preserve">Create a UI which allows a user to create, edit and delete </w:t>
      </w:r>
      <w:proofErr w:type="gramStart"/>
      <w:r>
        <w:t>a number of</w:t>
      </w:r>
      <w:proofErr w:type="gramEnd"/>
      <w:r>
        <w:t xml:space="preserve"> TODO tasks.</w:t>
      </w:r>
    </w:p>
    <w:p w14:paraId="0831032C" w14:textId="77777777" w:rsidR="00810B97" w:rsidRDefault="00810B97" w:rsidP="00810B97">
      <w:pPr>
        <w:pStyle w:val="ListParagraph"/>
        <w:numPr>
          <w:ilvl w:val="0"/>
          <w:numId w:val="4"/>
        </w:numPr>
      </w:pPr>
      <w:r>
        <w:t>The UI only displays the tasks for the currently logged in user.</w:t>
      </w:r>
    </w:p>
    <w:p w14:paraId="5B535F89" w14:textId="77777777" w:rsidR="00810B97" w:rsidRDefault="00810B97" w:rsidP="00810B97">
      <w:pPr>
        <w:pStyle w:val="ListParagraph"/>
        <w:numPr>
          <w:ilvl w:val="0"/>
          <w:numId w:val="4"/>
        </w:numPr>
      </w:pPr>
      <w:r>
        <w:t>Each task has a description inside it which the user can edit.</w:t>
      </w:r>
    </w:p>
    <w:p w14:paraId="2884FF96" w14:textId="77777777" w:rsidR="00810B97" w:rsidRDefault="00810B97" w:rsidP="00810B97">
      <w:pPr>
        <w:pStyle w:val="ListParagraph"/>
        <w:numPr>
          <w:ilvl w:val="0"/>
          <w:numId w:val="4"/>
        </w:numPr>
      </w:pPr>
      <w:r>
        <w:t>The user can assign a status to each item: not started, in progress, paused, complete, abandoned.</w:t>
      </w:r>
    </w:p>
    <w:p w14:paraId="114DD7CA" w14:textId="77777777" w:rsidR="00810B97" w:rsidRDefault="00810B97" w:rsidP="00810B97">
      <w:pPr>
        <w:pStyle w:val="ListParagraph"/>
        <w:numPr>
          <w:ilvl w:val="0"/>
          <w:numId w:val="4"/>
        </w:numPr>
      </w:pPr>
      <w:r>
        <w:t>User can edit metadata on items: assigner, project, deadline, priority</w:t>
      </w:r>
    </w:p>
    <w:p w14:paraId="725C1FFF" w14:textId="77777777" w:rsidR="00810B97" w:rsidRDefault="00810B97" w:rsidP="00810B97">
      <w:pPr>
        <w:pStyle w:val="ListParagraph"/>
        <w:numPr>
          <w:ilvl w:val="0"/>
          <w:numId w:val="4"/>
        </w:numPr>
      </w:pPr>
      <w:r>
        <w:t>User can order tasks on UI by any metadata field.</w:t>
      </w:r>
    </w:p>
    <w:p w14:paraId="53445BA4" w14:textId="77777777" w:rsidR="00810B97" w:rsidRDefault="00810B97" w:rsidP="00810B97">
      <w:pPr>
        <w:pStyle w:val="ListParagraph"/>
        <w:numPr>
          <w:ilvl w:val="0"/>
          <w:numId w:val="4"/>
        </w:numPr>
      </w:pPr>
      <w:r>
        <w:t>User can filter tasks on UI by any metadata field.</w:t>
      </w:r>
    </w:p>
    <w:p w14:paraId="007C92E6" w14:textId="77777777" w:rsidR="00810B97" w:rsidRDefault="00810B97" w:rsidP="00810B97">
      <w:pPr>
        <w:pStyle w:val="ListParagraph"/>
        <w:numPr>
          <w:ilvl w:val="0"/>
          <w:numId w:val="4"/>
        </w:numPr>
      </w:pPr>
      <w:r>
        <w:t>A user can access their TODO list from any device.</w:t>
      </w:r>
    </w:p>
    <w:p w14:paraId="461C3FBF" w14:textId="77777777" w:rsidR="00810B97" w:rsidRDefault="00810B97" w:rsidP="00810B97">
      <w:r>
        <w:t>Stretch requirements:</w:t>
      </w:r>
    </w:p>
    <w:p w14:paraId="44C65316" w14:textId="77777777" w:rsidR="00810B97" w:rsidRDefault="00810B97" w:rsidP="00810B97">
      <w:pPr>
        <w:pStyle w:val="ListParagraph"/>
        <w:numPr>
          <w:ilvl w:val="0"/>
          <w:numId w:val="4"/>
        </w:numPr>
      </w:pPr>
      <w:r>
        <w:t>The user can group tasks together on UI.</w:t>
      </w:r>
    </w:p>
    <w:p w14:paraId="076E49FD" w14:textId="77777777" w:rsidR="00810B97" w:rsidRDefault="00810B97" w:rsidP="00810B97">
      <w:pPr>
        <w:pStyle w:val="ListParagraph"/>
        <w:numPr>
          <w:ilvl w:val="0"/>
          <w:numId w:val="4"/>
        </w:numPr>
      </w:pPr>
      <w:r>
        <w:t>The user can manually reposition and reorder tasks on the UI.</w:t>
      </w:r>
    </w:p>
    <w:p w14:paraId="2D191DF7" w14:textId="77777777" w:rsidR="00810B97" w:rsidRDefault="00810B97" w:rsidP="00810B97">
      <w:pPr>
        <w:pStyle w:val="ListParagraph"/>
        <w:numPr>
          <w:ilvl w:val="0"/>
          <w:numId w:val="4"/>
        </w:numPr>
      </w:pPr>
      <w:r>
        <w:t>Items can be moved or copied between user accounts.</w:t>
      </w:r>
    </w:p>
    <w:p w14:paraId="379F6945" w14:textId="77777777" w:rsidR="00810B97" w:rsidRDefault="00810B97" w:rsidP="00810B97"/>
    <w:p w14:paraId="79963C0D" w14:textId="77777777" w:rsidR="00810B97" w:rsidRDefault="00810B97" w:rsidP="00810B97">
      <w:pPr>
        <w:pStyle w:val="Heading2"/>
      </w:pPr>
      <w:r>
        <w:t>User Stories:</w:t>
      </w:r>
    </w:p>
    <w:p w14:paraId="138AC393" w14:textId="77777777" w:rsidR="00810B97" w:rsidRDefault="00810B97" w:rsidP="00810B97">
      <w:pPr>
        <w:pStyle w:val="ListParagraph"/>
        <w:numPr>
          <w:ilvl w:val="0"/>
          <w:numId w:val="5"/>
        </w:numPr>
      </w:pPr>
      <w:r>
        <w:t>When I log in, I am taken to the main page showing all open TODO items.</w:t>
      </w:r>
    </w:p>
    <w:p w14:paraId="4D7D93D3" w14:textId="77777777" w:rsidR="00810B97" w:rsidRDefault="00810B97" w:rsidP="00810B97">
      <w:pPr>
        <w:pStyle w:val="ListParagraph"/>
        <w:numPr>
          <w:ilvl w:val="0"/>
          <w:numId w:val="5"/>
        </w:numPr>
      </w:pPr>
      <w:r>
        <w:t>If I click on new TODO item, I am presented with a form to fill in. Once completed, I am taken to the main page where the new item is shown along with all other open items.</w:t>
      </w:r>
    </w:p>
    <w:p w14:paraId="659CF30C" w14:textId="77777777" w:rsidR="00810B97" w:rsidRDefault="00810B97" w:rsidP="00810B97">
      <w:pPr>
        <w:pStyle w:val="ListParagraph"/>
        <w:numPr>
          <w:ilvl w:val="0"/>
          <w:numId w:val="5"/>
        </w:numPr>
      </w:pPr>
      <w:r>
        <w:t>If I click on filter or sort, the TODO items on the main page rearrange and change according to these selections.</w:t>
      </w:r>
    </w:p>
    <w:p w14:paraId="5124F4B1" w14:textId="77777777" w:rsidR="00810B97" w:rsidRDefault="00810B97" w:rsidP="00810B97">
      <w:r>
        <w:t>Stretch stories:</w:t>
      </w:r>
    </w:p>
    <w:p w14:paraId="11CC0245" w14:textId="77777777" w:rsidR="00810B97" w:rsidRDefault="00810B97" w:rsidP="00810B97">
      <w:pPr>
        <w:pStyle w:val="ListParagraph"/>
        <w:numPr>
          <w:ilvl w:val="0"/>
          <w:numId w:val="5"/>
        </w:numPr>
      </w:pPr>
      <w:r>
        <w:t>If I drag an item on the main page on top of another, these group together in a clearly displayed separate section.</w:t>
      </w:r>
    </w:p>
    <w:p w14:paraId="5A7FCDFB" w14:textId="753F80F9" w:rsidR="00810B97" w:rsidRDefault="00810B97" w:rsidP="00810B97"/>
    <w:p w14:paraId="2043C220" w14:textId="627B0E3B" w:rsidR="00830F43" w:rsidRDefault="00830F43" w:rsidP="00810B97"/>
    <w:p w14:paraId="25DDC7A6" w14:textId="77777777" w:rsidR="00830F43" w:rsidRDefault="00830F43" w:rsidP="00810B97"/>
    <w:p w14:paraId="740E09DF" w14:textId="77777777" w:rsidR="00810B97" w:rsidRDefault="00810B97" w:rsidP="00810B97">
      <w:pPr>
        <w:pStyle w:val="Heading2"/>
      </w:pPr>
      <w:r>
        <w:lastRenderedPageBreak/>
        <w:t>UI Designs:</w:t>
      </w:r>
    </w:p>
    <w:p w14:paraId="599D9B3C" w14:textId="7A38F101" w:rsidR="00810B97" w:rsidRDefault="00810B97" w:rsidP="00810B97">
      <w:r>
        <w:t>These are rough first pass designs and will be subject to discussions and iterations.</w:t>
      </w:r>
    </w:p>
    <w:p w14:paraId="7582BBF4" w14:textId="337184F0" w:rsidR="00365CA5" w:rsidRDefault="00365CA5" w:rsidP="00810B97"/>
    <w:p w14:paraId="2505CA6C" w14:textId="11FC1A06" w:rsidR="00365CA5" w:rsidRDefault="00365CA5" w:rsidP="00365CA5">
      <w:pPr>
        <w:pStyle w:val="Heading3"/>
      </w:pPr>
      <w:r>
        <w:t>Main page:</w:t>
      </w:r>
    </w:p>
    <w:p w14:paraId="39145DDB" w14:textId="66E88AF5" w:rsidR="00365CA5" w:rsidRDefault="00830F43" w:rsidP="00810B97">
      <w:r>
        <w:rPr>
          <w:noProof/>
        </w:rPr>
        <w:drawing>
          <wp:inline distT="0" distB="0" distL="0" distR="0" wp14:anchorId="198E5FF8" wp14:editId="58AFAF65">
            <wp:extent cx="2609850" cy="3251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927D9" w14:textId="617F6849" w:rsidR="00365CA5" w:rsidRDefault="00365CA5" w:rsidP="00365CA5">
      <w:pPr>
        <w:pStyle w:val="Heading3"/>
      </w:pPr>
      <w:r>
        <w:t>Create / edit item page:</w:t>
      </w:r>
    </w:p>
    <w:p w14:paraId="6FD0B2A6" w14:textId="1E992C26" w:rsidR="00365CA5" w:rsidRPr="00365CA5" w:rsidRDefault="00830F43" w:rsidP="00365CA5">
      <w:r>
        <w:rPr>
          <w:noProof/>
        </w:rPr>
        <w:drawing>
          <wp:inline distT="0" distB="0" distL="0" distR="0" wp14:anchorId="0446F248" wp14:editId="3C0ECB47">
            <wp:extent cx="2603500" cy="32512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923F1" w14:textId="4840F974" w:rsidR="00810B97" w:rsidRDefault="00810B97" w:rsidP="00810B97"/>
    <w:p w14:paraId="7FAEC249" w14:textId="77777777" w:rsidR="00830F43" w:rsidRDefault="00830F43" w:rsidP="00810B97"/>
    <w:p w14:paraId="0CC4918C" w14:textId="77777777" w:rsidR="00810B97" w:rsidRDefault="00810B97" w:rsidP="00810B97">
      <w:pPr>
        <w:pStyle w:val="Heading2"/>
      </w:pPr>
      <w:r>
        <w:lastRenderedPageBreak/>
        <w:t>System Architecture:</w:t>
      </w:r>
    </w:p>
    <w:p w14:paraId="6C1055CA" w14:textId="77777777" w:rsidR="00810B97" w:rsidRDefault="00810B97" w:rsidP="00810B97">
      <w:r>
        <w:t xml:space="preserve">This is the </w:t>
      </w:r>
      <w:proofErr w:type="gramStart"/>
      <w:r>
        <w:t>high level</w:t>
      </w:r>
      <w:proofErr w:type="gramEnd"/>
      <w:r>
        <w:t xml:space="preserve"> system overview, and will be subject to further discussions.</w:t>
      </w:r>
    </w:p>
    <w:p w14:paraId="49B80D7C" w14:textId="0CAC7FBB" w:rsidR="00810B97" w:rsidRDefault="00830F43" w:rsidP="00810B97">
      <w:r>
        <w:rPr>
          <w:noProof/>
        </w:rPr>
        <w:drawing>
          <wp:inline distT="0" distB="0" distL="0" distR="0" wp14:anchorId="22DC6878" wp14:editId="01FAC6E2">
            <wp:extent cx="5727700" cy="33401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A257D" w14:textId="45F81783" w:rsidR="00810B97" w:rsidRDefault="00810B97" w:rsidP="00810B97">
      <w:r>
        <w:t xml:space="preserve">There should be a single </w:t>
      </w:r>
      <w:proofErr w:type="gramStart"/>
      <w:r>
        <w:t>cloud based</w:t>
      </w:r>
      <w:proofErr w:type="gramEnd"/>
      <w:r>
        <w:t xml:space="preserve"> DB which the local applications (one per user) connect to for storing and accessing the data.</w:t>
      </w:r>
    </w:p>
    <w:p w14:paraId="15AD0547" w14:textId="77777777" w:rsidR="00810B97" w:rsidRDefault="00810B97" w:rsidP="00810B97">
      <w:pPr>
        <w:pStyle w:val="Heading2"/>
      </w:pPr>
    </w:p>
    <w:p w14:paraId="29B0389B" w14:textId="6CDD00AC" w:rsidR="00810B97" w:rsidRDefault="00810B97" w:rsidP="00810B97">
      <w:pPr>
        <w:pStyle w:val="Heading2"/>
      </w:pPr>
      <w:r>
        <w:t>Data Model:</w:t>
      </w:r>
    </w:p>
    <w:p w14:paraId="756FB886" w14:textId="16060F3E" w:rsidR="008803B7" w:rsidRPr="008803B7" w:rsidRDefault="008803B7" w:rsidP="008803B7">
      <w:r>
        <w:t xml:space="preserve">These are the </w:t>
      </w:r>
      <w:proofErr w:type="gramStart"/>
      <w:r>
        <w:t>high level</w:t>
      </w:r>
      <w:proofErr w:type="gramEnd"/>
      <w:r>
        <w:t xml:space="preserve"> data classes and their fields:</w:t>
      </w:r>
    </w:p>
    <w:p w14:paraId="6B504836" w14:textId="01836F48" w:rsidR="00810B97" w:rsidRDefault="00365CA5" w:rsidP="00830F43">
      <w:pPr>
        <w:pStyle w:val="Heading3"/>
      </w:pPr>
      <w:r>
        <w:t>Item:</w:t>
      </w:r>
    </w:p>
    <w:p w14:paraId="2A50C1A6" w14:textId="0163B590" w:rsidR="008803B7" w:rsidRDefault="008803B7" w:rsidP="008803B7">
      <w:pPr>
        <w:pStyle w:val="ListParagraph"/>
        <w:numPr>
          <w:ilvl w:val="0"/>
          <w:numId w:val="5"/>
        </w:numPr>
      </w:pPr>
      <w:r>
        <w:t>ID</w:t>
      </w:r>
    </w:p>
    <w:p w14:paraId="69390F01" w14:textId="560E3AE0" w:rsidR="008803B7" w:rsidRDefault="008803B7" w:rsidP="008803B7">
      <w:pPr>
        <w:pStyle w:val="ListParagraph"/>
        <w:numPr>
          <w:ilvl w:val="0"/>
          <w:numId w:val="5"/>
        </w:numPr>
      </w:pPr>
      <w:r>
        <w:t>User ID (matches an ID of a User class)</w:t>
      </w:r>
    </w:p>
    <w:p w14:paraId="51C49C22" w14:textId="2C8B91F8" w:rsidR="008803B7" w:rsidRDefault="008803B7" w:rsidP="008803B7">
      <w:pPr>
        <w:pStyle w:val="ListParagraph"/>
        <w:numPr>
          <w:ilvl w:val="0"/>
          <w:numId w:val="5"/>
        </w:numPr>
      </w:pPr>
      <w:r>
        <w:t>Name</w:t>
      </w:r>
    </w:p>
    <w:p w14:paraId="7AF578B7" w14:textId="5750CC90" w:rsidR="008803B7" w:rsidRDefault="008803B7" w:rsidP="008803B7">
      <w:pPr>
        <w:pStyle w:val="ListParagraph"/>
        <w:numPr>
          <w:ilvl w:val="0"/>
          <w:numId w:val="5"/>
        </w:numPr>
      </w:pPr>
      <w:r>
        <w:t>Summary</w:t>
      </w:r>
    </w:p>
    <w:p w14:paraId="6197D47B" w14:textId="421E2A57" w:rsidR="008803B7" w:rsidRDefault="008803B7" w:rsidP="008803B7">
      <w:pPr>
        <w:pStyle w:val="ListParagraph"/>
        <w:numPr>
          <w:ilvl w:val="0"/>
          <w:numId w:val="5"/>
        </w:numPr>
      </w:pPr>
      <w:r>
        <w:t>Description</w:t>
      </w:r>
    </w:p>
    <w:p w14:paraId="1A4B25D2" w14:textId="3D33F0E6" w:rsidR="008803B7" w:rsidRDefault="008803B7" w:rsidP="008803B7">
      <w:pPr>
        <w:pStyle w:val="ListParagraph"/>
        <w:numPr>
          <w:ilvl w:val="0"/>
          <w:numId w:val="5"/>
        </w:numPr>
      </w:pPr>
      <w:r>
        <w:t>Priority (enum)</w:t>
      </w:r>
    </w:p>
    <w:p w14:paraId="65F80384" w14:textId="75A5B465" w:rsidR="008803B7" w:rsidRDefault="008803B7" w:rsidP="008803B7">
      <w:pPr>
        <w:pStyle w:val="ListParagraph"/>
        <w:numPr>
          <w:ilvl w:val="0"/>
          <w:numId w:val="5"/>
        </w:numPr>
      </w:pPr>
      <w:r>
        <w:t>Status (enum)</w:t>
      </w:r>
    </w:p>
    <w:p w14:paraId="7E9FAC1E" w14:textId="45E66095" w:rsidR="008803B7" w:rsidRDefault="008803B7" w:rsidP="008803B7">
      <w:pPr>
        <w:pStyle w:val="ListParagraph"/>
        <w:numPr>
          <w:ilvl w:val="0"/>
          <w:numId w:val="5"/>
        </w:numPr>
      </w:pPr>
      <w:r>
        <w:t>Deadline (optional)</w:t>
      </w:r>
    </w:p>
    <w:p w14:paraId="32141503" w14:textId="3E75BD9D" w:rsidR="008803B7" w:rsidRDefault="008803B7" w:rsidP="008803B7">
      <w:pPr>
        <w:pStyle w:val="ListParagraph"/>
        <w:numPr>
          <w:ilvl w:val="0"/>
          <w:numId w:val="5"/>
        </w:numPr>
      </w:pPr>
      <w:r>
        <w:t>Assigner (optional)</w:t>
      </w:r>
    </w:p>
    <w:p w14:paraId="598E30CA" w14:textId="6DF3AEF8" w:rsidR="00365CA5" w:rsidRDefault="00365CA5" w:rsidP="00830F43">
      <w:pPr>
        <w:pStyle w:val="Heading3"/>
      </w:pPr>
      <w:r>
        <w:t>User:</w:t>
      </w:r>
    </w:p>
    <w:p w14:paraId="388C4E9D" w14:textId="191CBEF2" w:rsidR="008803B7" w:rsidRDefault="008803B7" w:rsidP="008803B7">
      <w:pPr>
        <w:pStyle w:val="ListParagraph"/>
        <w:numPr>
          <w:ilvl w:val="0"/>
          <w:numId w:val="5"/>
        </w:numPr>
      </w:pPr>
      <w:r>
        <w:t>ID</w:t>
      </w:r>
    </w:p>
    <w:p w14:paraId="7ED5FDC3" w14:textId="56C9D9F5" w:rsidR="008803B7" w:rsidRDefault="008803B7" w:rsidP="008803B7">
      <w:pPr>
        <w:pStyle w:val="ListParagraph"/>
        <w:numPr>
          <w:ilvl w:val="0"/>
          <w:numId w:val="5"/>
        </w:numPr>
      </w:pPr>
      <w:r>
        <w:t>Username</w:t>
      </w:r>
    </w:p>
    <w:p w14:paraId="18BB749B" w14:textId="5C986488" w:rsidR="008803B7" w:rsidRDefault="008803B7" w:rsidP="008803B7">
      <w:pPr>
        <w:pStyle w:val="ListParagraph"/>
        <w:numPr>
          <w:ilvl w:val="0"/>
          <w:numId w:val="5"/>
        </w:numPr>
      </w:pPr>
      <w:r>
        <w:t>Password (encrypted)</w:t>
      </w:r>
    </w:p>
    <w:p w14:paraId="5D558E45" w14:textId="22490CDC" w:rsidR="008803B7" w:rsidRDefault="008803B7" w:rsidP="008803B7">
      <w:pPr>
        <w:pStyle w:val="ListParagraph"/>
        <w:numPr>
          <w:ilvl w:val="0"/>
          <w:numId w:val="5"/>
        </w:numPr>
      </w:pPr>
      <w:r>
        <w:t>Last login time</w:t>
      </w:r>
    </w:p>
    <w:p w14:paraId="2D4089D1" w14:textId="77777777" w:rsidR="008803B7" w:rsidRDefault="008803B7" w:rsidP="008803B7"/>
    <w:p w14:paraId="1FF3D232" w14:textId="1ED8FEAB" w:rsidR="008803B7" w:rsidRDefault="008803B7" w:rsidP="008803B7">
      <w:pPr>
        <w:pStyle w:val="Heading2"/>
      </w:pPr>
      <w:r>
        <w:lastRenderedPageBreak/>
        <w:t xml:space="preserve">Use and </w:t>
      </w:r>
      <w:r>
        <w:t>Scale:</w:t>
      </w:r>
    </w:p>
    <w:p w14:paraId="1B068C5F" w14:textId="74DCCF6B" w:rsidR="008803B7" w:rsidRDefault="008803B7" w:rsidP="008803B7">
      <w:r>
        <w:t>There will b</w:t>
      </w:r>
      <w:r>
        <w:t>e</w:t>
      </w:r>
      <w:r>
        <w:t xml:space="preserve"> a relatively small number of users (O(tens)) creating a relatively small number of items each (</w:t>
      </w:r>
      <w:proofErr w:type="gramStart"/>
      <w:r>
        <w:t>O(</w:t>
      </w:r>
      <w:proofErr w:type="gramEnd"/>
      <w:r>
        <w:t>hundreds a year)), so the total number of items created per year will likely be O(thousands).</w:t>
      </w:r>
      <w:r>
        <w:t xml:space="preserve"> The item data model is </w:t>
      </w:r>
      <w:proofErr w:type="gramStart"/>
      <w:r>
        <w:t>small</w:t>
      </w:r>
      <w:proofErr w:type="gramEnd"/>
      <w:r>
        <w:t xml:space="preserve"> so this is not expected to be a large amount of data.</w:t>
      </w:r>
    </w:p>
    <w:p w14:paraId="3BAB6A21" w14:textId="3A134536" w:rsidR="008803B7" w:rsidRDefault="008803B7" w:rsidP="008803B7"/>
    <w:p w14:paraId="1052FE90" w14:textId="5A5AFEAA" w:rsidR="008803B7" w:rsidRDefault="008803B7" w:rsidP="008803B7">
      <w:r>
        <w:t>Expected response time for an operation with the DB will be modest (</w:t>
      </w:r>
      <w:proofErr w:type="gramStart"/>
      <w:r>
        <w:t>O(</w:t>
      </w:r>
      <w:proofErr w:type="gramEnd"/>
      <w:r>
        <w:t>tenths of a second)).</w:t>
      </w:r>
    </w:p>
    <w:p w14:paraId="6EA6F243" w14:textId="77777777" w:rsidR="008803B7" w:rsidRPr="008803B7" w:rsidRDefault="008803B7" w:rsidP="008803B7"/>
    <w:p w14:paraId="3B208760" w14:textId="68392F69" w:rsidR="008803B7" w:rsidRDefault="008803B7" w:rsidP="008803B7">
      <w:r>
        <w:t xml:space="preserve">Scale is </w:t>
      </w:r>
      <w:r>
        <w:t xml:space="preserve">therefore </w:t>
      </w:r>
      <w:r>
        <w:t>not a great concern in this project</w:t>
      </w:r>
      <w:r>
        <w:t>.</w:t>
      </w:r>
    </w:p>
    <w:p w14:paraId="01EF3928" w14:textId="77777777" w:rsidR="00810B97" w:rsidRDefault="00810B97" w:rsidP="00810B97"/>
    <w:p w14:paraId="5170589F" w14:textId="77777777" w:rsidR="00810B97" w:rsidRDefault="00810B97" w:rsidP="00810B97">
      <w:pPr>
        <w:pStyle w:val="Heading2"/>
      </w:pPr>
      <w:r>
        <w:t>Tasks Overview:</w:t>
      </w:r>
    </w:p>
    <w:p w14:paraId="5E04A23B" w14:textId="77777777" w:rsidR="00810B97" w:rsidRDefault="00810B97" w:rsidP="00810B97">
      <w:r>
        <w:t xml:space="preserve">An overview of the tasks which will be required. The T-shirt size </w:t>
      </w:r>
      <w:proofErr w:type="gramStart"/>
      <w:r>
        <w:t>estimates</w:t>
      </w:r>
      <w:proofErr w:type="gramEnd"/>
      <w:r>
        <w:t xml:space="preserve"> and any target dates will be determined during discussions with the implementing engineer(s) at the start of development.</w:t>
      </w:r>
    </w:p>
    <w:p w14:paraId="72D09370" w14:textId="31EB7443" w:rsidR="00810B97" w:rsidRDefault="003D3AE5" w:rsidP="00810B97">
      <w:r>
        <w:rPr>
          <w:noProof/>
        </w:rPr>
        <w:drawing>
          <wp:inline distT="0" distB="0" distL="0" distR="0" wp14:anchorId="3DADDF4C" wp14:editId="5DB633BB">
            <wp:extent cx="5727700" cy="26987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52001" w14:textId="37BB0C71" w:rsidR="00810B97" w:rsidRDefault="00810B97" w:rsidP="00810B97">
      <w:pPr>
        <w:pStyle w:val="ListParagraph"/>
        <w:numPr>
          <w:ilvl w:val="0"/>
          <w:numId w:val="5"/>
        </w:numPr>
      </w:pPr>
      <w:r>
        <w:t xml:space="preserve">Setup shell application – Create a basic application with the technologies to use. </w:t>
      </w:r>
      <w:r w:rsidR="00A03172">
        <w:t>Th</w:t>
      </w:r>
      <w:r>
        <w:t>is provides a foundation for all further development.</w:t>
      </w:r>
    </w:p>
    <w:p w14:paraId="2D99AAFE" w14:textId="77777777" w:rsidR="00810B97" w:rsidRDefault="00810B97" w:rsidP="00810B97">
      <w:pPr>
        <w:pStyle w:val="ListParagraph"/>
        <w:numPr>
          <w:ilvl w:val="1"/>
          <w:numId w:val="5"/>
        </w:numPr>
      </w:pPr>
      <w:r>
        <w:t>Base UI – Add a blank UI to the shell application.</w:t>
      </w:r>
    </w:p>
    <w:p w14:paraId="7B41A9F0" w14:textId="77777777" w:rsidR="00810B97" w:rsidRDefault="00810B97" w:rsidP="00810B97">
      <w:pPr>
        <w:pStyle w:val="ListParagraph"/>
        <w:numPr>
          <w:ilvl w:val="0"/>
          <w:numId w:val="5"/>
        </w:numPr>
      </w:pPr>
      <w:r>
        <w:t>Setup cloud account – Create the cloud service which will be used for the DB.</w:t>
      </w:r>
    </w:p>
    <w:p w14:paraId="212149F6" w14:textId="77777777" w:rsidR="00810B97" w:rsidRDefault="00810B97" w:rsidP="00810B97">
      <w:pPr>
        <w:pStyle w:val="ListParagraph"/>
        <w:numPr>
          <w:ilvl w:val="0"/>
          <w:numId w:val="5"/>
        </w:numPr>
      </w:pPr>
      <w:r>
        <w:t>Setup DB – Setup the DB in the cloud service.</w:t>
      </w:r>
    </w:p>
    <w:p w14:paraId="151F19E4" w14:textId="77777777" w:rsidR="00810B97" w:rsidRDefault="00810B97" w:rsidP="00810B97">
      <w:pPr>
        <w:pStyle w:val="ListParagraph"/>
        <w:numPr>
          <w:ilvl w:val="1"/>
          <w:numId w:val="5"/>
        </w:numPr>
      </w:pPr>
      <w:r>
        <w:t>Design DB schema - Design the structure of the tables to be used.</w:t>
      </w:r>
    </w:p>
    <w:p w14:paraId="65310A28" w14:textId="77777777" w:rsidR="00810B97" w:rsidRDefault="00810B97" w:rsidP="00810B97">
      <w:pPr>
        <w:pStyle w:val="ListParagraph"/>
        <w:numPr>
          <w:ilvl w:val="1"/>
          <w:numId w:val="5"/>
        </w:numPr>
      </w:pPr>
      <w:r>
        <w:t xml:space="preserve">Create DB tables – Create the tables in the </w:t>
      </w:r>
      <w:proofErr w:type="gramStart"/>
      <w:r>
        <w:t>cloud based</w:t>
      </w:r>
      <w:proofErr w:type="gramEnd"/>
      <w:r>
        <w:t xml:space="preserve"> DB.</w:t>
      </w:r>
    </w:p>
    <w:p w14:paraId="255F8191" w14:textId="1137A57D" w:rsidR="00810B97" w:rsidRDefault="00810B97" w:rsidP="00810B97">
      <w:pPr>
        <w:pStyle w:val="ListParagraph"/>
        <w:numPr>
          <w:ilvl w:val="0"/>
          <w:numId w:val="5"/>
        </w:numPr>
      </w:pPr>
      <w:r>
        <w:t xml:space="preserve">Connect app to cloud DB – Add functionality to </w:t>
      </w:r>
      <w:r w:rsidR="00F850B2">
        <w:t>t</w:t>
      </w:r>
      <w:r>
        <w:t xml:space="preserve">he app to read and write to the </w:t>
      </w:r>
      <w:proofErr w:type="gramStart"/>
      <w:r>
        <w:t>cloud based</w:t>
      </w:r>
      <w:proofErr w:type="gramEnd"/>
      <w:r>
        <w:t xml:space="preserve"> DB.</w:t>
      </w:r>
    </w:p>
    <w:p w14:paraId="5BFA53C4" w14:textId="77777777" w:rsidR="00810B97" w:rsidRDefault="00810B97" w:rsidP="00810B97">
      <w:pPr>
        <w:pStyle w:val="ListParagraph"/>
        <w:numPr>
          <w:ilvl w:val="0"/>
          <w:numId w:val="5"/>
        </w:numPr>
      </w:pPr>
      <w:r>
        <w:t>User login – Allow users to login to the app. This should use as much off the shelf functionality as possible.</w:t>
      </w:r>
    </w:p>
    <w:p w14:paraId="2D6C79F8" w14:textId="77777777" w:rsidR="00810B97" w:rsidRDefault="00810B97" w:rsidP="00810B97">
      <w:pPr>
        <w:pStyle w:val="ListParagraph"/>
        <w:numPr>
          <w:ilvl w:val="0"/>
          <w:numId w:val="5"/>
        </w:numPr>
      </w:pPr>
      <w:r>
        <w:t>DB mock – Create a DB mick which can be used in local unit testing.</w:t>
      </w:r>
    </w:p>
    <w:p w14:paraId="358FEAEC" w14:textId="77777777" w:rsidR="00810B97" w:rsidRDefault="00810B97" w:rsidP="00810B97">
      <w:pPr>
        <w:pStyle w:val="ListParagraph"/>
        <w:numPr>
          <w:ilvl w:val="1"/>
          <w:numId w:val="5"/>
        </w:numPr>
      </w:pPr>
      <w:r>
        <w:t>Populate mock DB – Add representative test data to the mock DB.</w:t>
      </w:r>
    </w:p>
    <w:p w14:paraId="6D3432AD" w14:textId="77777777" w:rsidR="00810B97" w:rsidRDefault="00810B97" w:rsidP="00810B97">
      <w:pPr>
        <w:pStyle w:val="ListParagraph"/>
        <w:numPr>
          <w:ilvl w:val="0"/>
          <w:numId w:val="5"/>
        </w:numPr>
      </w:pPr>
      <w:r>
        <w:t>Items display – Create the UI home page which displays the items.</w:t>
      </w:r>
    </w:p>
    <w:p w14:paraId="068919FA" w14:textId="77777777" w:rsidR="00810B97" w:rsidRDefault="00810B97" w:rsidP="00810B97">
      <w:pPr>
        <w:pStyle w:val="ListParagraph"/>
        <w:numPr>
          <w:ilvl w:val="0"/>
          <w:numId w:val="5"/>
        </w:numPr>
      </w:pPr>
      <w:r>
        <w:t>Create / edit item page – Add the UI page which allows items to be created and edited.</w:t>
      </w:r>
    </w:p>
    <w:p w14:paraId="54B63A80" w14:textId="77777777" w:rsidR="00810B97" w:rsidRDefault="00810B97" w:rsidP="00810B97">
      <w:pPr>
        <w:pStyle w:val="ListParagraph"/>
        <w:numPr>
          <w:ilvl w:val="0"/>
          <w:numId w:val="5"/>
        </w:numPr>
      </w:pPr>
      <w:r>
        <w:t>Delete item – Add the button which deletes items.</w:t>
      </w:r>
    </w:p>
    <w:p w14:paraId="6DEF208E" w14:textId="77777777" w:rsidR="00810B97" w:rsidRDefault="00810B97" w:rsidP="00810B97">
      <w:pPr>
        <w:pStyle w:val="ListParagraph"/>
        <w:numPr>
          <w:ilvl w:val="0"/>
          <w:numId w:val="5"/>
        </w:numPr>
      </w:pPr>
      <w:r>
        <w:lastRenderedPageBreak/>
        <w:t>Item sorting – Add the ability to sort items on the main page.</w:t>
      </w:r>
    </w:p>
    <w:p w14:paraId="09C0E28C" w14:textId="77777777" w:rsidR="00810B97" w:rsidRDefault="00810B97" w:rsidP="00810B97">
      <w:pPr>
        <w:pStyle w:val="ListParagraph"/>
        <w:numPr>
          <w:ilvl w:val="0"/>
          <w:numId w:val="5"/>
        </w:numPr>
      </w:pPr>
      <w:r>
        <w:t>Item filtering – Add he ability to filter items on the main page.</w:t>
      </w:r>
    </w:p>
    <w:p w14:paraId="47BFCB2F" w14:textId="77777777" w:rsidR="00810B97" w:rsidRDefault="00810B97" w:rsidP="00810B97">
      <w:pPr>
        <w:pStyle w:val="ListParagraph"/>
        <w:numPr>
          <w:ilvl w:val="0"/>
          <w:numId w:val="5"/>
        </w:numPr>
      </w:pPr>
      <w:r>
        <w:t>Item grouping – Add the ability to group items on the main page.</w:t>
      </w:r>
    </w:p>
    <w:p w14:paraId="23E29800" w14:textId="77777777" w:rsidR="00810B97" w:rsidRDefault="00810B97" w:rsidP="00810B97">
      <w:pPr>
        <w:pStyle w:val="ListParagraph"/>
        <w:numPr>
          <w:ilvl w:val="0"/>
          <w:numId w:val="5"/>
        </w:numPr>
      </w:pPr>
      <w:r>
        <w:t>Manual sorting – Add the ability to manually reposition items on the main page.</w:t>
      </w:r>
    </w:p>
    <w:p w14:paraId="46EE0E3E" w14:textId="77777777" w:rsidR="00810B97" w:rsidRDefault="00810B97" w:rsidP="00810B97">
      <w:pPr>
        <w:pStyle w:val="ListParagraph"/>
        <w:numPr>
          <w:ilvl w:val="0"/>
          <w:numId w:val="5"/>
        </w:numPr>
      </w:pPr>
      <w:r>
        <w:t>Item copying and moving – Add functionality to move or copy items between user accounts.</w:t>
      </w:r>
    </w:p>
    <w:p w14:paraId="35A53CFC" w14:textId="77777777" w:rsidR="00810B97" w:rsidRDefault="00810B97" w:rsidP="00810B97"/>
    <w:p w14:paraId="1F216EEF" w14:textId="77777777" w:rsidR="00810B97" w:rsidRDefault="00810B97" w:rsidP="00810B97">
      <w:pPr>
        <w:pStyle w:val="Heading2"/>
      </w:pPr>
      <w:r>
        <w:t>Additional Notes:</w:t>
      </w:r>
    </w:p>
    <w:p w14:paraId="60A98311" w14:textId="77777777" w:rsidR="00810B97" w:rsidRDefault="00810B97" w:rsidP="00810B97">
      <w:pPr>
        <w:pStyle w:val="ListParagraph"/>
        <w:numPr>
          <w:ilvl w:val="0"/>
          <w:numId w:val="5"/>
        </w:numPr>
      </w:pPr>
      <w:r>
        <w:t>The programming languages and technologies to use will be subject to discussions with the implementing engineer(s).</w:t>
      </w:r>
    </w:p>
    <w:p w14:paraId="412D41C4" w14:textId="77777777" w:rsidR="00520C6E" w:rsidRPr="00810B97" w:rsidRDefault="00520C6E" w:rsidP="00810B97"/>
    <w:sectPr w:rsidR="00520C6E" w:rsidRPr="00810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14E41"/>
    <w:multiLevelType w:val="hybridMultilevel"/>
    <w:tmpl w:val="9B466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D63F5"/>
    <w:multiLevelType w:val="hybridMultilevel"/>
    <w:tmpl w:val="E9DC4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A059B"/>
    <w:multiLevelType w:val="hybridMultilevel"/>
    <w:tmpl w:val="F35E1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26"/>
    <w:rsid w:val="00170F6D"/>
    <w:rsid w:val="001E1C27"/>
    <w:rsid w:val="0030288A"/>
    <w:rsid w:val="00334A70"/>
    <w:rsid w:val="00365CA5"/>
    <w:rsid w:val="0037298B"/>
    <w:rsid w:val="003D3AE5"/>
    <w:rsid w:val="00490A26"/>
    <w:rsid w:val="00520C6E"/>
    <w:rsid w:val="005522C0"/>
    <w:rsid w:val="00601AD1"/>
    <w:rsid w:val="00604FE0"/>
    <w:rsid w:val="006270B9"/>
    <w:rsid w:val="006C4209"/>
    <w:rsid w:val="006E554F"/>
    <w:rsid w:val="00773131"/>
    <w:rsid w:val="00810B97"/>
    <w:rsid w:val="00830F43"/>
    <w:rsid w:val="008770B2"/>
    <w:rsid w:val="008803B7"/>
    <w:rsid w:val="00902A89"/>
    <w:rsid w:val="00A03172"/>
    <w:rsid w:val="00C768EE"/>
    <w:rsid w:val="00D02F39"/>
    <w:rsid w:val="00E1451F"/>
    <w:rsid w:val="00EC4E3F"/>
    <w:rsid w:val="00F850B2"/>
    <w:rsid w:val="00FC1AE6"/>
    <w:rsid w:val="00FD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07110"/>
  <w15:chartTrackingRefBased/>
  <w15:docId w15:val="{F90387D3-2D2E-4CAA-87FC-5D73888C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B9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2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0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2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22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5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Harris</dc:creator>
  <cp:keywords/>
  <dc:description/>
  <cp:lastModifiedBy>Glenn Harris</cp:lastModifiedBy>
  <cp:revision>27</cp:revision>
  <dcterms:created xsi:type="dcterms:W3CDTF">2021-08-24T11:57:00Z</dcterms:created>
  <dcterms:modified xsi:type="dcterms:W3CDTF">2021-08-25T05:39:00Z</dcterms:modified>
</cp:coreProperties>
</file>