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7F" w:rsidRDefault="004B1259"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851485" wp14:editId="017119CC">
                <wp:simplePos x="0" y="0"/>
                <wp:positionH relativeFrom="column">
                  <wp:posOffset>6331585</wp:posOffset>
                </wp:positionH>
                <wp:positionV relativeFrom="paragraph">
                  <wp:posOffset>1759585</wp:posOffset>
                </wp:positionV>
                <wp:extent cx="379095" cy="3700145"/>
                <wp:effectExtent l="0" t="0" r="20955" b="14605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37001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20C" w:rsidRDefault="00F4520C" w:rsidP="00F4520C">
                            <w:r>
                              <w:rPr>
                                <w:rFonts w:hint="eastAsia"/>
                              </w:rPr>
                              <w:t>該級數所有閱讀本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5148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98.55pt;margin-top:138.55pt;width:29.85pt;height:291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WFPwIAAEkEAAAOAAAAZHJzL2Uyb0RvYy54bWysVF2O0zAQfkfiDpbfadJsw26jpqulZRHS&#10;8iMtHMBxnMbC8QTbbVIugMQBlmcOwAE40O45GDvZ0gXxguiD5cmMv/nmm5kuzvtGkZ0wVoLO6XQS&#10;UyI0h1LqTU7fv7t8ckaJdUyXTIEWOd0LS8+Xjx8tujYTCdSgSmEIgmibdW1Oa+faLIosr0XD7ARa&#10;odFZgWmYQ9NsotKwDtEbFSVx/DTqwJStAS6sxa/rwUmXAb+qBHdvqsoKR1ROkZsLpwln4c9ouWDZ&#10;xrC2lnykwf6BRcOkxqQHqDVzjGyN/AOqkdyAhcpNODQRVJXkItSA1Uzj36q5rlkrQi0ojm0PMtn/&#10;B8tf794aIkvsHcqjWYM9urv5fPv9693Nj9tvX0jiJepam2HkdYuxrn8GPYaHcm17BfyDJRpWNdMb&#10;cWEMdLVgJVKc+pfR0dMBx3qQonsFJaZiWwcBqK9M4/VDRQiiI5f9oT2id4Tjx5PTeTxPKeHoOjmN&#10;4+ksDSlYdv+6Nda9ENAQf8mpwfYHdLa7ss6zYdl9iE9mQcnyUioVDLMpVsqQHcNRmSfrOA3TgU8e&#10;hClNOvSnSToI8FeIOPxGgg8gGulw5pVscnp2CGKZl+25LsNEOibVcMf8So86eukGEV1f9GNfCij3&#10;qKiBYbZxF/FSg/lESYdznVP7ccuMoES91NiV+XQ284sQjFl6mqBhjj3FsYdpjlA5dZQM15ULy+MF&#10;03CB3atkENa3eWAycsV5DXqPu+UX4tgOUb/+AZY/AQAA//8DAFBLAwQUAAYACAAAACEAMDauuN4A&#10;AAAMAQAADwAAAGRycy9kb3ducmV2LnhtbEyPQU7DMBBF90jcwRokdtRpRdokzaQqSKDuEIEDuLab&#10;BOJxZLtJuD3OCnYzmqc/75eH2fRs1M53lhDWqwSYJmlVRw3C58fLQwbMB0FK9JY0wo/2cKhub0pR&#10;KDvRux7r0LAYQr4QCG0IQ8G5l602wq/soCneLtYZEeLqGq6cmGK46fkmSbbciI7ih1YM+rnV8ru+&#10;GgSXHsXj6ak5ueRVTjJ80dtYE+L93XzcAwt6Dn8wLPpRHarodLZXUp71CHm+W0cUYbNbhoVI0m1s&#10;c0bI0jwDXpX8f4nqFwAA//8DAFBLAQItABQABgAIAAAAIQC2gziS/gAAAOEBAAATAAAAAAAAAAAA&#10;AAAAAAAAAABbQ29udGVudF9UeXBlc10ueG1sUEsBAi0AFAAGAAgAAAAhADj9If/WAAAAlAEAAAsA&#10;AAAAAAAAAAAAAAAALwEAAF9yZWxzLy5yZWxzUEsBAi0AFAAGAAgAAAAhAMPGJYU/AgAASQQAAA4A&#10;AAAAAAAAAAAAAAAALgIAAGRycy9lMm9Eb2MueG1sUEsBAi0AFAAGAAgAAAAhADA2rrjeAAAADAEA&#10;AA8AAAAAAAAAAAAAAAAAmQQAAGRycy9kb3ducmV2LnhtbFBLBQYAAAAABAAEAPMAAACkBQAAAAA=&#10;" fillcolor="#92d050">
                <v:textbox>
                  <w:txbxContent>
                    <w:p w:rsidR="00F4520C" w:rsidRDefault="00F4520C" w:rsidP="00F4520C">
                      <w:r>
                        <w:rPr>
                          <w:rFonts w:hint="eastAsia"/>
                        </w:rPr>
                        <w:t>該級數所有閱讀本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DA8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F675C4B" wp14:editId="1B4C955F">
                <wp:simplePos x="0" y="0"/>
                <wp:positionH relativeFrom="margin">
                  <wp:align>left</wp:align>
                </wp:positionH>
                <wp:positionV relativeFrom="paragraph">
                  <wp:posOffset>1722120</wp:posOffset>
                </wp:positionV>
                <wp:extent cx="1475105" cy="2907030"/>
                <wp:effectExtent l="0" t="0" r="10795" b="2667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17" cy="29070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20C" w:rsidRDefault="00F4520C" w:rsidP="00F4520C">
                            <w:r>
                              <w:t xml:space="preserve">1. </w:t>
                            </w:r>
                            <w:r>
                              <w:t>學生</w:t>
                            </w:r>
                            <w:r>
                              <w:rPr>
                                <w:rFonts w:hint="eastAsia"/>
                              </w:rPr>
                              <w:t>基本資料</w:t>
                            </w:r>
                          </w:p>
                          <w:p w:rsidR="00F4520C" w:rsidRDefault="00F4520C" w:rsidP="00F4520C">
                            <w:r>
                              <w:t xml:space="preserve">2. </w:t>
                            </w:r>
                            <w:r>
                              <w:t>複習狀況</w:t>
                            </w:r>
                            <w:r w:rsidR="00F33B11">
                              <w:rPr>
                                <w:rFonts w:hint="eastAsia"/>
                              </w:rPr>
                              <w:t>(</w:t>
                            </w:r>
                            <w:r w:rsidR="00F33B11">
                              <w:rPr>
                                <w:rFonts w:hint="eastAsia"/>
                              </w:rPr>
                              <w:t>次數</w:t>
                            </w:r>
                            <w:r w:rsidR="00F33B11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F4520C" w:rsidRDefault="00F4520C" w:rsidP="00F4520C">
                            <w:r>
                              <w:t xml:space="preserve">3. </w:t>
                            </w:r>
                            <w:r>
                              <w:t>考試狀況</w:t>
                            </w:r>
                            <w:r w:rsidR="00F33B11">
                              <w:rPr>
                                <w:rFonts w:hint="eastAsia"/>
                              </w:rPr>
                              <w:t>(</w:t>
                            </w:r>
                            <w:r w:rsidR="00F33B11">
                              <w:t>成績</w:t>
                            </w:r>
                            <w:r w:rsidR="00F33B11">
                              <w:t>)</w:t>
                            </w:r>
                          </w:p>
                          <w:p w:rsidR="00F4520C" w:rsidRDefault="002033D0" w:rsidP="00F4520C">
                            <w:r>
                              <w:t>4</w:t>
                            </w:r>
                            <w:r w:rsidR="00F4520C">
                              <w:t xml:space="preserve">. </w:t>
                            </w:r>
                            <w:r w:rsidR="00F4520C">
                              <w:rPr>
                                <w:rFonts w:hint="eastAsia"/>
                              </w:rPr>
                              <w:t>獎勵狀況</w:t>
                            </w:r>
                          </w:p>
                          <w:p w:rsidR="002033D0" w:rsidRDefault="002033D0" w:rsidP="00F4520C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兌獎條件或獎品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75C4B" id="_x0000_s1027" type="#_x0000_t202" style="position:absolute;margin-left:0;margin-top:135.6pt;width:116.15pt;height:228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WwuQAIAAFAEAAAOAAAAZHJzL2Uyb0RvYy54bWysVF1uEzEQfkfiDpbfyf6QNM0qm6okFCGV&#10;H6lwAK/Xm7XwehbbyW65QCUOUJ45AAfgQO05GHuTNBTxgsiD5cmMv5n5vpmdn/WNIlthrASd02QU&#10;UyI0h1LqdU4/frh4dkqJdUyXTIEWOb0Wlp4tnj6Zd20mUqhBlcIQBNE269qc1s61WRRZXouG2RG0&#10;QqOzAtMwh6ZZR6VhHaI3Kkrj+CTqwJStAS6sxX9Xg5MuAn5VCe7eVZUVjqicYm0unCachT+jxZxl&#10;a8PaWvJdGewfqmiY1Jj0ALVijpGNkX9ANZIbsFC5EYcmgqqSXIQesJskftTNVc1aEXpBcmx7oMn+&#10;P1j+dvveEFnm9IQSzRqU6P725u7Ht/vbn3ffv5LUM9S1NsPAqxZDXf8CelQ6dGvbS+CfLNGwrJle&#10;i3NjoKsFK7HCxL+Mjp4OONaDFN0bKDEV2zgIQH1lGk8fEkIQHZW6Pqgjeke4TzmeTpJkSglHXzqL&#10;p/HzoF/Esv3z1lj3SkBD/CWnBuUP8Gx7aZ0vh2X7EJ/NgpLlhVQqGGZdLJUhW4ajMktX8WSP/luY&#10;0qRD/ySdDAz8FSIOv0DCo0yNdDjzSjY5PT0Esczz9lKXYSIdk2q4Y8lK74j03A0sur7og2qBZU9y&#10;AeU1MmtgGHFcSbzUYL5Q0uF459R+3jAjKFGvNaozS8Zjvw/BGE+mKRrm2FMce5jmCJVTR8lwXbqw&#10;Q543DeeoYiUDvw+V7ErGsQ2071bM78WxHaIePgSLXwAAAP//AwBQSwMEFAAGAAgAAAAhAA6QY63c&#10;AAAACAEAAA8AAABkcnMvZG93bnJldi54bWxMj8FOwzAQRO9I/IO1SNyoXRdoG+JUBQnUW0XgA7a2&#10;SQLxOrLdJPw95gTH0Yxm3pS72fVstCF2nhQsFwKYJe1NR42C97fnmw2wmJAM9p6sgm8bYVddXpRY&#10;GD/Rqx3r1LBcQrFABW1KQ8F51K11GBd+sJS9Dx8cpixDw03AKZe7nksh7rnDjvJCi4N9aq3+qs9O&#10;Qbjb4+3hsTkE8aInnT7pONak1PXVvH8Aluyc/sLwi5/RocpMJ38mE1mvIB9JCuR6KYFlW67kCthJ&#10;wVpuBfCq5P8PVD8AAAD//wMAUEsBAi0AFAAGAAgAAAAhALaDOJL+AAAA4QEAABMAAAAAAAAAAAAA&#10;AAAAAAAAAFtDb250ZW50X1R5cGVzXS54bWxQSwECLQAUAAYACAAAACEAOP0h/9YAAACUAQAACwAA&#10;AAAAAAAAAAAAAAAvAQAAX3JlbHMvLnJlbHNQSwECLQAUAAYACAAAACEA/9lsLkACAABQBAAADgAA&#10;AAAAAAAAAAAAAAAuAgAAZHJzL2Uyb0RvYy54bWxQSwECLQAUAAYACAAAACEADpBjrdwAAAAIAQAA&#10;DwAAAAAAAAAAAAAAAACaBAAAZHJzL2Rvd25yZXYueG1sUEsFBgAAAAAEAAQA8wAAAKMFAAAAAA==&#10;" fillcolor="#92d050">
                <v:textbox>
                  <w:txbxContent>
                    <w:p w:rsidR="00F4520C" w:rsidRDefault="00F4520C" w:rsidP="00F4520C">
                      <w:r>
                        <w:t xml:space="preserve">1. </w:t>
                      </w:r>
                      <w:r>
                        <w:t>學生</w:t>
                      </w:r>
                      <w:r>
                        <w:rPr>
                          <w:rFonts w:hint="eastAsia"/>
                        </w:rPr>
                        <w:t>基本資料</w:t>
                      </w:r>
                    </w:p>
                    <w:p w:rsidR="00F4520C" w:rsidRDefault="00F4520C" w:rsidP="00F4520C">
                      <w:r>
                        <w:t xml:space="preserve">2. </w:t>
                      </w:r>
                      <w:r>
                        <w:t>複習狀況</w:t>
                      </w:r>
                      <w:r w:rsidR="00F33B11">
                        <w:rPr>
                          <w:rFonts w:hint="eastAsia"/>
                        </w:rPr>
                        <w:t>(</w:t>
                      </w:r>
                      <w:r w:rsidR="00F33B11">
                        <w:rPr>
                          <w:rFonts w:hint="eastAsia"/>
                        </w:rPr>
                        <w:t>次數</w:t>
                      </w:r>
                      <w:r w:rsidR="00F33B11">
                        <w:rPr>
                          <w:rFonts w:hint="eastAsia"/>
                        </w:rPr>
                        <w:t>)</w:t>
                      </w:r>
                    </w:p>
                    <w:p w:rsidR="00F4520C" w:rsidRDefault="00F4520C" w:rsidP="00F4520C">
                      <w:r>
                        <w:t xml:space="preserve">3. </w:t>
                      </w:r>
                      <w:r>
                        <w:t>考試狀況</w:t>
                      </w:r>
                      <w:r w:rsidR="00F33B11">
                        <w:rPr>
                          <w:rFonts w:hint="eastAsia"/>
                        </w:rPr>
                        <w:t>(</w:t>
                      </w:r>
                      <w:r w:rsidR="00F33B11">
                        <w:t>成績</w:t>
                      </w:r>
                      <w:r w:rsidR="00F33B11">
                        <w:t>)</w:t>
                      </w:r>
                    </w:p>
                    <w:p w:rsidR="00F4520C" w:rsidRDefault="002033D0" w:rsidP="00F4520C">
                      <w:r>
                        <w:t>4</w:t>
                      </w:r>
                      <w:r w:rsidR="00F4520C">
                        <w:t xml:space="preserve">. </w:t>
                      </w:r>
                      <w:r w:rsidR="00F4520C">
                        <w:rPr>
                          <w:rFonts w:hint="eastAsia"/>
                        </w:rPr>
                        <w:t>獎勵狀況</w:t>
                      </w:r>
                    </w:p>
                    <w:p w:rsidR="002033D0" w:rsidRDefault="002033D0" w:rsidP="00F4520C"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兌獎條件或獎品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4DA8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DA5815B" wp14:editId="61605733">
                <wp:simplePos x="0" y="0"/>
                <wp:positionH relativeFrom="column">
                  <wp:posOffset>3208655</wp:posOffset>
                </wp:positionH>
                <wp:positionV relativeFrom="paragraph">
                  <wp:posOffset>1742440</wp:posOffset>
                </wp:positionV>
                <wp:extent cx="1314450" cy="1699260"/>
                <wp:effectExtent l="0" t="0" r="19050" b="1524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6992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20C" w:rsidRDefault="00F36135" w:rsidP="00F4520C">
                            <w:r>
                              <w:t xml:space="preserve">1. </w:t>
                            </w:r>
                            <w:r w:rsidR="00F4520C">
                              <w:rPr>
                                <w:rFonts w:hint="eastAsia"/>
                              </w:rPr>
                              <w:t>親職文章</w:t>
                            </w:r>
                          </w:p>
                          <w:p w:rsidR="00F4520C" w:rsidRDefault="00F36135" w:rsidP="00F4520C">
                            <w:r>
                              <w:t xml:space="preserve">2. </w:t>
                            </w:r>
                            <w:r w:rsidR="00F4520C">
                              <w:rPr>
                                <w:rFonts w:hint="eastAsia"/>
                              </w:rPr>
                              <w:t>孩童</w:t>
                            </w:r>
                            <w:r w:rsidR="00F4520C">
                              <w:t>健康文章</w:t>
                            </w:r>
                          </w:p>
                          <w:p w:rsidR="00F4520C" w:rsidRPr="00F4520C" w:rsidRDefault="00F36135" w:rsidP="00F4520C">
                            <w:r>
                              <w:t xml:space="preserve">3. </w:t>
                            </w:r>
                            <w:r w:rsidR="00F4520C">
                              <w:rPr>
                                <w:rFonts w:hint="eastAsia"/>
                              </w:rPr>
                              <w:t>親子</w:t>
                            </w:r>
                            <w:r w:rsidR="00F33B11">
                              <w:t>互動活動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815B" id="_x0000_s1028" type="#_x0000_t202" style="position:absolute;margin-left:252.65pt;margin-top:137.2pt;width:103.5pt;height:133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TRoPgIAAFEEAAAOAAAAZHJzL2Uyb0RvYy54bWysVF2O0zAQfkfiDpbfadrQlm3UdLW0LEJa&#10;fqSFA0wdp7FwPMF2mywXWIkDLM8cgANwoN1zMHa6pfy9IPpgeTrjb2a+bybz067WbCetU2hyPhoM&#10;OZNGYKHMJufv3p4/OuHMeTAFaDQy51fS8dPFwwfztslkihXqQlpGIMZlbZPzyvsmSxInKlmDG2Aj&#10;DTlLtDV4Mu0mKSy0hF7rJB0Op0mLtmgsCukc/bvqnXwR8ctSCv+6LJ30TOecavPxtPFchzNZzCHb&#10;WGgqJfZlwD9UUYMylPQAtQIPbGvVb1C1EhYdln4gsE6wLJWQsQfqZjT8pZvLChoZeyFyXHOgyf0/&#10;WPFq98YyVZB2I84M1KTR3c317dfPdzffbr98YmmgqG1cRpGXDcX67il2FB7bdc0FiveOGVxWYDby&#10;zFpsKwkFlTgKL5Ojpz2OCyDr9iUWlAq2HiNQV9o68EeMMEInqa4O8sjOMxFSPh6NxxNyCfKNprNZ&#10;Oo0CJpDdP2+s888l1ixccm5J/wgPuwvnQzmQ3YeEbA61Ks6V1tGwm/VSW7YDmpVZuhpSqv7JT2Ha&#10;sJb8k3TSM/BXiGH8/QmiVp6GXqs65yeHIMgCb89MQTkh86B0f6eStdkTGbjrWfTduouyHfRZY3FF&#10;zFrsZ5x2ki4V2o+ctTTfOXcftmAlZ/qFIXVmxGVYiGiMJ09SMuyxZ33sASMIKuees/669HGJQqkG&#10;z0jFUkV+g9x9JfuSaW4j7fsdC4txbMeoH1+CxXcAAAD//wMAUEsDBBQABgAIAAAAIQCA7i8B3QAA&#10;AAsBAAAPAAAAZHJzL2Rvd25yZXYueG1sTI9BTsMwEEX3SNzBGiR21G5IKErjVAUJ1B1q4ACu7SaB&#10;eBzZbhJuz7CC5cx/+vOm2i1uYJMNsfcoYb0SwCxqb3psJXy8v9w9AotJoVGDRyvh20bY1ddXlSqN&#10;n/Fopya1jEowlkpCl9JYch51Z52KKz9apOzsg1OJxtByE9RM5W7gmRAP3Kke6UKnRvvcWf3VXJyE&#10;UOxVfnhqD0G86lmnT3ybGpTy9mbZb4Elu6Q/GH71SR1qcjr5C5rIBgmFKO4JlZBt8hwYEZt1RpsT&#10;RXkmgNcV//9D/QMAAP//AwBQSwECLQAUAAYACAAAACEAtoM4kv4AAADhAQAAEwAAAAAAAAAAAAAA&#10;AAAAAAAAW0NvbnRlbnRfVHlwZXNdLnhtbFBLAQItABQABgAIAAAAIQA4/SH/1gAAAJQBAAALAAAA&#10;AAAAAAAAAAAAAC8BAABfcmVscy8ucmVsc1BLAQItABQABgAIAAAAIQB+TTRoPgIAAFEEAAAOAAAA&#10;AAAAAAAAAAAAAC4CAABkcnMvZTJvRG9jLnhtbFBLAQItABQABgAIAAAAIQCA7i8B3QAAAAsBAAAP&#10;AAAAAAAAAAAAAAAAAJgEAABkcnMvZG93bnJldi54bWxQSwUGAAAAAAQABADzAAAAogUAAAAA&#10;" fillcolor="#92d050">
                <v:textbox>
                  <w:txbxContent>
                    <w:p w:rsidR="00F4520C" w:rsidRDefault="00F36135" w:rsidP="00F4520C">
                      <w:r>
                        <w:t xml:space="preserve">1. </w:t>
                      </w:r>
                      <w:r w:rsidR="00F4520C">
                        <w:rPr>
                          <w:rFonts w:hint="eastAsia"/>
                        </w:rPr>
                        <w:t>親職文章</w:t>
                      </w:r>
                    </w:p>
                    <w:p w:rsidR="00F4520C" w:rsidRDefault="00F36135" w:rsidP="00F4520C">
                      <w:r>
                        <w:t xml:space="preserve">2. </w:t>
                      </w:r>
                      <w:r w:rsidR="00F4520C">
                        <w:rPr>
                          <w:rFonts w:hint="eastAsia"/>
                        </w:rPr>
                        <w:t>孩童</w:t>
                      </w:r>
                      <w:r w:rsidR="00F4520C">
                        <w:t>健康文章</w:t>
                      </w:r>
                    </w:p>
                    <w:p w:rsidR="00F4520C" w:rsidRPr="00F4520C" w:rsidRDefault="00F36135" w:rsidP="00F4520C">
                      <w:r>
                        <w:t xml:space="preserve">3. </w:t>
                      </w:r>
                      <w:r w:rsidR="00F4520C">
                        <w:rPr>
                          <w:rFonts w:hint="eastAsia"/>
                        </w:rPr>
                        <w:t>親子</w:t>
                      </w:r>
                      <w:r w:rsidR="00F33B11">
                        <w:t>互動活動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DA8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84E5652" wp14:editId="1052575E">
                <wp:simplePos x="0" y="0"/>
                <wp:positionH relativeFrom="margin">
                  <wp:align>right</wp:align>
                </wp:positionH>
                <wp:positionV relativeFrom="paragraph">
                  <wp:posOffset>1647825</wp:posOffset>
                </wp:positionV>
                <wp:extent cx="942975" cy="1069340"/>
                <wp:effectExtent l="0" t="0" r="28575" b="1651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06967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B11" w:rsidRDefault="00F36135" w:rsidP="00F33B11">
                            <w:r>
                              <w:t xml:space="preserve">1. </w:t>
                            </w:r>
                            <w:r w:rsidR="00F33B11">
                              <w:rPr>
                                <w:rFonts w:hint="eastAsia"/>
                              </w:rPr>
                              <w:t>期中</w:t>
                            </w:r>
                          </w:p>
                          <w:p w:rsidR="00F33B11" w:rsidRDefault="00F36135" w:rsidP="00F33B11">
                            <w:r>
                              <w:t xml:space="preserve">2. </w:t>
                            </w:r>
                            <w:r w:rsidR="00F33B11">
                              <w:t>期末</w:t>
                            </w:r>
                          </w:p>
                          <w:p w:rsidR="00F33B11" w:rsidRDefault="00F36135" w:rsidP="00F33B11">
                            <w:r>
                              <w:t xml:space="preserve">3. </w:t>
                            </w:r>
                            <w:r w:rsidR="00F33B11">
                              <w:rPr>
                                <w:rFonts w:hint="eastAsia"/>
                              </w:rPr>
                              <w:t>平時考試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E5652" id="_x0000_s1029" type="#_x0000_t202" style="position:absolute;margin-left:23.05pt;margin-top:129.75pt;width:74.25pt;height:84.2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lkvQwIAAFAEAAAOAAAAZHJzL2Uyb0RvYy54bWysVF2O0zAQfkfiDpbfadJsf7ZR09XSsghp&#10;+ZEWDuA4TmPheILtNikXWIkDLM8cgANwoN1zMHba0gXxguiD5cmMv5n5vpnOL7paka0wVoLO6HAQ&#10;UyI0h0LqdUY/vL96dk6JdUwXTIEWGd0JSy8WT5/M2yYVCVSgCmEIgmibtk1GK+eaNIosr0TN7AAa&#10;odFZgqmZQ9Oso8KwFtFrFSVxPIlaMEVjgAtr8euqd9JFwC9Lwd3bsrTCEZVRrM2F04Qz92e0mLN0&#10;bVhTSb4vg/1DFTWTGpMeoVbMMbIx8g+oWnIDFko34FBHUJaSi9ADdjOMf+vmpmKNCL0gObY50mT/&#10;Hyx/s31niCxQuzNKNKtRo4e72/vvXx/uftx/+0IST1Hb2BQjbxqMdd1z6DA8tGuba+AfLdGwrJhe&#10;i0tjoK0EK7DEoX8ZnTztcawHydvXUGAqtnEQgLrS1J4/ZIQgOkq1O8ojOkc4fpyNktl0TAlH1zCe&#10;zCbTSUjB0sPrxlj3UkBN/CWjBuUP6Gx7bZ2vhqWHEJ/MgpLFlVQqGGadL5UhW4ajMktW8ThMBz55&#10;FKY0adE/TsY9AX+FiMNvX+AjiFo6nHkl64yeH4NY6ml7oYswkY5J1d8xv9J7Hj11PYmuy7ug2tlB&#10;nhyKHRJroB9xXEm8VGA+U9LieGfUftowIyhRrzSKMxuORn4fgjEaTxM0zKknP/UwzREqo46S/rp0&#10;YYc8bxouUcRSBn692n0l+5JxbAPt+xXze3Fqh6hffwSLnwAAAP//AwBQSwMEFAAGAAgAAAAhAACG&#10;hIbcAAAACAEAAA8AAABkcnMvZG93bnJldi54bWxMj8FOwzAQRO9I/IO1SNyoQ5RAm2ZTFSRQb4jA&#10;B7jONgnE68h2k/D3uCe4zWpWM2/K3WIGMZHzvWWE+1UCgljbpucW4fPj5W4NwgfFjRosE8IPedhV&#10;11elKho78ztNdWhFDGFfKIQuhLGQ0uuOjPIrOxJH72SdUSGerpWNU3MMN4NMk+RBGtVzbOjUSM8d&#10;6e/6bBBcvlfZ4ak9uORVzzp88dtUM+LtzbLfggi0hL9nuOBHdKgi09GeufFiQIhDAkKab3IQFztb&#10;R3FEyNLHDciqlP8HVL8AAAD//wMAUEsBAi0AFAAGAAgAAAAhALaDOJL+AAAA4QEAABMAAAAAAAAA&#10;AAAAAAAAAAAAAFtDb250ZW50X1R5cGVzXS54bWxQSwECLQAUAAYACAAAACEAOP0h/9YAAACUAQAA&#10;CwAAAAAAAAAAAAAAAAAvAQAAX3JlbHMvLnJlbHNQSwECLQAUAAYACAAAACEAH7JZL0MCAABQBAAA&#10;DgAAAAAAAAAAAAAAAAAuAgAAZHJzL2Uyb0RvYy54bWxQSwECLQAUAAYACAAAACEAAIaEhtwAAAAI&#10;AQAADwAAAAAAAAAAAAAAAACdBAAAZHJzL2Rvd25yZXYueG1sUEsFBgAAAAAEAAQA8wAAAKYFAAAA&#10;AA==&#10;" fillcolor="#92d050">
                <v:textbox>
                  <w:txbxContent>
                    <w:p w:rsidR="00F33B11" w:rsidRDefault="00F36135" w:rsidP="00F33B11">
                      <w:r>
                        <w:t xml:space="preserve">1. </w:t>
                      </w:r>
                      <w:r w:rsidR="00F33B11">
                        <w:rPr>
                          <w:rFonts w:hint="eastAsia"/>
                        </w:rPr>
                        <w:t>期中</w:t>
                      </w:r>
                    </w:p>
                    <w:p w:rsidR="00F33B11" w:rsidRDefault="00F36135" w:rsidP="00F33B11">
                      <w:r>
                        <w:t xml:space="preserve">2. </w:t>
                      </w:r>
                      <w:r w:rsidR="00F33B11">
                        <w:t>期末</w:t>
                      </w:r>
                    </w:p>
                    <w:p w:rsidR="00F33B11" w:rsidRDefault="00F36135" w:rsidP="00F33B11">
                      <w:r>
                        <w:t xml:space="preserve">3. </w:t>
                      </w:r>
                      <w:r w:rsidR="00F33B11">
                        <w:rPr>
                          <w:rFonts w:hint="eastAsia"/>
                        </w:rPr>
                        <w:t>平時考試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4DA8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675C4B" wp14:editId="1B4C955F">
                <wp:simplePos x="0" y="0"/>
                <wp:positionH relativeFrom="margin">
                  <wp:posOffset>9031605</wp:posOffset>
                </wp:positionH>
                <wp:positionV relativeFrom="paragraph">
                  <wp:posOffset>991870</wp:posOffset>
                </wp:positionV>
                <wp:extent cx="542925" cy="531495"/>
                <wp:effectExtent l="0" t="0" r="28575" b="20955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53149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20C" w:rsidRDefault="00F4520C" w:rsidP="00F4520C">
                            <w:r>
                              <w:rPr>
                                <w:rFonts w:hint="eastAsia"/>
                              </w:rPr>
                              <w:t>考試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75C4B" id="_x0000_s1030" type="#_x0000_t202" style="position:absolute;margin-left:711.15pt;margin-top:78.1pt;width:42.75pt;height:41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A5VPAIAAE4EAAAOAAAAZHJzL2Uyb0RvYy54bWysVF2O0zAQfkfiDpbfadKQwDZqulq6FCEt&#10;P9LCARzHaSwcT7DdJuUCSBxgeeYAHIAD7Z6DsdOWAoIHxItlZ2a+mfm+mczPh1aRrTBWgi7odBJT&#10;IjSHSup1Qd++WT04o8Q6piumQIuC7oSl54v79+Z9l4sEGlCVMARBtM37rqCNc10eRZY3omV2Ap3Q&#10;aKzBtMzh06yjyrAe0VsVJXH8KOrBVJ0BLqzFr5ejkS4Cfl0L7l7VtRWOqIJibS6cJpylP6PFnOVr&#10;w7pG8n0Z7B+qaJnUmPQIdckcIxsjf4NqJTdgoXYTDm0EdS25CD1gN9P4l26uG9aJ0AuSY7sjTfb/&#10;wfKX29eGyKqgGSWatSjR3c3H26+f726+3X75RBLPUN/ZHB2vO3R1wxMYUOnQre2ugL+zRMOyYXot&#10;LoyBvhGswgqnPjI6CR1xrAcp+xdQYSq2cRCAhtq0nj4khCA6KrU7qiMGRzh+zNJklmCVHE3Zw2k6&#10;y0IGlh+CO2PdMwEt8ZeCGhQ/gLPtlXW+GJYfXHwuC0pWK6lUeJh1uVSGbBkOymq1jOMwGxjyk5vS&#10;pC/oLMM6/g6B8X+AaKXDiVeyLejZ0YnlnrWnugrz6JhU4x3zK72n0TM3cuiGcgiapQd1Sqh2yKuB&#10;ccBxIfHSgPlASY/DXVD7fsOMoEQ916jNbJqmfhvCI80eJ/gwp5by1MI0R6iCOkrG69KFDfIMaLhA&#10;DWsZ+PVij5XsS8ahDbTvF8xvxek7eP34DSy+AwAA//8DAFBLAwQUAAYACAAAACEAPjnK5+AAAAAN&#10;AQAADwAAAGRycy9kb3ducmV2LnhtbEyPTUvEMBCG74L/IYzgzU3NftnadFFBEGQF14LXtIlNsZnU&#10;JLvb/ffOnvQ2L/PwfpSbyQ3sYELsPUq4nWXADLZe99hJqD+eb+6AxaRQq8GjkXAyETbV5UWpCu2P&#10;+G4Ou9QxMsFYKAk2pbHgPLbWOBVnfjRIvy8fnEokQ8d1UEcydwMXWbbiTvVICVaN5sma9nu3dxJ8&#10;/Vk39jX38WeLL6NarN8eT0HK66vp4R5YMlP6g+Fcn6pDRZ0av0cd2UB6IcScWLqWKwHsjCyzNc1p&#10;JIh5ngOvSv5/RfULAAD//wMAUEsBAi0AFAAGAAgAAAAhALaDOJL+AAAA4QEAABMAAAAAAAAAAAAA&#10;AAAAAAAAAFtDb250ZW50X1R5cGVzXS54bWxQSwECLQAUAAYACAAAACEAOP0h/9YAAACUAQAACwAA&#10;AAAAAAAAAAAAAAAvAQAAX3JlbHMvLnJlbHNQSwECLQAUAAYACAAAACEAAzgOVTwCAABOBAAADgAA&#10;AAAAAAAAAAAAAAAuAgAAZHJzL2Uyb0RvYy54bWxQSwECLQAUAAYACAAAACEAPjnK5+AAAAANAQAA&#10;DwAAAAAAAAAAAAAAAACWBAAAZHJzL2Rvd25yZXYueG1sUEsFBgAAAAAEAAQA8wAAAKMFAAAAAA==&#10;" fillcolor="#ffc000">
                <v:textbox>
                  <w:txbxContent>
                    <w:p w:rsidR="00F4520C" w:rsidRDefault="00F4520C" w:rsidP="00F4520C">
                      <w:r>
                        <w:rPr>
                          <w:rFonts w:hint="eastAsia"/>
                        </w:rPr>
                        <w:t>考試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613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675C4B" wp14:editId="1B4C955F">
                <wp:simplePos x="0" y="0"/>
                <wp:positionH relativeFrom="margin">
                  <wp:posOffset>5543550</wp:posOffset>
                </wp:positionH>
                <wp:positionV relativeFrom="paragraph">
                  <wp:posOffset>942975</wp:posOffset>
                </wp:positionV>
                <wp:extent cx="542925" cy="1404620"/>
                <wp:effectExtent l="0" t="0" r="28575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20C" w:rsidRDefault="00F4520C" w:rsidP="00F4520C">
                            <w:r>
                              <w:rPr>
                                <w:rFonts w:hint="eastAsia"/>
                              </w:rPr>
                              <w:t>閱讀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75C4B" id="_x0000_s1031" type="#_x0000_t202" style="position:absolute;margin-left:436.5pt;margin-top:74.25pt;width:42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ykMPAIAAE8EAAAOAAAAZHJzL2Uyb0RvYy54bWysVF2O0zAQfkfiDpbfadKSLtuo6WrpUoS0&#10;/EgLB3Acp7FwPMZ2mywXWIkDLM8cgANwoN1zMHbaUkDwgHix7Mz48zffN5P5Wd8qshXWSdAFHY9S&#10;SoTmUEm9Lui7t6tHp5Q4z3TFFGhR0Gvh6Nni4YN5Z3IxgQZUJSxBEO3yzhS08d7kSeJ4I1rmRmCE&#10;xmANtmUej3adVJZ1iN6qZJKmJ0kHtjIWuHAOv14MQbqI+HUtuH9d1054ogqK3HxcbVzLsCaLOcvX&#10;lplG8h0N9g8sWiY1PnqAumCekY2Vv0G1kltwUPsRhzaBupZcxBqwmnH6SzVXDTMi1oLiOHOQyf0/&#10;WP5q+8YSWRX0MSWatWjR/e3N3dfP97ff7r58IpOgUGdcjolXBlN9/xR6dDpW68wl8PeOaFg2TK/F&#10;ubXQNYJVyHAcbiZHVwccF0DK7iVU+BTbeIhAfW3bIB8KQhAdnbo+uCN6Tzh+nGaT2WRKCcfQOEuz&#10;k0m0L2H5/raxzj8X0JKwKahF9yM62146H9iwfJ8SHnOgZLWSSsWDXZdLZcmWYaesVss03aP/lKY0&#10;6Qo6myKRv0Pg/T9AtNJjyyvZFvT0kMTyINszXcWG9EyqYY+Uld7pGKQbRPR92UfTpnt7SqiuUVgL&#10;Q4fjROKmAfuRkg67u6Duw4ZZQYl6odGc2TjLwjjEQzZ9glISexwpjyNMc4QqqKdk2C59HKGogDlH&#10;E1cy6hvcHpjsKGPXRtl3ExbG4vgcs378BxbfAQAA//8DAFBLAwQUAAYACAAAACEA0pIAk98AAAAL&#10;AQAADwAAAGRycy9kb3ducmV2LnhtbEyPwU7DMBBE70j8g7VI3KhDS5s0xKkiEFy40IYDRydekgh7&#10;HcVuG/6e7QluO5rR7JtiNzsrTjiFwZOC+0UCAqn1ZqBOwUf9cpeBCFGT0dYTKvjBALvy+qrQufFn&#10;2uPpEDvBJRRyraCPccylDG2PToeFH5HY+/KT05Hl1Ekz6TOXOyuXSbKRTg/EH3o94lOP7ffh6BRQ&#10;uq+Ht6qu0uY1vBt8bu3yMyh1ezNXjyAizvEvDBd8RoeSmRp/JBOEVZClK94S2XjI1iA4sV1fjkbB&#10;arNNQZaF/L+h/AUAAP//AwBQSwECLQAUAAYACAAAACEAtoM4kv4AAADhAQAAEwAAAAAAAAAAAAAA&#10;AAAAAAAAW0NvbnRlbnRfVHlwZXNdLnhtbFBLAQItABQABgAIAAAAIQA4/SH/1gAAAJQBAAALAAAA&#10;AAAAAAAAAAAAAC8BAABfcmVscy8ucmVsc1BLAQItABQABgAIAAAAIQCb0ykMPAIAAE8EAAAOAAAA&#10;AAAAAAAAAAAAAC4CAABkcnMvZTJvRG9jLnhtbFBLAQItABQABgAIAAAAIQDSkgCT3wAAAAsBAAAP&#10;AAAAAAAAAAAAAAAAAJYEAABkcnMvZG93bnJldi54bWxQSwUGAAAAAAQABADzAAAAogUAAAAA&#10;" fillcolor="#ffc000">
                <v:textbox style="mso-fit-shape-to-text:t">
                  <w:txbxContent>
                    <w:p w:rsidR="00F4520C" w:rsidRDefault="00F4520C" w:rsidP="00F4520C">
                      <w:r>
                        <w:rPr>
                          <w:rFonts w:hint="eastAsia"/>
                        </w:rPr>
                        <w:t>閱讀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613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1752600</wp:posOffset>
                </wp:positionV>
                <wp:extent cx="1524000" cy="1009650"/>
                <wp:effectExtent l="0" t="0" r="19050" b="1905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0096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20C" w:rsidRDefault="00F36135" w:rsidP="00F4520C">
                            <w:r>
                              <w:t xml:space="preserve">1. </w:t>
                            </w:r>
                            <w:r w:rsidR="00F4520C">
                              <w:rPr>
                                <w:rFonts w:hint="eastAsia"/>
                              </w:rPr>
                              <w:t>分齡</w:t>
                            </w:r>
                          </w:p>
                          <w:p w:rsidR="00F4520C" w:rsidRDefault="00F36135" w:rsidP="00F4520C">
                            <w:r>
                              <w:t xml:space="preserve">2. </w:t>
                            </w:r>
                            <w:r w:rsidR="00F4520C">
                              <w:rPr>
                                <w:rFonts w:hint="eastAsia"/>
                              </w:rPr>
                              <w:t>分語言</w:t>
                            </w:r>
                          </w:p>
                          <w:p w:rsidR="00F4520C" w:rsidRDefault="00F36135" w:rsidP="00F4520C">
                            <w:r>
                              <w:t xml:space="preserve">3. </w:t>
                            </w:r>
                            <w:r w:rsidR="00F4520C">
                              <w:rPr>
                                <w:rFonts w:hint="eastAsia"/>
                              </w:rPr>
                              <w:t>分有聲書</w:t>
                            </w:r>
                            <w:r w:rsidR="00F4520C">
                              <w:rPr>
                                <w:rFonts w:hint="eastAsia"/>
                              </w:rPr>
                              <w:t>/</w:t>
                            </w:r>
                            <w:r w:rsidR="00F4520C">
                              <w:rPr>
                                <w:rFonts w:hint="eastAsia"/>
                              </w:rPr>
                              <w:t>無聲</w:t>
                            </w:r>
                            <w:r w:rsidR="00F4520C">
                              <w:t>書</w:t>
                            </w:r>
                          </w:p>
                          <w:p w:rsidR="00F4520C" w:rsidRDefault="00F36135">
                            <w:r>
                              <w:rPr>
                                <w:rFonts w:eastAsia="宋体" w:hint="eastAsia"/>
                              </w:rPr>
                              <w:t>4</w:t>
                            </w:r>
                            <w:r>
                              <w:rPr>
                                <w:rFonts w:eastAsia="宋体"/>
                              </w:rPr>
                              <w:t xml:space="preserve">. </w:t>
                            </w:r>
                            <w:r w:rsidR="00F4520C">
                              <w:t>分科目</w:t>
                            </w:r>
                            <w:r w:rsidR="00F4520C">
                              <w:t>/</w:t>
                            </w:r>
                            <w:r w:rsidR="00F4520C">
                              <w:rPr>
                                <w:rFonts w:hint="eastAsia"/>
                              </w:rPr>
                              <w:t>類別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77.25pt;margin-top:138pt;width:120pt;height:7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xtPgIAAFAEAAAOAAAAZHJzL2Uyb0RvYy54bWysVF2O0zAQfkfiDpbfadKoXbZR09XSsghp&#10;+ZEWDjB1nMbC8QTbbbJcAIkDLM8cgANwoN1zMHa6pQviBfFieTLjbz5/3zjzs77RbCetU2gKPh6l&#10;nEkjsFRmU/D37y6enHLmPJgSNBpZ8Gvp+Nni8aN51+Yywxp1KS0jEOPyri147X2bJ4kTtWzAjbCV&#10;hpIV2gY8hXaTlBY6Qm90kqXpSdKhLVuLQjpHX1dDki8iflVJ4d9UlZOe6YITNx9XG9d1WJPFHPKN&#10;hbZWYk8D/oFFA8pQ0wPUCjywrVV/QDVKWHRY+ZHAJsGqUkLGO9Btxulvt7mqoZXxLiSOaw8yuf8H&#10;K17v3lqmyoLPODPQkEV3N59vv3+9u/lx++0Ly4JCXetyKrxqqdT3z7Anp+NtXXuJ4oNjBpc1mI08&#10;txa7WkJJDMfhZHJ0dMBxAWTdvcKSWsHWYwTqK9sE+UgQRujk1PXBHdl7JkLLaTZJU0oJyo3TdHYy&#10;jf4lkN8fb63zLyQ2LGwKbsn+CA+7S+cDHcjvS0I3h1qVF0rrGNjNeqkt2wGNyixbpQf0B2XasI7y&#10;02w6KPBXCKIa2A5dH0A0ytPMa9UU/PRQBHnQ7bkp6QDkHpQe9kRZm72QQbtBRd+v++jawZ81ltek&#10;rMVhxOlJ0qZG+4mzjsa74O7jFqzkTL805M5sPJmE9xCDyfRpRoE9zqyPM2AEQRXcczZslz6+oUDV&#10;4Dm5WKmob7B7YLKnTGMbZd8/sfAujuNY9etHsPgJAAD//wMAUEsDBBQABgAIAAAAIQCMpllx3gAA&#10;AAsBAAAPAAAAZHJzL2Rvd25yZXYueG1sTI9BTsMwEEX3SNzBGiR2rU1JWhriVAUJ1B0icADXNkkg&#10;Hke2m4TbM12V5cw8/Xm/3M2uZ6MNsfMo4W4pgFnU3nTYSPj8eFk8AItJoVG9Ryvh10bYVddXpSqM&#10;n/DdjnVqGIVgLJSENqWh4Dzq1joVl36wSLcvH5xKNIaGm6AmCnc9Xwmx5k51SB9aNdjn1uqf+uQk&#10;hHyvssNTcwjiVU86fePbWKOUtzfz/hFYsnO6wHDWJ3WoyOnoT2gi6yVs8iwnVMJqs6ZSRGy3581R&#10;QnafC+BVyf93qP4AAAD//wMAUEsBAi0AFAAGAAgAAAAhALaDOJL+AAAA4QEAABMAAAAAAAAAAAAA&#10;AAAAAAAAAFtDb250ZW50X1R5cGVzXS54bWxQSwECLQAUAAYACAAAACEAOP0h/9YAAACUAQAACwAA&#10;AAAAAAAAAAAAAAAvAQAAX3JlbHMvLnJlbHNQSwECLQAUAAYACAAAACEAXlCsbT4CAABQBAAADgAA&#10;AAAAAAAAAAAAAAAuAgAAZHJzL2Uyb0RvYy54bWxQSwECLQAUAAYACAAAACEAjKZZcd4AAAALAQAA&#10;DwAAAAAAAAAAAAAAAACYBAAAZHJzL2Rvd25yZXYueG1sUEsFBgAAAAAEAAQA8wAAAKMFAAAAAA==&#10;" fillcolor="#92d050">
                <v:textbox>
                  <w:txbxContent>
                    <w:p w:rsidR="00F4520C" w:rsidRDefault="00F36135" w:rsidP="00F4520C">
                      <w:r>
                        <w:t xml:space="preserve">1. </w:t>
                      </w:r>
                      <w:r w:rsidR="00F4520C">
                        <w:rPr>
                          <w:rFonts w:hint="eastAsia"/>
                        </w:rPr>
                        <w:t>分齡</w:t>
                      </w:r>
                    </w:p>
                    <w:p w:rsidR="00F4520C" w:rsidRDefault="00F36135" w:rsidP="00F4520C">
                      <w:r>
                        <w:t xml:space="preserve">2. </w:t>
                      </w:r>
                      <w:r w:rsidR="00F4520C">
                        <w:rPr>
                          <w:rFonts w:hint="eastAsia"/>
                        </w:rPr>
                        <w:t>分語言</w:t>
                      </w:r>
                    </w:p>
                    <w:p w:rsidR="00F4520C" w:rsidRDefault="00F36135" w:rsidP="00F4520C">
                      <w:r>
                        <w:t xml:space="preserve">3. </w:t>
                      </w:r>
                      <w:r w:rsidR="00F4520C">
                        <w:rPr>
                          <w:rFonts w:hint="eastAsia"/>
                        </w:rPr>
                        <w:t>分有聲書</w:t>
                      </w:r>
                      <w:r w:rsidR="00F4520C">
                        <w:rPr>
                          <w:rFonts w:hint="eastAsia"/>
                        </w:rPr>
                        <w:t>/</w:t>
                      </w:r>
                      <w:r w:rsidR="00F4520C">
                        <w:rPr>
                          <w:rFonts w:hint="eastAsia"/>
                        </w:rPr>
                        <w:t>無聲</w:t>
                      </w:r>
                      <w:r w:rsidR="00F4520C">
                        <w:t>書</w:t>
                      </w:r>
                    </w:p>
                    <w:p w:rsidR="00F4520C" w:rsidRDefault="00F361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eastAsia="SimSun" w:hint="eastAsia"/>
                        </w:rPr>
                        <w:t>4</w:t>
                      </w:r>
                      <w:r>
                        <w:rPr>
                          <w:rFonts w:eastAsia="SimSun"/>
                        </w:rPr>
                        <w:t xml:space="preserve">. </w:t>
                      </w:r>
                      <w:r w:rsidR="00F4520C">
                        <w:t>分科目</w:t>
                      </w:r>
                      <w:r w:rsidR="00F4520C">
                        <w:t>/</w:t>
                      </w:r>
                      <w:r w:rsidR="00F4520C">
                        <w:rPr>
                          <w:rFonts w:hint="eastAsia"/>
                        </w:rPr>
                        <w:t>類別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13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675C4B" wp14:editId="1B4C955F">
                <wp:simplePos x="0" y="0"/>
                <wp:positionH relativeFrom="margin">
                  <wp:posOffset>3429000</wp:posOffset>
                </wp:positionH>
                <wp:positionV relativeFrom="paragraph">
                  <wp:posOffset>962025</wp:posOffset>
                </wp:positionV>
                <wp:extent cx="876300" cy="1404620"/>
                <wp:effectExtent l="0" t="0" r="19050" b="1397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20C" w:rsidRDefault="00F4520C" w:rsidP="00F4520C">
                            <w:r>
                              <w:rPr>
                                <w:rFonts w:hint="eastAsia"/>
                              </w:rPr>
                              <w:t>親師專欄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75C4B" id="_x0000_s1033" type="#_x0000_t202" style="position:absolute;margin-left:270pt;margin-top:75.75pt;width:69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s2PgIAAE8EAAAOAAAAZHJzL2Uyb0RvYy54bWysVF2O0zAQfkfiDpbfadLSn92o6WrpUoS0&#10;/EgLB5g4TmPh2MZ2m5QLrMQBlmcOwAE40O45GDvdbgHtC+LFsjMz38x830zmZ10jyZZbJ7TK6XCQ&#10;UsIV06VQ65x+/LB6dkKJ86BKkFrxnO64o2eLp0/mrcn4SNdaltwSBFEua01Oa+9NliSO1bwBN9CG&#10;KzRW2jbg8WnXSWmhRfRGJqM0nSattqWxmnHn8OtFb6SLiF9VnPl3VeW4JzKnWJuPp41nEc5kMYds&#10;bcHUgu3LgH+oogGhMOkB6gI8kI0Vf0E1glntdOUHTDeJrirBeOwBuxmmf3RzVYPhsRckx5kDTe7/&#10;wbK32/eWiDKnM0oUNCjR3c317Y9vdzc/b79/JaPAUGtcho5XBl1990J3qHTs1plLzT45ovSyBrXm&#10;59bqtuZQYoXDEJkchfY4LoAU7RtdYirYeB2Buso2gT4khCA6KrU7qMM7Txh+PJlNn6doYWgajtPx&#10;dBTlSyC7jzbW+VdcNyRccmpR/YgO20vnQzWQ3buEZE5LUa6ElPFh18VSWrIFnJTVapliqj7kNzep&#10;SJvT08lo0hPwKATGPwLRCI8jL0WDLR2cIAu0vVQl5oTMg5D9HUuWas9joK4n0XdFtxcN/QPHhS53&#10;SKzV/YTjRuKl1vYLJS1Od07d5w1YTol8rVCc0+F4HNYhPsaTGVJJ7LGlOLaAYgiVU09Jf136uEKR&#10;N3OOIq5E5Pehkn3JOLWR9v2GhbU4fkevh//A4hcAAAD//wMAUEsDBBQABgAIAAAAIQBmSfbp3wAA&#10;AAsBAAAPAAAAZHJzL2Rvd25yZXYueG1sTI/BTsMwEETvSPyDtUjcqNNA6irEqSIQXLjQhgNHJ16S&#10;iHgdxW4b/p7lRI87M5p9U+wWN4oTzmHwpGG9SkAgtd4O1Gn4qF/utiBCNGTN6Ak1/GCAXXl9VZjc&#10;+jPt8XSIneASCrnR0Mc45VKGtkdnwspPSOx9+dmZyOfcSTubM5e7UaZJspHODMQfejPhU4/t9+Ho&#10;NJDa18NbVVeqeQ3vFp/bMf0MWt/eLNUjiIhL/A/DHz6jQ8lMjT+SDWLUkD0kvCWyka0zEJzYqC0r&#10;jYZ7lSqQZSEvN5S/AAAA//8DAFBLAQItABQABgAIAAAAIQC2gziS/gAAAOEBAAATAAAAAAAAAAAA&#10;AAAAAAAAAABbQ29udGVudF9UeXBlc10ueG1sUEsBAi0AFAAGAAgAAAAhADj9If/WAAAAlAEAAAsA&#10;AAAAAAAAAAAAAAAALwEAAF9yZWxzLy5yZWxzUEsBAi0AFAAGAAgAAAAhAFqYWzY+AgAATwQAAA4A&#10;AAAAAAAAAAAAAAAALgIAAGRycy9lMm9Eb2MueG1sUEsBAi0AFAAGAAgAAAAhAGZJ9unfAAAACwEA&#10;AA8AAAAAAAAAAAAAAAAAmAQAAGRycy9kb3ducmV2LnhtbFBLBQYAAAAABAAEAPMAAACkBQAAAAA=&#10;" fillcolor="#ffc000">
                <v:textbox style="mso-fit-shape-to-text:t">
                  <w:txbxContent>
                    <w:p w:rsidR="00F4520C" w:rsidRDefault="00F4520C" w:rsidP="00F4520C">
                      <w:r>
                        <w:rPr>
                          <w:rFonts w:hint="eastAsia"/>
                        </w:rPr>
                        <w:t>親師專欄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613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D29F52" wp14:editId="1136D5FF">
                <wp:simplePos x="0" y="0"/>
                <wp:positionH relativeFrom="margin">
                  <wp:posOffset>1619250</wp:posOffset>
                </wp:positionH>
                <wp:positionV relativeFrom="paragraph">
                  <wp:posOffset>1733550</wp:posOffset>
                </wp:positionV>
                <wp:extent cx="1314450" cy="1404620"/>
                <wp:effectExtent l="0" t="0" r="19050" b="13970"/>
                <wp:wrapSquare wrapText="bothSides"/>
                <wp:docPr id="8" name="文字方塊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20C" w:rsidRDefault="00F36135" w:rsidP="00F4520C">
                            <w:r>
                              <w:t xml:space="preserve">1. </w:t>
                            </w:r>
                            <w:r w:rsidR="00F4520C">
                              <w:rPr>
                                <w:rFonts w:hint="eastAsia"/>
                              </w:rPr>
                              <w:t>家聯本內容</w:t>
                            </w:r>
                          </w:p>
                          <w:p w:rsidR="00F4520C" w:rsidRDefault="00F36135" w:rsidP="00F4520C">
                            <w:r>
                              <w:t xml:space="preserve">2. </w:t>
                            </w:r>
                            <w:r w:rsidR="00F4520C">
                              <w:rPr>
                                <w:rFonts w:hint="eastAsia"/>
                              </w:rPr>
                              <w:t>學校活動</w:t>
                            </w:r>
                            <w:r w:rsidR="00F4520C">
                              <w:t>花絮</w:t>
                            </w:r>
                          </w:p>
                          <w:p w:rsidR="002033D0" w:rsidRDefault="00F36135" w:rsidP="002033D0">
                            <w:r>
                              <w:t xml:space="preserve">3. </w:t>
                            </w:r>
                            <w:r w:rsidR="00F4520C">
                              <w:t>班級照片</w:t>
                            </w:r>
                          </w:p>
                          <w:p w:rsidR="002033D0" w:rsidRDefault="002033D0" w:rsidP="002033D0">
                            <w:r>
                              <w:t xml:space="preserve">4. </w:t>
                            </w:r>
                            <w:r>
                              <w:t>老師提醒事件</w:t>
                            </w:r>
                          </w:p>
                          <w:p w:rsidR="00F4520C" w:rsidRDefault="00F4520C" w:rsidP="00F452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D29F52" id="文字方塊 8" o:spid="_x0000_s1034" type="#_x0000_t202" style="position:absolute;margin-left:127.5pt;margin-top:136.5pt;width:103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OmDPAIAAFAEAAAOAAAAZHJzL2Uyb0RvYy54bWysVF1uEzEQfkfiDpbfyW5CUtpVNlVJCEIq&#10;P1LhABOvN2vhP2wnu+ECSBygPHMADsCB2nMw9qZp+HtB5MHyZMbfzHzfzE7POyXJljsvjC7pcJBT&#10;wjUzldDrkr57u3x0SokPoCuQRvOS7rin57OHD6atLfjINEZW3BEE0b5obUmbEGyRZZ41XIEfGMs1&#10;OmvjFAQ03TqrHLSIrmQ2yvOTrDWuss4w7j3+u+iddJbw65qz8LquPQ9ElhRrC+l06VzFM5tNoVg7&#10;sI1g+zLgH6pQIDQmPUAtIADZOPEblBLMGW/qMGBGZaauBeOpB+xmmP/SzVUDlqdekBxvDzT5/wfL&#10;Xm3fOCKqkqJQGhRKdHv96ebbl9vr7zdfP5PTyFBrfYGBVxZDQ/fUdKh06tbbS8Pee6LNvAG95hfO&#10;mbbhUGGFw/gyO3ra4/gIsmpfmgpTwSaYBNTVTkX6kBCC6KjU7qAO7wJhMeXj4Xg8QRdD33Ccj09G&#10;Sb8Mirvn1vnwnBtF4qWkDuVP8LC99CGWA8VdSMzmjRTVUkiZDLdezaUjW8BRORstckzVP/kpTGrS&#10;on8ymvQM/BUiT78/QSgRcOalUEj6IQiKyNszXWFOKAII2d+xZKn3REbuehZDt+r2qmF8JHllqh0y&#10;60w/4riSeGmM+0hJi+NdUv9hA45TIl9oVOcMuYz7kIzx5AlSSdyxZ3XsAc0QqqSBkv46D2mHEm/2&#10;AlVcisTvfSX7knFsE+37FYt7cWynqPsPwewHAAAA//8DAFBLAwQUAAYACAAAACEAqGOxrN8AAAAL&#10;AQAADwAAAGRycy9kb3ducmV2LnhtbEyPwU7DMBBE70j8g7VI3KhDaNMS4lRVJSoheiGAerXjbRIR&#10;25HtNOHvWU5we6Mdzc4U29n07II+dM4KuF8kwNDWTne2EfDx/ny3ARaitFr2zqKAbwywLa+vCplr&#10;N9k3vFSxYRRiQy4FtDEOOeehbtHIsHADWrqdnTcykvQN115OFG56niZJxo3sLH1o5YD7FuuvajQC&#10;1uq0P/jseH4ZD5/z9IpqVx2VELc38+4JWMQ5/pnhtz5Vh5I6KTdaHVgvIF2taEskWD8QkGOZpQSK&#10;4HGZAi8L/n9D+QMAAP//AwBQSwECLQAUAAYACAAAACEAtoM4kv4AAADhAQAAEwAAAAAAAAAAAAAA&#10;AAAAAAAAW0NvbnRlbnRfVHlwZXNdLnhtbFBLAQItABQABgAIAAAAIQA4/SH/1gAAAJQBAAALAAAA&#10;AAAAAAAAAAAAAC8BAABfcmVscy8ucmVsc1BLAQItABQABgAIAAAAIQA3WOmDPAIAAFAEAAAOAAAA&#10;AAAAAAAAAAAAAC4CAABkcnMvZTJvRG9jLnhtbFBLAQItABQABgAIAAAAIQCoY7Gs3wAAAAsBAAAP&#10;AAAAAAAAAAAAAAAAAJYEAABkcnMvZG93bnJldi54bWxQSwUGAAAAAAQABADzAAAAogUAAAAA&#10;" fillcolor="#92d050">
                <v:textbox style="mso-fit-shape-to-text:t">
                  <w:txbxContent>
                    <w:p w:rsidR="00F4520C" w:rsidRDefault="00F36135" w:rsidP="00F4520C">
                      <w:r>
                        <w:t xml:space="preserve">1. </w:t>
                      </w:r>
                      <w:r w:rsidR="00F4520C">
                        <w:rPr>
                          <w:rFonts w:hint="eastAsia"/>
                        </w:rPr>
                        <w:t>家聯本內容</w:t>
                      </w:r>
                    </w:p>
                    <w:p w:rsidR="00F4520C" w:rsidRDefault="00F36135" w:rsidP="00F4520C">
                      <w:r>
                        <w:t xml:space="preserve">2. </w:t>
                      </w:r>
                      <w:r w:rsidR="00F4520C">
                        <w:rPr>
                          <w:rFonts w:hint="eastAsia"/>
                        </w:rPr>
                        <w:t>學校活動</w:t>
                      </w:r>
                      <w:r w:rsidR="00F4520C">
                        <w:t>花絮</w:t>
                      </w:r>
                    </w:p>
                    <w:p w:rsidR="002033D0" w:rsidRDefault="00F36135" w:rsidP="002033D0">
                      <w:r>
                        <w:t xml:space="preserve">3. </w:t>
                      </w:r>
                      <w:r w:rsidR="00F4520C">
                        <w:t>班級照片</w:t>
                      </w:r>
                    </w:p>
                    <w:p w:rsidR="002033D0" w:rsidRDefault="002033D0" w:rsidP="002033D0">
                      <w:r>
                        <w:t xml:space="preserve">4. </w:t>
                      </w:r>
                      <w:r>
                        <w:t>老師提醒事件</w:t>
                      </w:r>
                    </w:p>
                    <w:p w:rsidR="00F4520C" w:rsidRDefault="00F4520C" w:rsidP="00F4520C"/>
                  </w:txbxContent>
                </v:textbox>
                <w10:wrap type="square" anchorx="margin"/>
              </v:shape>
            </w:pict>
          </mc:Fallback>
        </mc:AlternateContent>
      </w:r>
      <w:r w:rsidR="00F33B11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84E5652" wp14:editId="1052575E">
                <wp:simplePos x="0" y="0"/>
                <wp:positionH relativeFrom="column">
                  <wp:posOffset>7105650</wp:posOffset>
                </wp:positionH>
                <wp:positionV relativeFrom="paragraph">
                  <wp:posOffset>1626870</wp:posOffset>
                </wp:positionV>
                <wp:extent cx="1362075" cy="1428750"/>
                <wp:effectExtent l="0" t="0" r="28575" b="1905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287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B11" w:rsidRDefault="00F33B11" w:rsidP="00F33B11">
                            <w:r>
                              <w:rPr>
                                <w:rFonts w:hint="eastAsia"/>
                              </w:rPr>
                              <w:t>課本內容</w:t>
                            </w:r>
                          </w:p>
                          <w:p w:rsidR="00F33B11" w:rsidRDefault="00F36135" w:rsidP="00F33B11">
                            <w:r>
                              <w:t xml:space="preserve">1. </w:t>
                            </w:r>
                            <w:r w:rsidR="00F33B11">
                              <w:t>對話</w:t>
                            </w:r>
                          </w:p>
                          <w:p w:rsidR="00F33B11" w:rsidRDefault="00F36135" w:rsidP="00F33B11">
                            <w:r>
                              <w:t xml:space="preserve">2. </w:t>
                            </w:r>
                            <w:r w:rsidR="00F33B11">
                              <w:t>單</w:t>
                            </w:r>
                            <w:r w:rsidR="00F33B11">
                              <w:rPr>
                                <w:rFonts w:hint="eastAsia"/>
                              </w:rPr>
                              <w:t>詞</w:t>
                            </w:r>
                          </w:p>
                          <w:p w:rsidR="00F33B11" w:rsidRDefault="00F36135" w:rsidP="00F33B11">
                            <w:r>
                              <w:t xml:space="preserve">3. </w:t>
                            </w:r>
                            <w:r w:rsidR="00F33B11">
                              <w:t>歌曲</w:t>
                            </w:r>
                          </w:p>
                          <w:p w:rsidR="00F33B11" w:rsidRPr="004E1199" w:rsidRDefault="00F36135" w:rsidP="00F33B11">
                            <w:r>
                              <w:t xml:space="preserve">4. </w:t>
                            </w:r>
                            <w:r w:rsidR="00F33B11">
                              <w:rPr>
                                <w:rFonts w:hint="eastAsia"/>
                              </w:rPr>
                              <w:t>語法</w:t>
                            </w:r>
                          </w:p>
                          <w:p w:rsidR="00F33B11" w:rsidRPr="00B341A1" w:rsidRDefault="00F36135" w:rsidP="00F33B11">
                            <w:r>
                              <w:t xml:space="preserve">5. </w:t>
                            </w:r>
                            <w:r w:rsidR="00F33B11">
                              <w:rPr>
                                <w:rFonts w:hint="eastAsia"/>
                              </w:rPr>
                              <w:t>複習遊戲</w:t>
                            </w:r>
                          </w:p>
                          <w:p w:rsidR="00F33B11" w:rsidRDefault="00F33B11" w:rsidP="00F33B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E5652" id="_x0000_s1035" type="#_x0000_t202" style="position:absolute;margin-left:559.5pt;margin-top:128.1pt;width:107.25pt;height:11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R3PwIAAFEEAAAOAAAAZHJzL2Uyb0RvYy54bWysVF2O0zAQfkfiDpbfadLQbrdR09XSsghp&#10;+ZEWDuA6TmNhe4LtNikXQOIAyzMH4AAcaPccjJ22lEW8IPpgeTrjb2a+byazi04rshXWSTAFHQ5S&#10;SoThUEqzLuj7d1dPzilxnpmSKTCioDvh6MX88aNZ2+QigxpUKSxBEOPytilo7X2TJ4njtdDMDaAR&#10;Bp0VWM08mnadlJa1iK5VkqXpWdKCLRsLXDiH/y57J51H/KoS3L+pKic8UQXF2nw8bTxX4UzmM5av&#10;LWtqyfdlsH+oQjNpMOkRask8Ixsr/4DSkltwUPkBB51AVUkuYg/YzTB90M1NzRoRe0FyXHOkyf0/&#10;WP56+9YSWaJ2GSWGadTo/vbz3fev97c/7r59IVmgqG1cjpE3Dcb67hl0GB7bdc018A+OGFjUzKzF&#10;pbXQ1oKVWOIwvExOnvY4LoCs2ldQYiq28RCBusrqwB8yQhAdpdod5RGdJzykfHqWpZMxJRx9w1F2&#10;PhlHAROWH5431vkXAjQJl4Ja1D/Cs+2186Eclh9CQjYHSpZXUqlo2PVqoSzZMpyVabZMj+i/hSlD&#10;WvSPs3HPwF8h0viLJDzIpKXHoVdSF/T8GMTywNtzU8aR9Eyq/o4lK7MnMnDXs+i7VRdlmx70WUG5&#10;Q2Yt9DOOO4mXGuwnSlqc74K6jxtmBSXqpUF1psPRKCxENEbjSYaGPfWsTj3McIQqqKekvy58XKLA&#10;m4FLVLGSkd8gd1/JvmSc20j7fsfCYpzaMerXl2D+EwAA//8DAFBLAwQUAAYACAAAACEAZjy/gd8A&#10;AAANAQAADwAAAGRycy9kb3ducmV2LnhtbEyPzU7DMBCE70i8g7VI3Kjz01RtiFMVJFBviMADuPY2&#10;CcTryHaT8Pa4JziOZjTzTbVfzMAmdL63JCBdJcCQlNU9tQI+P14etsB8kKTlYAkF/KCHfX17U8lS&#10;25necWpCy2IJ+VIK6EIYS8696tBIv7IjUvTO1hkZonQt107OsdwMPEuSDTeyp7jQyRGfO1TfzcUI&#10;cMVBro9P7dElr2pW4YvepoaEuL9bDo/AAi7hLwxX/IgOdWQ62Qtpz4ao03QXzwQBWbHJgF0jeZ4X&#10;wE4C1ts0A15X/P+L+hcAAP//AwBQSwECLQAUAAYACAAAACEAtoM4kv4AAADhAQAAEwAAAAAAAAAA&#10;AAAAAAAAAAAAW0NvbnRlbnRfVHlwZXNdLnhtbFBLAQItABQABgAIAAAAIQA4/SH/1gAAAJQBAAAL&#10;AAAAAAAAAAAAAAAAAC8BAABfcmVscy8ucmVsc1BLAQItABQABgAIAAAAIQD4SBR3PwIAAFEEAAAO&#10;AAAAAAAAAAAAAAAAAC4CAABkcnMvZTJvRG9jLnhtbFBLAQItABQABgAIAAAAIQBmPL+B3wAAAA0B&#10;AAAPAAAAAAAAAAAAAAAAAJkEAABkcnMvZG93bnJldi54bWxQSwUGAAAAAAQABADzAAAApQUAAAAA&#10;" fillcolor="#92d050">
                <v:textbox>
                  <w:txbxContent>
                    <w:p w:rsidR="00F33B11" w:rsidRDefault="00F33B11" w:rsidP="00F33B11">
                      <w:r>
                        <w:rPr>
                          <w:rFonts w:hint="eastAsia"/>
                        </w:rPr>
                        <w:t>課本內容</w:t>
                      </w:r>
                    </w:p>
                    <w:p w:rsidR="00F33B11" w:rsidRDefault="00F36135" w:rsidP="00F33B11">
                      <w:r>
                        <w:t xml:space="preserve">1. </w:t>
                      </w:r>
                      <w:r w:rsidR="00F33B11">
                        <w:t>對話</w:t>
                      </w:r>
                    </w:p>
                    <w:p w:rsidR="00F33B11" w:rsidRDefault="00F36135" w:rsidP="00F33B11">
                      <w:r>
                        <w:t xml:space="preserve">2. </w:t>
                      </w:r>
                      <w:r w:rsidR="00F33B11">
                        <w:t>單</w:t>
                      </w:r>
                      <w:r w:rsidR="00F33B11">
                        <w:rPr>
                          <w:rFonts w:hint="eastAsia"/>
                        </w:rPr>
                        <w:t>詞</w:t>
                      </w:r>
                    </w:p>
                    <w:p w:rsidR="00F33B11" w:rsidRDefault="00F36135" w:rsidP="00F33B11">
                      <w:r>
                        <w:t xml:space="preserve">3. </w:t>
                      </w:r>
                      <w:r w:rsidR="00F33B11">
                        <w:t>歌曲</w:t>
                      </w:r>
                    </w:p>
                    <w:p w:rsidR="00F33B11" w:rsidRPr="004E1199" w:rsidRDefault="00F36135" w:rsidP="00F33B11">
                      <w:r>
                        <w:t xml:space="preserve">4. </w:t>
                      </w:r>
                      <w:r w:rsidR="00F33B11">
                        <w:rPr>
                          <w:rFonts w:hint="eastAsia"/>
                        </w:rPr>
                        <w:t>語法</w:t>
                      </w:r>
                    </w:p>
                    <w:p w:rsidR="00F33B11" w:rsidRPr="00B341A1" w:rsidRDefault="00F36135" w:rsidP="00F33B11">
                      <w:r>
                        <w:t xml:space="preserve">5. </w:t>
                      </w:r>
                      <w:r w:rsidR="00F33B11">
                        <w:rPr>
                          <w:rFonts w:hint="eastAsia"/>
                        </w:rPr>
                        <w:t>複習遊戲</w:t>
                      </w:r>
                    </w:p>
                    <w:p w:rsidR="00F33B11" w:rsidRDefault="00F33B11" w:rsidP="00F33B11"/>
                  </w:txbxContent>
                </v:textbox>
                <w10:wrap type="square"/>
              </v:shape>
            </w:pict>
          </mc:Fallback>
        </mc:AlternateContent>
      </w:r>
      <w:r w:rsidR="00F33B11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675C4B" wp14:editId="1B4C955F">
                <wp:simplePos x="0" y="0"/>
                <wp:positionH relativeFrom="margin">
                  <wp:posOffset>85725</wp:posOffset>
                </wp:positionH>
                <wp:positionV relativeFrom="paragraph">
                  <wp:posOffset>971550</wp:posOffset>
                </wp:positionV>
                <wp:extent cx="1133475" cy="1404620"/>
                <wp:effectExtent l="0" t="0" r="28575" b="1397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20C" w:rsidRDefault="00F4520C" w:rsidP="00F4520C">
                            <w:r>
                              <w:rPr>
                                <w:rFonts w:hint="eastAsia"/>
                              </w:rPr>
                              <w:t>學生基本資料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75C4B" id="_x0000_s1036" type="#_x0000_t202" style="position:absolute;margin-left:6.75pt;margin-top:76.5pt;width:89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/wJPQIAAFEEAAAOAAAAZHJzL2Uyb0RvYy54bWysVFuO0zAU/UdiD5b/aZJOOo+o6WjoUIQ0&#10;PKSBBTiO01j4he02KRtAYgHDNwtgASxoZh1cO20nAvGD+LHs3Ovjc8+5N/PLXgq0ZdZxrUqcTVKM&#10;mKK65mpd4g/vV8/OMXKeqJoIrViJd8zhy8XTJ/POFGyqWy1qZhGAKFd0psSt96ZIEkdbJombaMMU&#10;BBttJfFwtOuktqQDdCmSaZqeJp22tbGaMufg6/UQxIuI3zSM+rdN45hHosTAzcfVxrUKa7KYk2Jt&#10;iWk53dMg/8BCEq7g0SPUNfEEbSz/A0pyarXTjZ9QLRPdNJyyWANUk6W/VXPbEsNiLSCOM0eZ3P+D&#10;pW+27yziNXiHkSISLHq4+3L/49vD3c/771/RNCjUGVdA4q2BVN8/133IDtU6c6PpR4eUXrZErdmV&#10;tbprGamBYRZuJqOrA44LIFX3WtfwFNl4HYH6xsoACIIgQAendkd3WO8RDU9mJyf52QwjCrEsT/PT&#10;afQvIcXhurHOv2RaorApsQX7IzzZ3jgf6JDikBLpa8HrFRciHuy6WgqLtgRaZbVapukB3Y3ThEJd&#10;iS9m09mgwDjmxhBw/y8QknvoecFlic+PSaQIur1QdexIT7gY9kBZqL2QQbtBRd9X/eBaJBlUrnS9&#10;A2mtHnocZhI2rbafMeqgv0vsPm2IZRiJVwrsucjyPAxEPOSzM9AS2XGkGkeIogBVYo/RsF36OERD&#10;E1yBjSseBX5ksucMfRt1389YGIzxOWY9/gkWvwAAAP//AwBQSwMEFAAGAAgAAAAhAArdB63dAAAA&#10;CgEAAA8AAABkcnMvZG93bnJldi54bWxMjzFPwzAQhXck/oN1SGzUIaEEQpwqAsHCQhsGRic+kgj7&#10;HMVuG/4914lOd0/39O575WZxVhxwDqMnBberBARS581IvYLP5vXmAUSImoy2nlDBLwbYVJcXpS6M&#10;P9IWD7vYCw6hUGgFQ4xTIWXoBnQ6rPyExLdvPzsdWc69NLM+crizMk2Se+n0SPxh0BM+D9j97PZO&#10;AeXbZnyvmzpv38KHwZfOpl9BqeurpX4CEXGJ/2Y44TM6VMzU+j2ZICzrbM1OnuuMO50MjykvrYIs&#10;v0tBVqU8r1D9AQAA//8DAFBLAQItABQABgAIAAAAIQC2gziS/gAAAOEBAAATAAAAAAAAAAAAAAAA&#10;AAAAAABbQ29udGVudF9UeXBlc10ueG1sUEsBAi0AFAAGAAgAAAAhADj9If/WAAAAlAEAAAsAAAAA&#10;AAAAAAAAAAAALwEAAF9yZWxzLy5yZWxzUEsBAi0AFAAGAAgAAAAhACmb/Ak9AgAAUQQAAA4AAAAA&#10;AAAAAAAAAAAALgIAAGRycy9lMm9Eb2MueG1sUEsBAi0AFAAGAAgAAAAhAArdB63dAAAACgEAAA8A&#10;AAAAAAAAAAAAAAAAlwQAAGRycy9kb3ducmV2LnhtbFBLBQYAAAAABAAEAPMAAAChBQAAAAA=&#10;" fillcolor="#ffc000">
                <v:textbox style="mso-fit-shape-to-text:t">
                  <w:txbxContent>
                    <w:p w:rsidR="00F4520C" w:rsidRDefault="00F4520C" w:rsidP="00F4520C">
                      <w:r>
                        <w:rPr>
                          <w:rFonts w:hint="eastAsia"/>
                        </w:rPr>
                        <w:t>學生基本資料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B11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675C4B" wp14:editId="1B4C955F">
                <wp:simplePos x="0" y="0"/>
                <wp:positionH relativeFrom="margin">
                  <wp:posOffset>1762125</wp:posOffset>
                </wp:positionH>
                <wp:positionV relativeFrom="paragraph">
                  <wp:posOffset>962025</wp:posOffset>
                </wp:positionV>
                <wp:extent cx="981075" cy="1404620"/>
                <wp:effectExtent l="0" t="0" r="28575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20C" w:rsidRDefault="00F4520C" w:rsidP="00F4520C">
                            <w:r>
                              <w:rPr>
                                <w:rFonts w:hint="eastAsia"/>
                              </w:rPr>
                              <w:t>電子家聯本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75C4B" id="_x0000_s1037" type="#_x0000_t202" style="position:absolute;margin-left:138.75pt;margin-top:75.75pt;width:77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0DOPQIAAFAEAAAOAAAAZHJzL2Uyb0RvYy54bWysVF2O0zAQfkfiDpbfaZKq3Z+o6WrpUoS0&#10;/EgLB3Acp7FwPMZ2m5QLIHGA5ZkDcAAOtHsOxk7bLaB9QbxYdmb8+Zvvm8nsom8V2QjrJOiCZqOU&#10;EqE5VFKvCvrh/fLZGSXOM10xBVoUdCscvZg/fTLrTC7G0ICqhCUIol3emYI23ps8SRxvRMvcCIzQ&#10;GKzBtszj0a6SyrIO0VuVjNP0JOnAVsYCF87h16shSOcRv64F92/r2glPVEGRm4+rjWsZ1mQ+Y/nK&#10;MtNIvqPB/oFFy6TGRw9QV8wzsrbyL6hWcgsOaj/i0CZQ15KLWANWk6V/VHPTMCNiLSiOMweZ3P+D&#10;5W827yyRVUHHlGjWokX3t1/ufny7v/159/0rGQeFOuNyTLwxmOr759Cj07FaZ66Bf3REw6JheiUu&#10;rYWuEaxChlm4mRxdHXBcACm711DhU2ztIQL1tW2DfCgIQXR0antwR/SecPx4fpalp1NKOIaySTo5&#10;GUf7Epbvbxvr/EsBLQmbglp0P6KzzbXzgQ3L9ynhMQdKVkupVDzYVblQlmwYdspyuUjTPfpvaUqT&#10;DqlMx9NBgEch8P4jEK302PJKtgU9OySxPMj2QlexIT2TatgjZaV3OgbpBhF9X/bRtCyqHEQuodqi&#10;shaGFseRxE0D9jMlHbZ3Qd2nNbOCEvVKozvn2WQS5iEeJtNT1JLY40h5HGGaI1RBPSXDduHjDEXh&#10;zCW6uJRR4AcmO87YtlH33YiFuTg+x6yHH8H8FwAAAP//AwBQSwMEFAAGAAgAAAAhAHVSUa/eAAAA&#10;CwEAAA8AAABkcnMvZG93bnJldi54bWxMj8FOwzAQRO9I/IO1SNyo05RiFOJUEQguXGjDgaMTL0mE&#10;vY5itw1/z3KC247maXam3C3eiRPOcQykYb3KQCB1wY7Ua3hvnm/uQcRkyBoXCDV8Y4RddXlRmsKG&#10;M+3xdEi94BCKhdEwpDQVUsZuQG/iKkxI7H2G2ZvEcu6lnc2Zw72TeZbdSW9G4g+DmfBxwO7rcPQa&#10;SO2b8bVuatW+xDeLT53LP6LW11dL/QAi4ZL+YPitz9Wh4k5tOJKNwmnIldoyysZ2zQcTt5uc17Ua&#10;NipXIKtS/t9Q/QAAAP//AwBQSwECLQAUAAYACAAAACEAtoM4kv4AAADhAQAAEwAAAAAAAAAAAAAA&#10;AAAAAAAAW0NvbnRlbnRfVHlwZXNdLnhtbFBLAQItABQABgAIAAAAIQA4/SH/1gAAAJQBAAALAAAA&#10;AAAAAAAAAAAAAC8BAABfcmVscy8ucmVsc1BLAQItABQABgAIAAAAIQCe00DOPQIAAFAEAAAOAAAA&#10;AAAAAAAAAAAAAC4CAABkcnMvZTJvRG9jLnhtbFBLAQItABQABgAIAAAAIQB1UlGv3gAAAAsBAAAP&#10;AAAAAAAAAAAAAAAAAJcEAABkcnMvZG93bnJldi54bWxQSwUGAAAAAAQABADzAAAAogUAAAAA&#10;" fillcolor="#ffc000">
                <v:textbox style="mso-fit-shape-to-text:t">
                  <w:txbxContent>
                    <w:p w:rsidR="00F4520C" w:rsidRDefault="00F4520C" w:rsidP="00F4520C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電子家聯本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B11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675C4B" wp14:editId="1B4C955F">
                <wp:simplePos x="0" y="0"/>
                <wp:positionH relativeFrom="margin">
                  <wp:posOffset>7419975</wp:posOffset>
                </wp:positionH>
                <wp:positionV relativeFrom="paragraph">
                  <wp:posOffset>971550</wp:posOffset>
                </wp:positionV>
                <wp:extent cx="581025" cy="1404620"/>
                <wp:effectExtent l="0" t="0" r="28575" b="139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20C" w:rsidRDefault="00F4520C" w:rsidP="00F4520C">
                            <w:r>
                              <w:rPr>
                                <w:rFonts w:hint="eastAsia"/>
                              </w:rPr>
                              <w:t>複習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75C4B" id="_x0000_s1038" type="#_x0000_t202" style="position:absolute;margin-left:584.25pt;margin-top:76.5pt;width:45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OZOwIAAFAEAAAOAAAAZHJzL2Uyb0RvYy54bWysVF2O0zAQfkfiDpbfaZKqXbpR09XSpQhp&#10;+ZEWDjBxnMbCsY3tNikXQOIAyzMH4AAcaPccjJ22FBA8IF4sOzP+/M33zWR+0beSbLl1QquCZqOU&#10;Eq6YroRaF/Ttm9WjGSXOg6pAasULuuOOXiwePph3Judj3WhZcUsQRLm8MwVtvDd5kjjW8BbcSBuu&#10;MFhr24LHo10nlYUO0VuZjNP0LOm0rYzVjDuHX6+GIF1E/LrmzL+qa8c9kQVFbj6uNq5lWJPFHPK1&#10;BdMItqcB/8CiBaHw0SPUFXggGyt+g2oFs9rp2o+YbhNd14LxWANWk6W/VHPTgOGxFhTHmaNM7v/B&#10;spfb15aIqqATShS0aNH97ce7r5/vb7/dfflExkGhzrgcE28Mpvr+ie7R6VitM9eavXNE6WUDas0v&#10;rdVdw6FChlm4mZxcHXBcACm7F7rCp2DjdQTqa9sG+VAQgujo1O7oDu89YfhxOsvS8ZQShqFskk7O&#10;xtG+BPLDbWOdf8Z1S8KmoBbdj+iwvXY+sIH8kBIec1qKaiWkjAe7LpfSki1gp6xWyzQ9oP+UJhXp&#10;Cno+RSJ/h8D7f4BohceWl6It6OyYBHmQ7amqYkN6EHLYI2Wp9joG6QYRfV/20bTs6E+pqx0qa/XQ&#10;4jiSuGm0/UBJh+1dUPd+A5ZTIp8rdOc8m0zCPMTDZPoYtST2NFKeRkAxhCqop2TYLn2coSiBuUQX&#10;VyIKHOwemOw5Y9tG3fcjFubi9ByzfvwIFt8BAAD//wMAUEsDBBQABgAIAAAAIQCaORcG4AAAAA0B&#10;AAAPAAAAZHJzL2Rvd25yZXYueG1sTI9BT4NAEIXvJv6HzZh4s0uphYayNESjFy+2ePC4sFMgsrOE&#10;3bb4752e7O29zJc37+W72Q7ijJPvHSlYLiIQSI0zPbUKvqq3pw0IHzQZPThCBb/oYVfc3+U6M+5C&#10;ezwfQis4hHymFXQhjJmUvunQar9wIxLfjm6yOrCdWmkmfeFwO8g4ihJpdU/8odMjvnTY/BxOVgGl&#10;+6r/KKsyrd/9p8HXZoi/vVKPD3O5BRFwDv8wXOtzdSi4U+1OZLwY2C+TzZpZVusVr7oicRKxqhWs&#10;0ucYZJHL2xXFHwAAAP//AwBQSwECLQAUAAYACAAAACEAtoM4kv4AAADhAQAAEwAAAAAAAAAAAAAA&#10;AAAAAAAAW0NvbnRlbnRfVHlwZXNdLnhtbFBLAQItABQABgAIAAAAIQA4/SH/1gAAAJQBAAALAAAA&#10;AAAAAAAAAAAAAC8BAABfcmVscy8ucmVsc1BLAQItABQABgAIAAAAIQDgZgOZOwIAAFAEAAAOAAAA&#10;AAAAAAAAAAAAAC4CAABkcnMvZTJvRG9jLnhtbFBLAQItABQABgAIAAAAIQCaORcG4AAAAA0BAAAP&#10;AAAAAAAAAAAAAAAAAJUEAABkcnMvZG93bnJldi54bWxQSwUGAAAAAAQABADzAAAAogUAAAAA&#10;" fillcolor="#ffc000">
                <v:textbox style="mso-fit-shape-to-text:t">
                  <w:txbxContent>
                    <w:p w:rsidR="00F4520C" w:rsidRDefault="00F4520C" w:rsidP="00F4520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複習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520C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5247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20C" w:rsidRDefault="00F4520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帳號</w:t>
                            </w:r>
                          </w:p>
                          <w:p w:rsidR="00F4520C" w:rsidRDefault="00F4520C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. </w:t>
                            </w:r>
                            <w:r>
                              <w:t>密碼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0;margin-top:0;width:59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67QAIAAFIEAAAOAAAAZHJzL2Uyb0RvYy54bWysVF2O0zAQfkfiDpbfaX5It7tR09XSpQhp&#10;+ZEWDuA4TmPhP2y3yXIBJA6wPHMADsCBds/B2GlLtcALIg+WxzP+PPN9M5mfD1KgLbOOa1XhbJJi&#10;xBTVDVfrCr9/t3pyipHzRDVEaMUqfMMcPl88fjTvTcly3WnRMIsARLmyNxXuvDdlkjjaMUncRBum&#10;wNlqK4kH066TxpIe0KVI8jQ9SXptG2M1Zc7B6eXoxIuI37aM+jdt65hHosKQm4+rjWsd1mQxJ+Xa&#10;EtNxukuD/EMWknAFjx6gLoknaGP5b1CSU6udbv2EapnotuWUxRqgmix9UM11RwyLtQA5zhxocv8P&#10;lr7evrWINxXOsxlGikgQ6f728933r/e3P+6+fUF54Kg3roTQawPBfnimB9A61uvMlaYfHFJ62RG1&#10;ZhfW6r5jpIEcs3AzObo64rgAUvevdANPkY3XEWhorQwEAiUI0EGrm4M+bPCIwuFsmhezKUYUXFmR&#10;Fid5FDAh5f62sc6/YFqisKmwBf0jOtleOR+yIeU+JDzmtODNigsRDbuul8KiLYFeWa1S+GIBD8KE&#10;Qn2Fz6b5dCTgrxAB4M8QkntoesFlhU8PQaQMtD1XTWxJT7gY95CyUDseA3UjiX6ohyhb9nSvT62b&#10;G2DW6rHJYShh02n7CaMeGrzC7uOGWIaReKlAnbOsKMJERKOYzoBLZI899bGHKApQFfYYjdulj1MU&#10;iTMXoOKKR4KD3GMmu5yhcSPvuyELk3Fsx6hfv4LFTwAAAP//AwBQSwMEFAAGAAgAAAAhAI8hKJ7c&#10;AAAABQEAAA8AAABkcnMvZG93bnJldi54bWxMj0FLxDAQhe+C/yGM4M1NGlSW2nSRgoigB3f3sMe0&#10;mW2KzaQm2d3qrzfrRS8Dj/d475tqNbuRHTHEwZOCYiGAIXXeDNQr2G6ebpbAYtJk9OgJFXxhhFV9&#10;eVHp0vgTveNxnXqWSyiWWoFNaSo5j51Fp+PCT0jZ2/vgdMoy9NwEfcrlbuRSiHvu9EB5weoJG4vd&#10;x/rgFGzaEF5vdztht58v8nsv3prnJil1fTU/PgBLOKe/MJzxMzrUman1BzKRjQryI+n3nr1ieQes&#10;VSBlIYHXFf9PX/8AAAD//wMAUEsBAi0AFAAGAAgAAAAhALaDOJL+AAAA4QEAABMAAAAAAAAAAAAA&#10;AAAAAAAAAFtDb250ZW50X1R5cGVzXS54bWxQSwECLQAUAAYACAAAACEAOP0h/9YAAACUAQAACwAA&#10;AAAAAAAAAAAAAAAvAQAAX3JlbHMvLnJlbHNQSwECLQAUAAYACAAAACEApsHuu0ACAABSBAAADgAA&#10;AAAAAAAAAAAAAAAuAgAAZHJzL2Uyb0RvYy54bWxQSwECLQAUAAYACAAAACEAjyEontwAAAAFAQAA&#10;DwAAAAAAAAAAAAAAAACaBAAAZHJzL2Rvd25yZXYueG1sUEsFBgAAAAAEAAQA8wAAAKMFAAAAAA==&#10;" fillcolor="red">
                <v:textbox style="mso-fit-shape-to-text:t">
                  <w:txbxContent>
                    <w:p w:rsidR="00F4520C" w:rsidRDefault="00F4520C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帳號</w:t>
                      </w:r>
                    </w:p>
                    <w:p w:rsidR="00F4520C" w:rsidRDefault="00F4520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. </w:t>
                      </w:r>
                      <w:r>
                        <w:t>密碼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A657F" w:rsidSect="00F4520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977" w:rsidRDefault="00C42977" w:rsidP="00E84DA8">
      <w:r>
        <w:separator/>
      </w:r>
    </w:p>
  </w:endnote>
  <w:endnote w:type="continuationSeparator" w:id="0">
    <w:p w:rsidR="00C42977" w:rsidRDefault="00C42977" w:rsidP="00E84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977" w:rsidRDefault="00C42977" w:rsidP="00E84DA8">
      <w:r>
        <w:separator/>
      </w:r>
    </w:p>
  </w:footnote>
  <w:footnote w:type="continuationSeparator" w:id="0">
    <w:p w:rsidR="00C42977" w:rsidRDefault="00C42977" w:rsidP="00E84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0C"/>
    <w:rsid w:val="00075390"/>
    <w:rsid w:val="002033D0"/>
    <w:rsid w:val="004B1259"/>
    <w:rsid w:val="006A5277"/>
    <w:rsid w:val="008A206B"/>
    <w:rsid w:val="009A657F"/>
    <w:rsid w:val="00B87375"/>
    <w:rsid w:val="00C42977"/>
    <w:rsid w:val="00D56D2C"/>
    <w:rsid w:val="00D61E56"/>
    <w:rsid w:val="00E84DA8"/>
    <w:rsid w:val="00F33B11"/>
    <w:rsid w:val="00F36135"/>
    <w:rsid w:val="00F4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73FDDD-851C-4BDF-88F9-99580FFB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3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4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4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4D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4D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Chen</dc:creator>
  <cp:keywords/>
  <dc:description/>
  <cp:lastModifiedBy>Yq Li</cp:lastModifiedBy>
  <cp:revision>5</cp:revision>
  <dcterms:created xsi:type="dcterms:W3CDTF">2017-02-17T03:50:00Z</dcterms:created>
  <dcterms:modified xsi:type="dcterms:W3CDTF">2017-02-20T14:30:00Z</dcterms:modified>
</cp:coreProperties>
</file>