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E9" w:rsidRDefault="004D29DC">
      <w:pPr>
        <w:widowControl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D1D5D5" wp14:editId="660517C1">
                <wp:simplePos x="0" y="0"/>
                <wp:positionH relativeFrom="margin">
                  <wp:posOffset>190500</wp:posOffset>
                </wp:positionH>
                <wp:positionV relativeFrom="paragraph">
                  <wp:posOffset>1752600</wp:posOffset>
                </wp:positionV>
                <wp:extent cx="1314450" cy="819150"/>
                <wp:effectExtent l="0" t="0" r="19050" b="1905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819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38" w:rsidRDefault="002A1C38" w:rsidP="002A1C38">
                            <w: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家聯本內容</w:t>
                            </w:r>
                          </w:p>
                          <w:p w:rsidR="002A1C38" w:rsidRDefault="002A1C38" w:rsidP="002A1C38">
                            <w:r>
                              <w:t xml:space="preserve">  (</w:t>
                            </w:r>
                            <w:r>
                              <w:rPr>
                                <w:rFonts w:hint="eastAsia"/>
                              </w:rPr>
                              <w:t>參考實體家聯本內容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1D5D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5pt;margin-top:138pt;width:103.5pt;height:6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" fillcolor="#00b0f0">
                <v:textbox>
                  <w:txbxContent>
                    <w:p w:rsidR="002A1C38" w:rsidRDefault="002A1C38" w:rsidP="002A1C38">
                      <w:r>
                        <w:t xml:space="preserve">1. </w:t>
                      </w:r>
                      <w:proofErr w:type="gramStart"/>
                      <w:r>
                        <w:rPr>
                          <w:rFonts w:hint="eastAsia"/>
                        </w:rPr>
                        <w:t>家聯本</w:t>
                      </w:r>
                      <w:proofErr w:type="gramEnd"/>
                      <w:r>
                        <w:rPr>
                          <w:rFonts w:hint="eastAsia"/>
                        </w:rPr>
                        <w:t>內容</w:t>
                      </w:r>
                    </w:p>
                    <w:p w:rsidR="002A1C38" w:rsidRDefault="002A1C38" w:rsidP="002A1C38">
                      <w:pPr>
                        <w:rPr>
                          <w:rFonts w:hint="eastAsia"/>
                        </w:rPr>
                      </w:pPr>
                      <w:r>
                        <w:t xml:space="preserve">  (</w:t>
                      </w:r>
                      <w:r>
                        <w:rPr>
                          <w:rFonts w:hint="eastAsia"/>
                        </w:rPr>
                        <w:t>參考</w:t>
                      </w:r>
                      <w:proofErr w:type="gramStart"/>
                      <w:r>
                        <w:rPr>
                          <w:rFonts w:hint="eastAsia"/>
                        </w:rPr>
                        <w:t>實體家聯本</w:t>
                      </w:r>
                      <w:proofErr w:type="gramEnd"/>
                      <w:r>
                        <w:rPr>
                          <w:rFonts w:hint="eastAsia"/>
                        </w:rPr>
                        <w:t>內容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D0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D1D5D5" wp14:editId="660517C1">
                <wp:simplePos x="0" y="0"/>
                <wp:positionH relativeFrom="margin">
                  <wp:posOffset>3933825</wp:posOffset>
                </wp:positionH>
                <wp:positionV relativeFrom="paragraph">
                  <wp:posOffset>1836420</wp:posOffset>
                </wp:positionV>
                <wp:extent cx="1314450" cy="1404620"/>
                <wp:effectExtent l="0" t="0" r="19050" b="1397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38" w:rsidRDefault="002A1C38" w:rsidP="002A1C38">
                            <w:r>
                              <w:t xml:space="preserve">3. </w:t>
                            </w:r>
                            <w:r>
                              <w:t>班級照片</w:t>
                            </w:r>
                          </w:p>
                          <w:p w:rsidR="002A1C38" w:rsidRDefault="002A1C38" w:rsidP="002A1C38">
                            <w:r>
                              <w:t xml:space="preserve">4. </w:t>
                            </w:r>
                            <w:r>
                              <w:t>老師提醒事件</w:t>
                            </w:r>
                          </w:p>
                          <w:p w:rsidR="002A1C38" w:rsidRDefault="002A1C38" w:rsidP="002A1C3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1D5D5" id="文字方塊 7" o:spid="_x0000_s1027" type="#_x0000_t202" style="position:absolute;margin-left:309.75pt;margin-top:144.6pt;width:103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" fillcolor="#00b0f0">
                <v:textbox style="mso-fit-shape-to-text:t">
                  <w:txbxContent>
                    <w:p w:rsidR="002A1C38" w:rsidRDefault="002A1C38" w:rsidP="002A1C38">
                      <w:r>
                        <w:t xml:space="preserve">3. </w:t>
                      </w:r>
                      <w:r>
                        <w:t>班級照片</w:t>
                      </w:r>
                    </w:p>
                    <w:p w:rsidR="002A1C38" w:rsidRDefault="002A1C38" w:rsidP="002A1C38">
                      <w:r>
                        <w:t xml:space="preserve">4. </w:t>
                      </w:r>
                      <w:r>
                        <w:t>老師提醒事件</w:t>
                      </w:r>
                    </w:p>
                    <w:p w:rsidR="002A1C38" w:rsidRDefault="002A1C38" w:rsidP="002A1C3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C3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D1D5D5" wp14:editId="660517C1">
                <wp:simplePos x="0" y="0"/>
                <wp:positionH relativeFrom="margin">
                  <wp:posOffset>7734300</wp:posOffset>
                </wp:positionH>
                <wp:positionV relativeFrom="paragraph">
                  <wp:posOffset>1845945</wp:posOffset>
                </wp:positionV>
                <wp:extent cx="1314450" cy="1404620"/>
                <wp:effectExtent l="0" t="0" r="19050" b="1397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38" w:rsidRDefault="002A1C38" w:rsidP="002A1C38">
                            <w: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家聯本內容</w:t>
                            </w:r>
                          </w:p>
                          <w:p w:rsidR="002A1C38" w:rsidRDefault="002A1C38" w:rsidP="002A1C38">
                            <w: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學校活動</w:t>
                            </w:r>
                            <w:r>
                              <w:t>花絮</w:t>
                            </w:r>
                          </w:p>
                          <w:p w:rsidR="002A1C38" w:rsidRDefault="002A1C38" w:rsidP="002A1C38">
                            <w:r>
                              <w:t xml:space="preserve">3. </w:t>
                            </w:r>
                            <w:r>
                              <w:t>班級照片</w:t>
                            </w:r>
                          </w:p>
                          <w:p w:rsidR="002A1C38" w:rsidRDefault="002A1C38" w:rsidP="002A1C38">
                            <w:r>
                              <w:t xml:space="preserve">4. </w:t>
                            </w:r>
                            <w:r>
                              <w:t>老師提醒事件</w:t>
                            </w:r>
                          </w:p>
                          <w:p w:rsidR="002A1C38" w:rsidRDefault="002A1C38" w:rsidP="002A1C3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1D5D5" id="文字方塊 3" o:spid="_x0000_s1028" type="#_x0000_t202" style="position:absolute;margin-left:609pt;margin-top:145.35pt;width:10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" fillcolor="#00b0f0">
                <v:textbox style="mso-fit-shape-to-text:t">
                  <w:txbxContent>
                    <w:p w:rsidR="002A1C38" w:rsidRDefault="002A1C38" w:rsidP="002A1C38">
                      <w:r>
                        <w:t xml:space="preserve">1. </w:t>
                      </w:r>
                      <w:proofErr w:type="gramStart"/>
                      <w:r>
                        <w:rPr>
                          <w:rFonts w:hint="eastAsia"/>
                        </w:rPr>
                        <w:t>家聯本</w:t>
                      </w:r>
                      <w:proofErr w:type="gramEnd"/>
                      <w:r>
                        <w:rPr>
                          <w:rFonts w:hint="eastAsia"/>
                        </w:rPr>
                        <w:t>內容</w:t>
                      </w:r>
                    </w:p>
                    <w:p w:rsidR="002A1C38" w:rsidRDefault="002A1C38" w:rsidP="002A1C38">
                      <w:r>
                        <w:t xml:space="preserve">2. </w:t>
                      </w:r>
                      <w:r>
                        <w:rPr>
                          <w:rFonts w:hint="eastAsia"/>
                        </w:rPr>
                        <w:t>學校活動</w:t>
                      </w:r>
                      <w:r>
                        <w:t>花絮</w:t>
                      </w:r>
                    </w:p>
                    <w:p w:rsidR="002A1C38" w:rsidRDefault="002A1C38" w:rsidP="002A1C38">
                      <w:r>
                        <w:t xml:space="preserve">3. </w:t>
                      </w:r>
                      <w:r>
                        <w:t>班級照片</w:t>
                      </w:r>
                    </w:p>
                    <w:p w:rsidR="002A1C38" w:rsidRDefault="002A1C38" w:rsidP="002A1C38">
                      <w:r>
                        <w:t xml:space="preserve">4. </w:t>
                      </w:r>
                      <w:r>
                        <w:t>老師提醒事件</w:t>
                      </w:r>
                    </w:p>
                    <w:p w:rsidR="002A1C38" w:rsidRDefault="002A1C38" w:rsidP="002A1C3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C3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D1D5D5" wp14:editId="660517C1">
                <wp:simplePos x="0" y="0"/>
                <wp:positionH relativeFrom="margin">
                  <wp:posOffset>5629275</wp:posOffset>
                </wp:positionH>
                <wp:positionV relativeFrom="paragraph">
                  <wp:posOffset>1893570</wp:posOffset>
                </wp:positionV>
                <wp:extent cx="1314450" cy="1404620"/>
                <wp:effectExtent l="0" t="0" r="19050" b="1397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38" w:rsidRDefault="002A1C38" w:rsidP="002A1C38">
                            <w: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家聯本內容</w:t>
                            </w:r>
                          </w:p>
                          <w:p w:rsidR="002A1C38" w:rsidRDefault="002A1C38" w:rsidP="002A1C38">
                            <w: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學校活動</w:t>
                            </w:r>
                            <w:r>
                              <w:t>花絮</w:t>
                            </w:r>
                          </w:p>
                          <w:p w:rsidR="002A1C38" w:rsidRDefault="002A1C38" w:rsidP="002A1C38">
                            <w:r>
                              <w:t xml:space="preserve">3. </w:t>
                            </w:r>
                            <w:r>
                              <w:t>班級照片</w:t>
                            </w:r>
                          </w:p>
                          <w:p w:rsidR="002A1C38" w:rsidRDefault="002A1C38" w:rsidP="002A1C38">
                            <w:r>
                              <w:t xml:space="preserve">4. </w:t>
                            </w:r>
                            <w:r>
                              <w:t>老師提醒事件</w:t>
                            </w:r>
                          </w:p>
                          <w:p w:rsidR="002A1C38" w:rsidRDefault="002A1C38" w:rsidP="002A1C3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1D5D5" id="文字方塊 4" o:spid="_x0000_s1029" type="#_x0000_t202" style="position:absolute;margin-left:443.25pt;margin-top:149.1pt;width:103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" fillcolor="#00b0f0">
                <v:textbox style="mso-fit-shape-to-text:t">
                  <w:txbxContent>
                    <w:p w:rsidR="002A1C38" w:rsidRDefault="002A1C38" w:rsidP="002A1C38">
                      <w:r>
                        <w:t xml:space="preserve">1. </w:t>
                      </w:r>
                      <w:proofErr w:type="gramStart"/>
                      <w:r>
                        <w:rPr>
                          <w:rFonts w:hint="eastAsia"/>
                        </w:rPr>
                        <w:t>家聯本</w:t>
                      </w:r>
                      <w:proofErr w:type="gramEnd"/>
                      <w:r>
                        <w:rPr>
                          <w:rFonts w:hint="eastAsia"/>
                        </w:rPr>
                        <w:t>內容</w:t>
                      </w:r>
                    </w:p>
                    <w:p w:rsidR="002A1C38" w:rsidRDefault="002A1C38" w:rsidP="002A1C38">
                      <w:r>
                        <w:t xml:space="preserve">2. </w:t>
                      </w:r>
                      <w:r>
                        <w:rPr>
                          <w:rFonts w:hint="eastAsia"/>
                        </w:rPr>
                        <w:t>學校活動</w:t>
                      </w:r>
                      <w:r>
                        <w:t>花絮</w:t>
                      </w:r>
                    </w:p>
                    <w:p w:rsidR="002A1C38" w:rsidRDefault="002A1C38" w:rsidP="002A1C38">
                      <w:r>
                        <w:t xml:space="preserve">3. </w:t>
                      </w:r>
                      <w:r>
                        <w:t>班級照片</w:t>
                      </w:r>
                    </w:p>
                    <w:p w:rsidR="002A1C38" w:rsidRDefault="002A1C38" w:rsidP="002A1C38">
                      <w:r>
                        <w:t xml:space="preserve">4. </w:t>
                      </w:r>
                      <w:r>
                        <w:t>老師提醒事件</w:t>
                      </w:r>
                    </w:p>
                    <w:p w:rsidR="002A1C38" w:rsidRDefault="002A1C38" w:rsidP="002A1C3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C3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D1D5D5" wp14:editId="660517C1">
                <wp:simplePos x="0" y="0"/>
                <wp:positionH relativeFrom="margin">
                  <wp:posOffset>1828800</wp:posOffset>
                </wp:positionH>
                <wp:positionV relativeFrom="paragraph">
                  <wp:posOffset>1779270</wp:posOffset>
                </wp:positionV>
                <wp:extent cx="1314450" cy="1404620"/>
                <wp:effectExtent l="0" t="0" r="19050" b="1397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38" w:rsidRDefault="002A1C38" w:rsidP="002A1C38">
                            <w: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學校活動</w:t>
                            </w:r>
                          </w:p>
                          <w:p w:rsidR="002A1C38" w:rsidRDefault="002A1C38" w:rsidP="002A1C38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分校活動通知</w:t>
                            </w:r>
                          </w:p>
                          <w:p w:rsidR="002A1C38" w:rsidRDefault="002A1C38" w:rsidP="002A1C38">
                            <w:r>
                              <w:t>*</w:t>
                            </w:r>
                            <w:r>
                              <w:t>分校活動</w:t>
                            </w:r>
                            <w:r>
                              <w:rPr>
                                <w:rFonts w:hint="eastAsia"/>
                              </w:rPr>
                              <w:t>花絮</w:t>
                            </w:r>
                          </w:p>
                          <w:p w:rsidR="002A1C38" w:rsidRDefault="002A1C38" w:rsidP="002A1C38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班級和活動照片</w:t>
                            </w:r>
                          </w:p>
                          <w:p w:rsidR="002A1C38" w:rsidRPr="002A1C38" w:rsidRDefault="002A1C38" w:rsidP="002A1C38"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老師溫馨提醒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1D5D5" id="文字方塊 5" o:spid="_x0000_s1030" type="#_x0000_t202" style="position:absolute;margin-left:2in;margin-top:140.1pt;width:10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" fillcolor="#00b0f0">
                <v:textbox style="mso-fit-shape-to-text:t">
                  <w:txbxContent>
                    <w:p w:rsidR="002A1C38" w:rsidRDefault="002A1C38" w:rsidP="002A1C38">
                      <w:r>
                        <w:t xml:space="preserve">2. </w:t>
                      </w:r>
                      <w:r>
                        <w:rPr>
                          <w:rFonts w:hint="eastAsia"/>
                        </w:rPr>
                        <w:t>學校活動</w:t>
                      </w:r>
                    </w:p>
                    <w:p w:rsidR="002A1C38" w:rsidRDefault="002A1C38" w:rsidP="002A1C38">
                      <w:r>
                        <w:rPr>
                          <w:rFonts w:hint="eastAsia"/>
                        </w:rPr>
                        <w:t>*</w:t>
                      </w:r>
                      <w:r>
                        <w:t>分校活動通知</w:t>
                      </w:r>
                    </w:p>
                    <w:p w:rsidR="002A1C38" w:rsidRDefault="002A1C38" w:rsidP="002A1C38">
                      <w:r>
                        <w:t>*</w:t>
                      </w:r>
                      <w:r>
                        <w:t>分校活動</w:t>
                      </w:r>
                      <w:r>
                        <w:rPr>
                          <w:rFonts w:hint="eastAsia"/>
                        </w:rPr>
                        <w:t>花絮</w:t>
                      </w:r>
                    </w:p>
                    <w:p w:rsidR="002A1C38" w:rsidRDefault="002A1C38" w:rsidP="002A1C38">
                      <w:r>
                        <w:rPr>
                          <w:rFonts w:hint="eastAsia"/>
                        </w:rPr>
                        <w:t>*</w:t>
                      </w:r>
                      <w:r>
                        <w:t>班級和活動照片</w:t>
                      </w:r>
                    </w:p>
                    <w:p w:rsidR="002A1C38" w:rsidRPr="002A1C38" w:rsidRDefault="002A1C38" w:rsidP="002A1C38">
                      <w:pPr>
                        <w:rPr>
                          <w:rFonts w:hint="eastAsia"/>
                        </w:rPr>
                      </w:pPr>
                      <w:r>
                        <w:t>*</w:t>
                      </w:r>
                      <w:r>
                        <w:rPr>
                          <w:rFonts w:hint="eastAsia"/>
                        </w:rPr>
                        <w:t>老師溫馨提醒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0D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96F394" wp14:editId="2A0B4E3B">
                <wp:simplePos x="0" y="0"/>
                <wp:positionH relativeFrom="margin">
                  <wp:posOffset>3876675</wp:posOffset>
                </wp:positionH>
                <wp:positionV relativeFrom="paragraph">
                  <wp:posOffset>0</wp:posOffset>
                </wp:positionV>
                <wp:extent cx="1314450" cy="1404620"/>
                <wp:effectExtent l="0" t="0" r="19050" b="13970"/>
                <wp:wrapSquare wrapText="bothSides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DE" w:rsidRDefault="00F520DE" w:rsidP="00F520DE">
                            <w: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家聯本內容</w:t>
                            </w:r>
                          </w:p>
                          <w:p w:rsidR="00F520DE" w:rsidRDefault="00F520DE" w:rsidP="00F520DE">
                            <w: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學校活動</w:t>
                            </w:r>
                            <w:r>
                              <w:t>花絮</w:t>
                            </w:r>
                          </w:p>
                          <w:p w:rsidR="00F520DE" w:rsidRDefault="00F520DE" w:rsidP="00F520DE">
                            <w:r>
                              <w:t xml:space="preserve">3. </w:t>
                            </w:r>
                            <w:r>
                              <w:t>班級照片</w:t>
                            </w:r>
                          </w:p>
                          <w:p w:rsidR="00F520DE" w:rsidRDefault="00F520DE" w:rsidP="00F520DE">
                            <w:r>
                              <w:t xml:space="preserve">4. </w:t>
                            </w:r>
                            <w:r w:rsidR="002A1C38">
                              <w:rPr>
                                <w:rFonts w:hint="eastAsia"/>
                              </w:rPr>
                              <w:t>通知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6F394" id="文字方塊 8" o:spid="_x0000_s1031" type="#_x0000_t202" style="position:absolute;margin-left:305.25pt;margin-top:0;width:10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" fillcolor="#92d050">
                <v:textbox style="mso-fit-shape-to-text:t">
                  <w:txbxContent>
                    <w:p w:rsidR="00F520DE" w:rsidRDefault="00F520DE" w:rsidP="00F520DE">
                      <w:r>
                        <w:t xml:space="preserve">1. </w:t>
                      </w:r>
                      <w:proofErr w:type="gramStart"/>
                      <w:r>
                        <w:rPr>
                          <w:rFonts w:hint="eastAsia"/>
                        </w:rPr>
                        <w:t>家聯本</w:t>
                      </w:r>
                      <w:proofErr w:type="gramEnd"/>
                      <w:r>
                        <w:rPr>
                          <w:rFonts w:hint="eastAsia"/>
                        </w:rPr>
                        <w:t>內容</w:t>
                      </w:r>
                    </w:p>
                    <w:p w:rsidR="00F520DE" w:rsidRDefault="00F520DE" w:rsidP="00F520DE">
                      <w:r>
                        <w:t xml:space="preserve">2. </w:t>
                      </w:r>
                      <w:r>
                        <w:rPr>
                          <w:rFonts w:hint="eastAsia"/>
                        </w:rPr>
                        <w:t>學校活動</w:t>
                      </w:r>
                      <w:r>
                        <w:t>花絮</w:t>
                      </w:r>
                    </w:p>
                    <w:p w:rsidR="00F520DE" w:rsidRDefault="00F520DE" w:rsidP="00F520DE">
                      <w:r>
                        <w:t xml:space="preserve">3. </w:t>
                      </w:r>
                      <w:r>
                        <w:t>班級照片</w:t>
                      </w:r>
                    </w:p>
                    <w:p w:rsidR="00F520DE" w:rsidRDefault="00F520DE" w:rsidP="00F520DE">
                      <w:pPr>
                        <w:rPr>
                          <w:rFonts w:hint="eastAsia"/>
                        </w:rPr>
                      </w:pPr>
                      <w:r>
                        <w:t xml:space="preserve">4. </w:t>
                      </w:r>
                      <w:r w:rsidR="002A1C38">
                        <w:rPr>
                          <w:rFonts w:hint="eastAsia"/>
                        </w:rPr>
                        <w:t>通知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0DE">
        <w:br w:type="page"/>
      </w:r>
      <w:r w:rsidR="00E52EA8">
        <w:rPr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5976C6B" wp14:editId="2D27296D">
                <wp:simplePos x="0" y="0"/>
                <wp:positionH relativeFrom="column">
                  <wp:posOffset>7366635</wp:posOffset>
                </wp:positionH>
                <wp:positionV relativeFrom="paragraph">
                  <wp:posOffset>1638935</wp:posOffset>
                </wp:positionV>
                <wp:extent cx="1828800" cy="1517650"/>
                <wp:effectExtent l="0" t="0" r="19050" b="2540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5176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38" w:rsidRDefault="002A1C38" w:rsidP="002A1C38">
                            <w: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親子</w:t>
                            </w:r>
                            <w:r>
                              <w:t>互動活動</w:t>
                            </w:r>
                          </w:p>
                          <w:p w:rsidR="002A1C38" w:rsidRDefault="002A1C38" w:rsidP="002A1C38">
                            <w:r>
                              <w:t>*</w:t>
                            </w:r>
                            <w:r w:rsidR="00992745">
                              <w:rPr>
                                <w:rFonts w:hint="eastAsia"/>
                              </w:rPr>
                              <w:t>手</w:t>
                            </w:r>
                            <w:r>
                              <w:rPr>
                                <w:rFonts w:hint="eastAsia"/>
                              </w:rPr>
                              <w:t>做</w:t>
                            </w:r>
                            <w:r w:rsidR="00992745">
                              <w:rPr>
                                <w:rFonts w:hint="eastAsia"/>
                              </w:rPr>
                              <w:t>活動</w:t>
                            </w:r>
                            <w:r w:rsidR="00992745">
                              <w:t>(</w:t>
                            </w:r>
                            <w:r w:rsidR="00992745">
                              <w:t>家飾品</w:t>
                            </w:r>
                            <w:r w:rsidR="00992745">
                              <w:t>\</w:t>
                            </w:r>
                            <w:r w:rsidR="00992745">
                              <w:rPr>
                                <w:rFonts w:hint="eastAsia"/>
                              </w:rPr>
                              <w:t>烹飪</w:t>
                            </w:r>
                            <w:r w:rsidR="00992745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2A1C38" w:rsidRPr="00F4520C" w:rsidRDefault="002A1C38" w:rsidP="002A1C38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 w:rsidR="00992745">
                              <w:rPr>
                                <w:rFonts w:hint="eastAsia"/>
                              </w:rPr>
                              <w:t>季節性旅遊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76C6B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580.05pt;margin-top:129.05pt;width:2in;height:1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" fillcolor="#00b0f0">
                <v:textbox>
                  <w:txbxContent>
                    <w:p w:rsidR="002A1C38" w:rsidRDefault="002A1C38" w:rsidP="002A1C38">
                      <w:r>
                        <w:t xml:space="preserve">3. </w:t>
                      </w:r>
                      <w:r>
                        <w:rPr>
                          <w:rFonts w:hint="eastAsia"/>
                        </w:rPr>
                        <w:t>親子</w:t>
                      </w:r>
                      <w:r>
                        <w:t>互動活動</w:t>
                      </w:r>
                    </w:p>
                    <w:p w:rsidR="002A1C38" w:rsidRDefault="002A1C38" w:rsidP="002A1C38">
                      <w:r>
                        <w:t>*</w:t>
                      </w:r>
                      <w:r w:rsidR="00992745">
                        <w:rPr>
                          <w:rFonts w:hint="eastAsia"/>
                        </w:rPr>
                        <w:t>手</w:t>
                      </w:r>
                      <w:r>
                        <w:rPr>
                          <w:rFonts w:hint="eastAsia"/>
                        </w:rPr>
                        <w:t>做</w:t>
                      </w:r>
                      <w:r w:rsidR="00992745">
                        <w:rPr>
                          <w:rFonts w:hint="eastAsia"/>
                        </w:rPr>
                        <w:t>活動</w:t>
                      </w:r>
                      <w:r w:rsidR="00992745">
                        <w:t>(</w:t>
                      </w:r>
                      <w:r w:rsidR="00992745">
                        <w:t>家飾品</w:t>
                      </w:r>
                      <w:r w:rsidR="00992745">
                        <w:t>\</w:t>
                      </w:r>
                      <w:r w:rsidR="00992745">
                        <w:rPr>
                          <w:rFonts w:hint="eastAsia"/>
                        </w:rPr>
                        <w:t>烹飪</w:t>
                      </w:r>
                      <w:r w:rsidR="00992745">
                        <w:rPr>
                          <w:rFonts w:hint="eastAsia"/>
                        </w:rPr>
                        <w:t>)</w:t>
                      </w:r>
                    </w:p>
                    <w:p w:rsidR="002A1C38" w:rsidRPr="00F4520C" w:rsidRDefault="002A1C38" w:rsidP="002A1C38">
                      <w:r>
                        <w:rPr>
                          <w:rFonts w:hint="eastAsia"/>
                        </w:rPr>
                        <w:t>*</w:t>
                      </w:r>
                      <w:r w:rsidR="00992745">
                        <w:rPr>
                          <w:rFonts w:hint="eastAsia"/>
                        </w:rPr>
                        <w:t>季節性旅遊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EA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976C6B" wp14:editId="2D27296D">
                <wp:simplePos x="0" y="0"/>
                <wp:positionH relativeFrom="column">
                  <wp:posOffset>3959225</wp:posOffset>
                </wp:positionH>
                <wp:positionV relativeFrom="paragraph">
                  <wp:posOffset>1578610</wp:posOffset>
                </wp:positionV>
                <wp:extent cx="1609725" cy="1638935"/>
                <wp:effectExtent l="0" t="0" r="28575" b="1841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6389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38" w:rsidRDefault="002A1C38" w:rsidP="002A1C38">
                            <w: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孩童</w:t>
                            </w:r>
                            <w:r>
                              <w:t>健康文章</w:t>
                            </w:r>
                          </w:p>
                          <w:p w:rsidR="002A1C38" w:rsidRPr="00F4520C" w:rsidRDefault="007655E9" w:rsidP="002A1C38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 w:rsidR="002A1C38">
                              <w:rPr>
                                <w:rFonts w:hint="eastAsia"/>
                              </w:rPr>
                              <w:t>定期發布孩童相關</w:t>
                            </w:r>
                            <w:r w:rsidR="002A1C38">
                              <w:t>健康文章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6C6B" id="_x0000_s1033" type="#_x0000_t202" style="position:absolute;margin-left:311.75pt;margin-top:124.3pt;width:126.75pt;height:12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" fillcolor="#00b0f0">
                <v:textbox>
                  <w:txbxContent>
                    <w:p w:rsidR="002A1C38" w:rsidRDefault="002A1C38" w:rsidP="002A1C38">
                      <w:r>
                        <w:t xml:space="preserve">2. </w:t>
                      </w:r>
                      <w:r>
                        <w:rPr>
                          <w:rFonts w:hint="eastAsia"/>
                        </w:rPr>
                        <w:t>孩童</w:t>
                      </w:r>
                      <w:r>
                        <w:t>健康文章</w:t>
                      </w:r>
                    </w:p>
                    <w:p w:rsidR="002A1C38" w:rsidRPr="00F4520C" w:rsidRDefault="007655E9" w:rsidP="002A1C38">
                      <w:r>
                        <w:rPr>
                          <w:rFonts w:hint="eastAsia"/>
                        </w:rPr>
                        <w:t>*</w:t>
                      </w:r>
                      <w:r w:rsidR="002A1C38">
                        <w:rPr>
                          <w:rFonts w:hint="eastAsia"/>
                        </w:rPr>
                        <w:t>定期發布孩童相關</w:t>
                      </w:r>
                      <w:r w:rsidR="002A1C38">
                        <w:t>健康文章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EA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976C6B" wp14:editId="2D27296D">
                <wp:simplePos x="0" y="0"/>
                <wp:positionH relativeFrom="column">
                  <wp:posOffset>758825</wp:posOffset>
                </wp:positionH>
                <wp:positionV relativeFrom="paragraph">
                  <wp:posOffset>1560830</wp:posOffset>
                </wp:positionV>
                <wp:extent cx="1438275" cy="1466215"/>
                <wp:effectExtent l="0" t="0" r="28575" b="19685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662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38" w:rsidRDefault="002A1C38" w:rsidP="002A1C38">
                            <w: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親職文章</w:t>
                            </w:r>
                          </w:p>
                          <w:p w:rsidR="002A1C38" w:rsidRPr="00F4520C" w:rsidRDefault="007655E9" w:rsidP="002A1C38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 w:rsidR="002A1C38">
                              <w:rPr>
                                <w:rFonts w:hint="eastAsia"/>
                              </w:rPr>
                              <w:t>定期發布</w:t>
                            </w:r>
                            <w:r w:rsidR="002A1C38">
                              <w:t>親職文章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6C6B" id="_x0000_s1034" type="#_x0000_t202" style="position:absolute;margin-left:59.75pt;margin-top:122.9pt;width:113.25pt;height:115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" fillcolor="#00b0f0">
                <v:textbox>
                  <w:txbxContent>
                    <w:p w:rsidR="002A1C38" w:rsidRDefault="002A1C38" w:rsidP="002A1C38">
                      <w:r>
                        <w:t xml:space="preserve">1. </w:t>
                      </w:r>
                      <w:r>
                        <w:rPr>
                          <w:rFonts w:hint="eastAsia"/>
                        </w:rPr>
                        <w:t>親職文章</w:t>
                      </w:r>
                    </w:p>
                    <w:p w:rsidR="002A1C38" w:rsidRPr="00F4520C" w:rsidRDefault="007655E9" w:rsidP="002A1C38">
                      <w:r>
                        <w:rPr>
                          <w:rFonts w:hint="eastAsia"/>
                        </w:rPr>
                        <w:t>*</w:t>
                      </w:r>
                      <w:r w:rsidR="002A1C38">
                        <w:rPr>
                          <w:rFonts w:hint="eastAsia"/>
                        </w:rPr>
                        <w:t>定期發布</w:t>
                      </w:r>
                      <w:r w:rsidR="002A1C38">
                        <w:t>親職文章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EA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3966E4" wp14:editId="022CFAEB">
                <wp:simplePos x="0" y="0"/>
                <wp:positionH relativeFrom="column">
                  <wp:posOffset>4079875</wp:posOffset>
                </wp:positionH>
                <wp:positionV relativeFrom="paragraph">
                  <wp:posOffset>128905</wp:posOffset>
                </wp:positionV>
                <wp:extent cx="1314450" cy="1052195"/>
                <wp:effectExtent l="0" t="0" r="19050" b="1460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0521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38" w:rsidRDefault="002A1C38" w:rsidP="002A1C38">
                            <w: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親職文章</w:t>
                            </w:r>
                          </w:p>
                          <w:p w:rsidR="002A1C38" w:rsidRDefault="002A1C38" w:rsidP="002A1C38">
                            <w: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孩童</w:t>
                            </w:r>
                            <w:r>
                              <w:t>健康文章</w:t>
                            </w:r>
                          </w:p>
                          <w:p w:rsidR="002A1C38" w:rsidRPr="00F4520C" w:rsidRDefault="002A1C38" w:rsidP="002A1C38">
                            <w: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親子</w:t>
                            </w:r>
                            <w:r>
                              <w:t>互動活動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66E4" id="_x0000_s1035" type="#_x0000_t202" style="position:absolute;margin-left:321.25pt;margin-top:10.15pt;width:103.5pt;height:82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" fillcolor="#92d050">
                <v:textbox>
                  <w:txbxContent>
                    <w:p w:rsidR="002A1C38" w:rsidRDefault="002A1C38" w:rsidP="002A1C38">
                      <w:r>
                        <w:t xml:space="preserve">1. </w:t>
                      </w:r>
                      <w:r>
                        <w:rPr>
                          <w:rFonts w:hint="eastAsia"/>
                        </w:rPr>
                        <w:t>親職文章</w:t>
                      </w:r>
                    </w:p>
                    <w:p w:rsidR="002A1C38" w:rsidRDefault="002A1C38" w:rsidP="002A1C38">
                      <w:r>
                        <w:t xml:space="preserve">2. </w:t>
                      </w:r>
                      <w:r>
                        <w:rPr>
                          <w:rFonts w:hint="eastAsia"/>
                        </w:rPr>
                        <w:t>孩童</w:t>
                      </w:r>
                      <w:r>
                        <w:t>健康文章</w:t>
                      </w:r>
                    </w:p>
                    <w:p w:rsidR="002A1C38" w:rsidRPr="00F4520C" w:rsidRDefault="002A1C38" w:rsidP="002A1C38">
                      <w:r>
                        <w:t xml:space="preserve">3. </w:t>
                      </w:r>
                      <w:r>
                        <w:rPr>
                          <w:rFonts w:hint="eastAsia"/>
                        </w:rPr>
                        <w:t>親子</w:t>
                      </w:r>
                      <w:r>
                        <w:t>互動活動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C38">
        <w:br w:type="page"/>
      </w:r>
      <w:r w:rsidR="00E52EA8">
        <w:rPr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AB1054" wp14:editId="729E4B71">
                <wp:simplePos x="0" y="0"/>
                <wp:positionH relativeFrom="margin">
                  <wp:posOffset>4597400</wp:posOffset>
                </wp:positionH>
                <wp:positionV relativeFrom="paragraph">
                  <wp:posOffset>534670</wp:posOffset>
                </wp:positionV>
                <wp:extent cx="514350" cy="525780"/>
                <wp:effectExtent l="0" t="0" r="19050" b="266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25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>閱讀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1054" id="_x0000_s1036" type="#_x0000_t202" style="position:absolute;margin-left:362pt;margin-top:42.1pt;width:40.5pt;height:41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" fillcolor="#92d050">
                <v:textbox>
                  <w:txbxContent>
                    <w:p w:rsidR="007655E9" w:rsidRDefault="007655E9" w:rsidP="007655E9">
                      <w:r>
                        <w:rPr>
                          <w:rFonts w:hint="eastAsia"/>
                        </w:rPr>
                        <w:t>閱讀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1421"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7AF7CFE" wp14:editId="025AF418">
                <wp:simplePos x="0" y="0"/>
                <wp:positionH relativeFrom="margin">
                  <wp:posOffset>37465</wp:posOffset>
                </wp:positionH>
                <wp:positionV relativeFrom="paragraph">
                  <wp:posOffset>5781675</wp:posOffset>
                </wp:positionV>
                <wp:extent cx="4714875" cy="552450"/>
                <wp:effectExtent l="0" t="0" r="28575" b="19050"/>
                <wp:wrapSquare wrapText="bothSides"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421" w:rsidRPr="004D29DC" w:rsidRDefault="005B1421" w:rsidP="005B14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D29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這一大塊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模板可以</w:t>
                            </w:r>
                            <w:r w:rsidRPr="004D29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用於課堂中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當作為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課件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來</w:t>
                            </w:r>
                            <w:r w:rsidRPr="004D29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使用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7CFE" id="_x0000_s1036" type="#_x0000_t202" style="position:absolute;margin-left:2.95pt;margin-top:455.25pt;width:371.25pt;height:43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">
                <v:textbox>
                  <w:txbxContent>
                    <w:p w:rsidR="005B1421" w:rsidRPr="004D29DC" w:rsidRDefault="005B1421" w:rsidP="005B1421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4D29DC">
                        <w:rPr>
                          <w:rFonts w:hint="eastAsia"/>
                          <w:sz w:val="32"/>
                          <w:szCs w:val="32"/>
                        </w:rPr>
                        <w:t>這一大塊</w:t>
                      </w:r>
                      <w:r w:rsidRPr="004D29DC">
                        <w:rPr>
                          <w:sz w:val="32"/>
                          <w:szCs w:val="32"/>
                        </w:rPr>
                        <w:t>模板可以</w:t>
                      </w:r>
                      <w:r w:rsidRPr="004D29DC">
                        <w:rPr>
                          <w:rFonts w:hint="eastAsia"/>
                          <w:sz w:val="32"/>
                          <w:szCs w:val="32"/>
                        </w:rPr>
                        <w:t>用於課堂中</w:t>
                      </w:r>
                      <w:r w:rsidRPr="004D29DC">
                        <w:rPr>
                          <w:sz w:val="32"/>
                          <w:szCs w:val="32"/>
                        </w:rPr>
                        <w:t>當作為</w:t>
                      </w:r>
                      <w:proofErr w:type="gramStart"/>
                      <w:r w:rsidRPr="004D29DC">
                        <w:rPr>
                          <w:sz w:val="32"/>
                          <w:szCs w:val="32"/>
                        </w:rPr>
                        <w:t>”</w:t>
                      </w:r>
                      <w:proofErr w:type="gramEnd"/>
                      <w:r w:rsidRPr="004D29DC">
                        <w:rPr>
                          <w:sz w:val="32"/>
                          <w:szCs w:val="32"/>
                        </w:rPr>
                        <w:t>課件</w:t>
                      </w:r>
                      <w:proofErr w:type="gramStart"/>
                      <w:r w:rsidRPr="004D29DC">
                        <w:rPr>
                          <w:sz w:val="32"/>
                          <w:szCs w:val="32"/>
                        </w:rPr>
                        <w:t>”</w:t>
                      </w:r>
                      <w:proofErr w:type="gramEnd"/>
                      <w:r w:rsidRPr="004D29DC">
                        <w:rPr>
                          <w:sz w:val="32"/>
                          <w:szCs w:val="32"/>
                        </w:rPr>
                        <w:t>來</w:t>
                      </w:r>
                      <w:r w:rsidRPr="004D29DC">
                        <w:rPr>
                          <w:rFonts w:hint="eastAsia"/>
                          <w:sz w:val="32"/>
                          <w:szCs w:val="32"/>
                        </w:rPr>
                        <w:t>使用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1171575</wp:posOffset>
                </wp:positionV>
                <wp:extent cx="2171700" cy="1404620"/>
                <wp:effectExtent l="0" t="0" r="19050" b="13970"/>
                <wp:wrapSquare wrapText="bothSides"/>
                <wp:docPr id="1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9DC" w:rsidRDefault="004D29DC">
                            <w:r>
                              <w:rPr>
                                <w:rFonts w:hint="eastAsia"/>
                              </w:rPr>
                              <w:t>閱讀的部分</w:t>
                            </w:r>
                            <w:r>
                              <w:t>分為兩部分來說</w:t>
                            </w:r>
                          </w:p>
                          <w:p w:rsidR="004D29DC" w:rsidRDefault="004D29D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若</w:t>
                            </w:r>
                            <w:r>
                              <w:t>是我們要繼續</w:t>
                            </w:r>
                            <w:r>
                              <w:rPr>
                                <w:rFonts w:hint="eastAsia"/>
                              </w:rPr>
                              <w:t>採用</w:t>
                            </w:r>
                            <w:r>
                              <w:t>CTP</w:t>
                            </w:r>
                            <w:r>
                              <w:rPr>
                                <w:rFonts w:hint="eastAsia"/>
                              </w:rPr>
                              <w:t>的閱讀本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建議</w:t>
                            </w:r>
                            <w:r>
                              <w:t>就是每個級數</w:t>
                            </w:r>
                            <w:r>
                              <w:rPr>
                                <w:rFonts w:hint="eastAsia"/>
                              </w:rPr>
                              <w:t>的放一起</w:t>
                            </w:r>
                          </w:p>
                          <w:p w:rsidR="004D29DC" w:rsidRPr="004D29DC" w:rsidRDefault="004D29DC">
                            <w:r>
                              <w:t xml:space="preserve">2. </w:t>
                            </w:r>
                            <w:r>
                              <w:t>若是之後我們教材改了</w:t>
                            </w:r>
                            <w:r>
                              <w:t xml:space="preserve">, </w:t>
                            </w:r>
                            <w:r>
                              <w:t>本身教程閱讀沒有很著重的話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t>那麼建議可以外購</w:t>
                            </w:r>
                            <w:r>
                              <w:rPr>
                                <w:rFonts w:hint="eastAsia"/>
                              </w:rPr>
                              <w:t>中英文童書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放進</w:t>
                            </w:r>
                            <w:r>
                              <w:rPr>
                                <w:rFonts w:hint="eastAsia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變成</w:t>
                            </w:r>
                            <w:r>
                              <w:t>課外學習的工具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那就</w:t>
                            </w:r>
                            <w:r>
                              <w:t>所有外購的舒放一起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然後可以透過</w:t>
                            </w:r>
                            <w:r>
                              <w:t>類別搜尋適合孩子的書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552pt;margin-top:92.25pt;width:171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">
                <v:textbox style="mso-fit-shape-to-text:t">
                  <w:txbxContent>
                    <w:p w:rsidR="004D29DC" w:rsidRDefault="004D29DC">
                      <w:r>
                        <w:rPr>
                          <w:rFonts w:hint="eastAsia"/>
                        </w:rPr>
                        <w:t>閱讀的部分</w:t>
                      </w:r>
                      <w:r>
                        <w:t>分為兩部分來說</w:t>
                      </w:r>
                    </w:p>
                    <w:p w:rsidR="004D29DC" w:rsidRDefault="004D29DC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若</w:t>
                      </w:r>
                      <w:r>
                        <w:t>是我們要繼續</w:t>
                      </w:r>
                      <w:r>
                        <w:rPr>
                          <w:rFonts w:hint="eastAsia"/>
                        </w:rPr>
                        <w:t>採用</w:t>
                      </w:r>
                      <w:r>
                        <w:t>CTP</w:t>
                      </w:r>
                      <w:r>
                        <w:rPr>
                          <w:rFonts w:hint="eastAsia"/>
                        </w:rPr>
                        <w:t>的閱讀本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建議</w:t>
                      </w:r>
                      <w:r>
                        <w:t>就是每</w:t>
                      </w:r>
                      <w:proofErr w:type="gramStart"/>
                      <w:r>
                        <w:t>個</w:t>
                      </w:r>
                      <w:proofErr w:type="gramEnd"/>
                      <w:r>
                        <w:t>級數</w:t>
                      </w:r>
                      <w:r>
                        <w:rPr>
                          <w:rFonts w:hint="eastAsia"/>
                        </w:rPr>
                        <w:t>的放一起</w:t>
                      </w:r>
                    </w:p>
                    <w:p w:rsidR="004D29DC" w:rsidRPr="004D29DC" w:rsidRDefault="004D29DC">
                      <w:pPr>
                        <w:rPr>
                          <w:rFonts w:hint="eastAsia"/>
                        </w:rPr>
                      </w:pPr>
                      <w:r>
                        <w:t xml:space="preserve">2. </w:t>
                      </w:r>
                      <w:r>
                        <w:t>若是之後我們教材改了</w:t>
                      </w:r>
                      <w:r>
                        <w:t xml:space="preserve">, </w:t>
                      </w:r>
                      <w:r>
                        <w:t>本身教程閱讀沒有很著重的話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r>
                        <w:t>那麼建議可以外購</w:t>
                      </w:r>
                      <w:r>
                        <w:rPr>
                          <w:rFonts w:hint="eastAsia"/>
                        </w:rPr>
                        <w:t>中英文童書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放進</w:t>
                      </w:r>
                      <w:r>
                        <w:rPr>
                          <w:rFonts w:hint="eastAsia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變成</w:t>
                      </w:r>
                      <w:r>
                        <w:t>課外學習的工具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那就</w:t>
                      </w:r>
                      <w:r>
                        <w:t>所有外購的舒放一起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然後可以透過</w:t>
                      </w:r>
                      <w:r>
                        <w:t>類別搜尋適合孩子的書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58DB8A6" wp14:editId="28F16078">
                <wp:simplePos x="0" y="0"/>
                <wp:positionH relativeFrom="column">
                  <wp:posOffset>5276850</wp:posOffset>
                </wp:positionH>
                <wp:positionV relativeFrom="paragraph">
                  <wp:posOffset>1988820</wp:posOffset>
                </wp:positionV>
                <wp:extent cx="428625" cy="1905000"/>
                <wp:effectExtent l="0" t="0" r="28575" b="1905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905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>該級數所有閱讀本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B8A6" id="_x0000_s1038" type="#_x0000_t202" style="position:absolute;margin-left:415.5pt;margin-top:156.6pt;width:33.75pt;height:15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" fillcolor="#00b0f0">
                <v:textbox>
                  <w:txbxContent>
                    <w:p w:rsidR="007655E9" w:rsidRDefault="007655E9" w:rsidP="007655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該級數所有閱讀本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F486D6F" wp14:editId="789B1FF3">
                <wp:simplePos x="0" y="0"/>
                <wp:positionH relativeFrom="column">
                  <wp:posOffset>3181350</wp:posOffset>
                </wp:positionH>
                <wp:positionV relativeFrom="paragraph">
                  <wp:posOffset>1988820</wp:posOffset>
                </wp:positionV>
                <wp:extent cx="1524000" cy="1009650"/>
                <wp:effectExtent l="0" t="0" r="19050" b="1905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0096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9" w:rsidRDefault="007655E9" w:rsidP="007655E9">
                            <w: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分齡</w:t>
                            </w:r>
                          </w:p>
                          <w:p w:rsidR="007655E9" w:rsidRDefault="007655E9" w:rsidP="007655E9">
                            <w: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分語言</w:t>
                            </w:r>
                          </w:p>
                          <w:p w:rsidR="007655E9" w:rsidRDefault="007655E9" w:rsidP="007655E9">
                            <w: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分有聲書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無聲</w:t>
                            </w:r>
                            <w:r>
                              <w:t>書</w:t>
                            </w:r>
                          </w:p>
                          <w:p w:rsidR="007655E9" w:rsidRDefault="007655E9" w:rsidP="007655E9">
                            <w:r>
                              <w:rPr>
                                <w:rFonts w:eastAsia="宋体" w:hint="eastAsia"/>
                              </w:rPr>
                              <w:t>4</w:t>
                            </w:r>
                            <w:r>
                              <w:rPr>
                                <w:rFonts w:eastAsia="宋体"/>
                              </w:rPr>
                              <w:t xml:space="preserve">. </w:t>
                            </w:r>
                            <w:r>
                              <w:t>分科目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類別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6D6F" id="_x0000_s1040" type="#_x0000_t202" style="position:absolute;margin-left:250.5pt;margin-top:156.6pt;width:120pt;height:7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" fillcolor="#00b0f0">
                <v:textbox>
                  <w:txbxContent>
                    <w:p w:rsidR="007655E9" w:rsidRDefault="007655E9" w:rsidP="007655E9">
                      <w:r>
                        <w:t xml:space="preserve">1. </w:t>
                      </w:r>
                      <w:r>
                        <w:rPr>
                          <w:rFonts w:hint="eastAsia"/>
                        </w:rPr>
                        <w:t>分齡</w:t>
                      </w:r>
                    </w:p>
                    <w:p w:rsidR="007655E9" w:rsidRDefault="007655E9" w:rsidP="007655E9">
                      <w:r>
                        <w:t xml:space="preserve">2. </w:t>
                      </w:r>
                      <w:r>
                        <w:rPr>
                          <w:rFonts w:hint="eastAsia"/>
                        </w:rPr>
                        <w:t>分語言</w:t>
                      </w:r>
                    </w:p>
                    <w:p w:rsidR="007655E9" w:rsidRDefault="007655E9" w:rsidP="007655E9">
                      <w:r>
                        <w:t xml:space="preserve">3. </w:t>
                      </w:r>
                      <w:r>
                        <w:rPr>
                          <w:rFonts w:hint="eastAsia"/>
                        </w:rPr>
                        <w:t>分有聲書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無聲</w:t>
                      </w:r>
                      <w:r>
                        <w:t>書</w:t>
                      </w:r>
                    </w:p>
                    <w:p w:rsidR="007655E9" w:rsidRDefault="007655E9" w:rsidP="007655E9">
                      <w:r>
                        <w:rPr>
                          <w:rFonts w:eastAsia="宋体" w:hint="eastAsia"/>
                        </w:rPr>
                        <w:t>4</w:t>
                      </w:r>
                      <w:r>
                        <w:rPr>
                          <w:rFonts w:eastAsia="宋体"/>
                        </w:rPr>
                        <w:t xml:space="preserve">. </w:t>
                      </w:r>
                      <w:r>
                        <w:t>分科目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類別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5E9">
        <w:br w:type="page"/>
      </w:r>
      <w:r w:rsidRPr="007655E9">
        <w:rPr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7AA5442" wp14:editId="2C6F2E1C">
                <wp:simplePos x="0" y="0"/>
                <wp:positionH relativeFrom="margin">
                  <wp:posOffset>227965</wp:posOffset>
                </wp:positionH>
                <wp:positionV relativeFrom="paragraph">
                  <wp:posOffset>5781675</wp:posOffset>
                </wp:positionV>
                <wp:extent cx="4714875" cy="552450"/>
                <wp:effectExtent l="0" t="0" r="28575" b="1905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9" w:rsidRPr="004D29DC" w:rsidRDefault="004D29DC" w:rsidP="007655E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D29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這一大塊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模板可以</w:t>
                            </w:r>
                            <w:r w:rsidRPr="004D29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用於課堂中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當作為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課件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來</w:t>
                            </w:r>
                            <w:r w:rsidRPr="004D29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使用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5442" id="_x0000_s1041" type="#_x0000_t202" style="position:absolute;margin-left:17.95pt;margin-top:455.25pt;width:371.25pt;height:4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">
                <v:textbox>
                  <w:txbxContent>
                    <w:p w:rsidR="007655E9" w:rsidRPr="004D29DC" w:rsidRDefault="004D29DC" w:rsidP="007655E9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4D29DC">
                        <w:rPr>
                          <w:rFonts w:hint="eastAsia"/>
                          <w:sz w:val="32"/>
                          <w:szCs w:val="32"/>
                        </w:rPr>
                        <w:t>這一大塊</w:t>
                      </w:r>
                      <w:r w:rsidRPr="004D29DC">
                        <w:rPr>
                          <w:sz w:val="32"/>
                          <w:szCs w:val="32"/>
                        </w:rPr>
                        <w:t>模板可以</w:t>
                      </w:r>
                      <w:r w:rsidRPr="004D29DC">
                        <w:rPr>
                          <w:rFonts w:hint="eastAsia"/>
                          <w:sz w:val="32"/>
                          <w:szCs w:val="32"/>
                        </w:rPr>
                        <w:t>用於課堂中</w:t>
                      </w:r>
                      <w:r w:rsidRPr="004D29DC">
                        <w:rPr>
                          <w:sz w:val="32"/>
                          <w:szCs w:val="32"/>
                        </w:rPr>
                        <w:t>當作為</w:t>
                      </w:r>
                      <w:proofErr w:type="gramStart"/>
                      <w:r w:rsidRPr="004D29DC">
                        <w:rPr>
                          <w:sz w:val="32"/>
                          <w:szCs w:val="32"/>
                        </w:rPr>
                        <w:t>”</w:t>
                      </w:r>
                      <w:proofErr w:type="gramEnd"/>
                      <w:r w:rsidRPr="004D29DC">
                        <w:rPr>
                          <w:sz w:val="32"/>
                          <w:szCs w:val="32"/>
                        </w:rPr>
                        <w:t>課件</w:t>
                      </w:r>
                      <w:proofErr w:type="gramStart"/>
                      <w:r w:rsidRPr="004D29DC">
                        <w:rPr>
                          <w:sz w:val="32"/>
                          <w:szCs w:val="32"/>
                        </w:rPr>
                        <w:t>”</w:t>
                      </w:r>
                      <w:proofErr w:type="gramEnd"/>
                      <w:r w:rsidRPr="004D29DC">
                        <w:rPr>
                          <w:sz w:val="32"/>
                          <w:szCs w:val="32"/>
                        </w:rPr>
                        <w:t>來</w:t>
                      </w:r>
                      <w:r w:rsidRPr="004D29DC">
                        <w:rPr>
                          <w:rFonts w:hint="eastAsia"/>
                          <w:sz w:val="32"/>
                          <w:szCs w:val="32"/>
                        </w:rPr>
                        <w:t>使用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95C21B" wp14:editId="25446EC9">
                <wp:simplePos x="0" y="0"/>
                <wp:positionH relativeFrom="margin">
                  <wp:posOffset>4279265</wp:posOffset>
                </wp:positionH>
                <wp:positionV relativeFrom="paragraph">
                  <wp:posOffset>102870</wp:posOffset>
                </wp:positionV>
                <wp:extent cx="1362075" cy="1428750"/>
                <wp:effectExtent l="0" t="0" r="28575" b="1905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28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>課本內容</w:t>
                            </w:r>
                          </w:p>
                          <w:p w:rsidR="007655E9" w:rsidRDefault="007655E9" w:rsidP="007655E9">
                            <w:r>
                              <w:t xml:space="preserve">1. </w:t>
                            </w:r>
                            <w:r>
                              <w:t>對話</w:t>
                            </w:r>
                          </w:p>
                          <w:p w:rsidR="007655E9" w:rsidRDefault="007655E9" w:rsidP="007655E9">
                            <w:r>
                              <w:t xml:space="preserve">2. </w:t>
                            </w:r>
                            <w:r>
                              <w:t>單</w:t>
                            </w:r>
                            <w:r>
                              <w:rPr>
                                <w:rFonts w:hint="eastAsia"/>
                              </w:rPr>
                              <w:t>詞</w:t>
                            </w:r>
                          </w:p>
                          <w:p w:rsidR="007655E9" w:rsidRDefault="007655E9" w:rsidP="007655E9">
                            <w:r>
                              <w:t xml:space="preserve">3. </w:t>
                            </w:r>
                            <w:r>
                              <w:t>歌曲</w:t>
                            </w:r>
                          </w:p>
                          <w:p w:rsidR="007655E9" w:rsidRPr="004E1199" w:rsidRDefault="007655E9" w:rsidP="007655E9">
                            <w: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語法</w:t>
                            </w:r>
                          </w:p>
                          <w:p w:rsidR="007655E9" w:rsidRPr="00B341A1" w:rsidRDefault="007655E9" w:rsidP="007655E9">
                            <w:r>
                              <w:t xml:space="preserve">5. </w:t>
                            </w:r>
                            <w:r>
                              <w:rPr>
                                <w:rFonts w:hint="eastAsia"/>
                              </w:rPr>
                              <w:t>複習遊戲</w:t>
                            </w:r>
                          </w:p>
                          <w:p w:rsidR="007655E9" w:rsidRDefault="007655E9" w:rsidP="007655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C21B" id="_x0000_s1042" type="#_x0000_t202" style="position:absolute;margin-left:336.95pt;margin-top:8.1pt;width:107.25pt;height:11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" fillcolor="#92d050">
                <v:textbox>
                  <w:txbxContent>
                    <w:p w:rsidR="007655E9" w:rsidRDefault="007655E9" w:rsidP="007655E9">
                      <w:r>
                        <w:rPr>
                          <w:rFonts w:hint="eastAsia"/>
                        </w:rPr>
                        <w:t>課本內容</w:t>
                      </w:r>
                    </w:p>
                    <w:p w:rsidR="007655E9" w:rsidRDefault="007655E9" w:rsidP="007655E9">
                      <w:r>
                        <w:t xml:space="preserve">1. </w:t>
                      </w:r>
                      <w:r>
                        <w:t>對話</w:t>
                      </w:r>
                    </w:p>
                    <w:p w:rsidR="007655E9" w:rsidRDefault="007655E9" w:rsidP="007655E9">
                      <w:r>
                        <w:t xml:space="preserve">2. </w:t>
                      </w:r>
                      <w:r>
                        <w:t>單</w:t>
                      </w:r>
                      <w:r>
                        <w:rPr>
                          <w:rFonts w:hint="eastAsia"/>
                        </w:rPr>
                        <w:t>詞</w:t>
                      </w:r>
                    </w:p>
                    <w:p w:rsidR="007655E9" w:rsidRDefault="007655E9" w:rsidP="007655E9">
                      <w:r>
                        <w:t xml:space="preserve">3. </w:t>
                      </w:r>
                      <w:r>
                        <w:t>歌曲</w:t>
                      </w:r>
                    </w:p>
                    <w:p w:rsidR="007655E9" w:rsidRPr="004E1199" w:rsidRDefault="007655E9" w:rsidP="007655E9">
                      <w:pPr>
                        <w:rPr>
                          <w:rFonts w:hint="eastAsia"/>
                        </w:rPr>
                      </w:pPr>
                      <w:r>
                        <w:t xml:space="preserve">4. </w:t>
                      </w:r>
                      <w:r>
                        <w:rPr>
                          <w:rFonts w:hint="eastAsia"/>
                        </w:rPr>
                        <w:t>語法</w:t>
                      </w:r>
                    </w:p>
                    <w:p w:rsidR="007655E9" w:rsidRPr="00B341A1" w:rsidRDefault="007655E9" w:rsidP="007655E9">
                      <w:pPr>
                        <w:rPr>
                          <w:rFonts w:hint="eastAsia"/>
                        </w:rPr>
                      </w:pPr>
                      <w:r>
                        <w:t xml:space="preserve">5. </w:t>
                      </w:r>
                      <w:r>
                        <w:rPr>
                          <w:rFonts w:hint="eastAsia"/>
                        </w:rPr>
                        <w:t>複習遊戲</w:t>
                      </w:r>
                    </w:p>
                    <w:p w:rsidR="007655E9" w:rsidRDefault="007655E9" w:rsidP="007655E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0F72"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B003707" wp14:editId="424BBF84">
                <wp:simplePos x="0" y="0"/>
                <wp:positionH relativeFrom="column">
                  <wp:posOffset>7686675</wp:posOffset>
                </wp:positionH>
                <wp:positionV relativeFrom="paragraph">
                  <wp:posOffset>2600325</wp:posOffset>
                </wp:positionV>
                <wp:extent cx="1495425" cy="561975"/>
                <wp:effectExtent l="0" t="0" r="28575" b="28575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9" w:rsidRPr="00B341A1" w:rsidRDefault="007655E9" w:rsidP="007655E9">
                            <w:r>
                              <w:rPr>
                                <w:rFonts w:hint="eastAsia"/>
                              </w:rPr>
                              <w:t>複習遊戲</w:t>
                            </w:r>
                          </w:p>
                          <w:p w:rsidR="007655E9" w:rsidRDefault="00020F72" w:rsidP="007655E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整課複習</w:t>
                            </w:r>
                            <w:r>
                              <w:t>的遊戲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3707" id="_x0000_s1043" type="#_x0000_t202" style="position:absolute;margin-left:605.25pt;margin-top:204.75pt;width:117.75pt;height:44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" fillcolor="#00b0f0">
                <v:textbox>
                  <w:txbxContent>
                    <w:p w:rsidR="007655E9" w:rsidRPr="00B341A1" w:rsidRDefault="007655E9" w:rsidP="007655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複習遊戲</w:t>
                      </w:r>
                    </w:p>
                    <w:p w:rsidR="007655E9" w:rsidRDefault="00020F72" w:rsidP="007655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整課複習</w:t>
                      </w:r>
                      <w:r>
                        <w:t>的遊戲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5E9"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003707" wp14:editId="424BBF84">
                <wp:simplePos x="0" y="0"/>
                <wp:positionH relativeFrom="column">
                  <wp:posOffset>5724525</wp:posOffset>
                </wp:positionH>
                <wp:positionV relativeFrom="paragraph">
                  <wp:posOffset>2619375</wp:posOffset>
                </wp:positionV>
                <wp:extent cx="1362075" cy="828675"/>
                <wp:effectExtent l="0" t="0" r="28575" b="28575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9" w:rsidRPr="004E1199" w:rsidRDefault="007655E9" w:rsidP="007655E9">
                            <w:r>
                              <w:rPr>
                                <w:rFonts w:hint="eastAsia"/>
                              </w:rPr>
                              <w:t>語法</w:t>
                            </w:r>
                          </w:p>
                          <w:p w:rsidR="007655E9" w:rsidRDefault="007655E9" w:rsidP="007655E9">
                            <w:r>
                              <w:t xml:space="preserve">1. </w:t>
                            </w:r>
                            <w:r w:rsidR="00020F72">
                              <w:rPr>
                                <w:rFonts w:hint="eastAsia"/>
                              </w:rPr>
                              <w:t>語法</w:t>
                            </w:r>
                            <w:r w:rsidR="00020F72">
                              <w:t>解說動畫</w:t>
                            </w:r>
                          </w:p>
                          <w:p w:rsidR="00020F72" w:rsidRPr="00B341A1" w:rsidRDefault="00020F72" w:rsidP="007655E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語法</w:t>
                            </w:r>
                            <w:r>
                              <w:t>活動</w:t>
                            </w:r>
                          </w:p>
                          <w:p w:rsidR="007655E9" w:rsidRDefault="007655E9" w:rsidP="007655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3707" id="_x0000_s1044" type="#_x0000_t202" style="position:absolute;margin-left:450.75pt;margin-top:206.25pt;width:107.25pt;height:65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" fillcolor="#00b0f0">
                <v:textbox>
                  <w:txbxContent>
                    <w:p w:rsidR="007655E9" w:rsidRPr="004E1199" w:rsidRDefault="007655E9" w:rsidP="007655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語法</w:t>
                      </w:r>
                    </w:p>
                    <w:p w:rsidR="007655E9" w:rsidRDefault="007655E9" w:rsidP="007655E9">
                      <w:r>
                        <w:t xml:space="preserve">1. </w:t>
                      </w:r>
                      <w:r w:rsidR="00020F72">
                        <w:rPr>
                          <w:rFonts w:hint="eastAsia"/>
                        </w:rPr>
                        <w:t>語法</w:t>
                      </w:r>
                      <w:r w:rsidR="00020F72">
                        <w:t>解說動畫</w:t>
                      </w:r>
                    </w:p>
                    <w:p w:rsidR="00020F72" w:rsidRPr="00B341A1" w:rsidRDefault="00020F72" w:rsidP="007655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語法</w:t>
                      </w:r>
                      <w:r>
                        <w:t>活動</w:t>
                      </w:r>
                    </w:p>
                    <w:p w:rsidR="007655E9" w:rsidRDefault="007655E9" w:rsidP="007655E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55E9"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B003707" wp14:editId="424BBF84">
                <wp:simplePos x="0" y="0"/>
                <wp:positionH relativeFrom="column">
                  <wp:posOffset>3943350</wp:posOffset>
                </wp:positionH>
                <wp:positionV relativeFrom="paragraph">
                  <wp:posOffset>2598420</wp:posOffset>
                </wp:positionV>
                <wp:extent cx="1362075" cy="1428750"/>
                <wp:effectExtent l="0" t="0" r="28575" b="1905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28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9" w:rsidRDefault="007655E9" w:rsidP="007655E9">
                            <w:r>
                              <w:t>歌曲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不用動畫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但是需要</w:t>
                            </w:r>
                            <w:r>
                              <w:t>歌詞反白</w:t>
                            </w:r>
                            <w:r>
                              <w:t>)</w:t>
                            </w:r>
                          </w:p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念歌詞</w:t>
                            </w:r>
                          </w:p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唱歌</w:t>
                            </w:r>
                          </w:p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旋律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3707" id="_x0000_s1045" type="#_x0000_t202" style="position:absolute;margin-left:310.5pt;margin-top:204.6pt;width:107.25pt;height:11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" fillcolor="#00b0f0">
                <v:textbox>
                  <w:txbxContent>
                    <w:p w:rsidR="007655E9" w:rsidRDefault="007655E9" w:rsidP="007655E9">
                      <w:pPr>
                        <w:rPr>
                          <w:rFonts w:hint="eastAsia"/>
                        </w:rPr>
                      </w:pPr>
                      <w:r>
                        <w:t>歌曲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不用動畫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但是需要</w:t>
                      </w:r>
                      <w:r>
                        <w:t>歌詞反白</w:t>
                      </w:r>
                      <w:r>
                        <w:t>)</w:t>
                      </w:r>
                    </w:p>
                    <w:p w:rsidR="007655E9" w:rsidRDefault="007655E9" w:rsidP="007655E9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念歌詞</w:t>
                      </w:r>
                    </w:p>
                    <w:p w:rsidR="007655E9" w:rsidRDefault="007655E9" w:rsidP="007655E9"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唱歌</w:t>
                      </w:r>
                    </w:p>
                    <w:p w:rsidR="007655E9" w:rsidRDefault="007655E9" w:rsidP="007655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旋律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5E9"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B003707" wp14:editId="424BBF84">
                <wp:simplePos x="0" y="0"/>
                <wp:positionH relativeFrom="column">
                  <wp:posOffset>2200275</wp:posOffset>
                </wp:positionH>
                <wp:positionV relativeFrom="paragraph">
                  <wp:posOffset>2600325</wp:posOffset>
                </wp:positionV>
                <wp:extent cx="1362075" cy="1295400"/>
                <wp:effectExtent l="0" t="0" r="28575" b="1905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295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9" w:rsidRDefault="007655E9" w:rsidP="007655E9">
                            <w:r>
                              <w:t>單</w:t>
                            </w:r>
                            <w:r>
                              <w:rPr>
                                <w:rFonts w:hint="eastAsia"/>
                              </w:rPr>
                              <w:t>詞</w:t>
                            </w:r>
                          </w:p>
                          <w:p w:rsidR="007655E9" w:rsidRDefault="007655E9" w:rsidP="007655E9">
                            <w: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單詞小遊戲</w:t>
                            </w:r>
                          </w:p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拚單詞</w:t>
                            </w:r>
                            <w:r>
                              <w:t>活動</w:t>
                            </w:r>
                          </w:p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*</w:t>
                            </w:r>
                            <w:r>
                              <w:rPr>
                                <w:rFonts w:hint="eastAsia"/>
                              </w:rPr>
                              <w:t>配對</w:t>
                            </w:r>
                          </w:p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*</w:t>
                            </w:r>
                            <w:r>
                              <w:rPr>
                                <w:rFonts w:hint="eastAsia"/>
                              </w:rPr>
                              <w:t>填空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3707" id="_x0000_s1046" type="#_x0000_t202" style="position:absolute;margin-left:173.25pt;margin-top:204.75pt;width:107.25pt;height:10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" fillcolor="#00b0f0">
                <v:textbox>
                  <w:txbxContent>
                    <w:p w:rsidR="007655E9" w:rsidRDefault="007655E9" w:rsidP="007655E9">
                      <w:r>
                        <w:t>單</w:t>
                      </w:r>
                      <w:r>
                        <w:rPr>
                          <w:rFonts w:hint="eastAsia"/>
                        </w:rPr>
                        <w:t>詞</w:t>
                      </w:r>
                    </w:p>
                    <w:p w:rsidR="007655E9" w:rsidRDefault="007655E9" w:rsidP="007655E9">
                      <w:r>
                        <w:t xml:space="preserve">1. </w:t>
                      </w:r>
                      <w:r>
                        <w:rPr>
                          <w:rFonts w:hint="eastAsia"/>
                        </w:rPr>
                        <w:t>單詞小遊戲</w:t>
                      </w:r>
                    </w:p>
                    <w:p w:rsidR="007655E9" w:rsidRDefault="007655E9" w:rsidP="007655E9"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 </w:t>
                      </w:r>
                      <w:proofErr w:type="gramStart"/>
                      <w:r>
                        <w:rPr>
                          <w:rFonts w:hint="eastAsia"/>
                        </w:rPr>
                        <w:t>拚</w:t>
                      </w:r>
                      <w:proofErr w:type="gramEnd"/>
                      <w:r>
                        <w:rPr>
                          <w:rFonts w:hint="eastAsia"/>
                        </w:rPr>
                        <w:t>單詞</w:t>
                      </w:r>
                      <w:r>
                        <w:t>活動</w:t>
                      </w:r>
                    </w:p>
                    <w:p w:rsidR="007655E9" w:rsidRDefault="007655E9" w:rsidP="007655E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*</w:t>
                      </w:r>
                      <w:r>
                        <w:rPr>
                          <w:rFonts w:hint="eastAsia"/>
                        </w:rPr>
                        <w:t>配對</w:t>
                      </w:r>
                    </w:p>
                    <w:p w:rsidR="007655E9" w:rsidRDefault="007655E9" w:rsidP="007655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*</w:t>
                      </w:r>
                      <w:r>
                        <w:rPr>
                          <w:rFonts w:hint="eastAsia"/>
                        </w:rPr>
                        <w:t>填空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5E9"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B003707" wp14:editId="424BBF84">
                <wp:simplePos x="0" y="0"/>
                <wp:positionH relativeFrom="column">
                  <wp:posOffset>323850</wp:posOffset>
                </wp:positionH>
                <wp:positionV relativeFrom="paragraph">
                  <wp:posOffset>2600325</wp:posOffset>
                </wp:positionV>
                <wp:extent cx="1543050" cy="1085850"/>
                <wp:effectExtent l="0" t="0" r="19050" b="1905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085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9" w:rsidRDefault="007655E9" w:rsidP="007655E9">
                            <w:r>
                              <w:t>對話</w:t>
                            </w:r>
                          </w:p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 </w:t>
                            </w:r>
                            <w:r>
                              <w:t>整個對話的動畫</w:t>
                            </w:r>
                          </w:p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>動畫消音</w:t>
                            </w:r>
                          </w:p>
                          <w:p w:rsidR="007655E9" w:rsidRDefault="007655E9" w:rsidP="007655E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單純對話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3707" id="_x0000_s1047" type="#_x0000_t202" style="position:absolute;margin-left:25.5pt;margin-top:204.75pt;width:121.5pt;height:8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" fillcolor="#00b0f0">
                <v:textbox>
                  <w:txbxContent>
                    <w:p w:rsidR="007655E9" w:rsidRDefault="007655E9" w:rsidP="007655E9">
                      <w:r>
                        <w:t>對話</w:t>
                      </w:r>
                    </w:p>
                    <w:p w:rsidR="007655E9" w:rsidRDefault="007655E9" w:rsidP="007655E9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 </w:t>
                      </w:r>
                      <w:r>
                        <w:t>整個對話的動畫</w:t>
                      </w:r>
                    </w:p>
                    <w:p w:rsidR="007655E9" w:rsidRDefault="007655E9" w:rsidP="007655E9"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 </w:t>
                      </w:r>
                      <w:r>
                        <w:t>動畫消音</w:t>
                      </w:r>
                    </w:p>
                    <w:p w:rsidR="007655E9" w:rsidRDefault="007655E9" w:rsidP="007655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單純對話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5E9">
        <w:br w:type="page"/>
      </w:r>
      <w:r w:rsidR="00E52EA8" w:rsidRPr="007655E9">
        <w:rPr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F887D1E" wp14:editId="2234A3D8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942975" cy="1060450"/>
                <wp:effectExtent l="0" t="0" r="28575" b="2540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06104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9" w:rsidRDefault="007655E9" w:rsidP="007655E9">
                            <w: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期中</w:t>
                            </w:r>
                          </w:p>
                          <w:p w:rsidR="007655E9" w:rsidRDefault="007655E9" w:rsidP="007655E9">
                            <w:r>
                              <w:t xml:space="preserve">2. </w:t>
                            </w:r>
                            <w:r>
                              <w:t>期末</w:t>
                            </w:r>
                          </w:p>
                          <w:p w:rsidR="007655E9" w:rsidRDefault="007655E9" w:rsidP="007655E9">
                            <w: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平時考試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7D1E" id="_x0000_s1048" type="#_x0000_t202" style="position:absolute;margin-left:0;margin-top:14.85pt;width:74.25pt;height:83.5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" fillcolor="#92d050">
                <v:textbox>
                  <w:txbxContent>
                    <w:p w:rsidR="007655E9" w:rsidRDefault="007655E9" w:rsidP="007655E9">
                      <w:r>
                        <w:t xml:space="preserve">1. </w:t>
                      </w:r>
                      <w:r>
                        <w:rPr>
                          <w:rFonts w:hint="eastAsia"/>
                        </w:rPr>
                        <w:t>期中</w:t>
                      </w:r>
                    </w:p>
                    <w:p w:rsidR="007655E9" w:rsidRDefault="007655E9" w:rsidP="007655E9">
                      <w:r>
                        <w:t xml:space="preserve">2. </w:t>
                      </w:r>
                      <w:r>
                        <w:t>期末</w:t>
                      </w:r>
                    </w:p>
                    <w:p w:rsidR="007655E9" w:rsidRDefault="007655E9" w:rsidP="007655E9">
                      <w:r>
                        <w:t xml:space="preserve">3. </w:t>
                      </w:r>
                      <w:r>
                        <w:rPr>
                          <w:rFonts w:hint="eastAsia"/>
                        </w:rPr>
                        <w:t>平時考試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2060"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1DB9B4" wp14:editId="746A0395">
                <wp:simplePos x="0" y="0"/>
                <wp:positionH relativeFrom="margin">
                  <wp:posOffset>428625</wp:posOffset>
                </wp:positionH>
                <wp:positionV relativeFrom="paragraph">
                  <wp:posOffset>3543300</wp:posOffset>
                </wp:positionV>
                <wp:extent cx="4714875" cy="1524000"/>
                <wp:effectExtent l="0" t="0" r="28575" b="19050"/>
                <wp:wrapSquare wrapText="bothSides"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9DC" w:rsidRDefault="004D29DC" w:rsidP="004D29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D29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這一大塊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模板可以</w:t>
                            </w:r>
                            <w:r w:rsidRPr="004D29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用於課堂中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當作為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課件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  <w:r w:rsidRPr="004D29DC">
                              <w:rPr>
                                <w:sz w:val="32"/>
                                <w:szCs w:val="32"/>
                              </w:rPr>
                              <w:t>來</w:t>
                            </w:r>
                            <w:r w:rsidRPr="004D29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使用</w:t>
                            </w:r>
                          </w:p>
                          <w:p w:rsidR="003C2060" w:rsidRPr="003C2060" w:rsidRDefault="003C2060" w:rsidP="004D29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2060"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3C2060">
                              <w:rPr>
                                <w:sz w:val="28"/>
                                <w:szCs w:val="28"/>
                              </w:rPr>
                              <w:t>可以當作遊戲活動來進行</w:t>
                            </w:r>
                          </w:p>
                          <w:p w:rsidR="003C2060" w:rsidRPr="003C2060" w:rsidRDefault="003C2060" w:rsidP="004D29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2060"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3C2060">
                              <w:rPr>
                                <w:sz w:val="28"/>
                                <w:szCs w:val="28"/>
                              </w:rPr>
                              <w:t>可以當作聽力練習來做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B9B4" id="_x0000_s1048" type="#_x0000_t202" style="position:absolute;margin-left:33.75pt;margin-top:279pt;width:371.25pt;height:120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">
                <v:textbox>
                  <w:txbxContent>
                    <w:p w:rsidR="004D29DC" w:rsidRDefault="004D29DC" w:rsidP="004D29DC">
                      <w:pPr>
                        <w:rPr>
                          <w:sz w:val="32"/>
                          <w:szCs w:val="32"/>
                        </w:rPr>
                      </w:pPr>
                      <w:r w:rsidRPr="004D29DC">
                        <w:rPr>
                          <w:rFonts w:hint="eastAsia"/>
                          <w:sz w:val="32"/>
                          <w:szCs w:val="32"/>
                        </w:rPr>
                        <w:t>這一大塊</w:t>
                      </w:r>
                      <w:r w:rsidRPr="004D29DC">
                        <w:rPr>
                          <w:sz w:val="32"/>
                          <w:szCs w:val="32"/>
                        </w:rPr>
                        <w:t>模板可以</w:t>
                      </w:r>
                      <w:r w:rsidRPr="004D29DC">
                        <w:rPr>
                          <w:rFonts w:hint="eastAsia"/>
                          <w:sz w:val="32"/>
                          <w:szCs w:val="32"/>
                        </w:rPr>
                        <w:t>用於課堂中</w:t>
                      </w:r>
                      <w:r w:rsidRPr="004D29DC">
                        <w:rPr>
                          <w:sz w:val="32"/>
                          <w:szCs w:val="32"/>
                        </w:rPr>
                        <w:t>當作為</w:t>
                      </w:r>
                      <w:proofErr w:type="gramStart"/>
                      <w:r w:rsidRPr="004D29DC">
                        <w:rPr>
                          <w:sz w:val="32"/>
                          <w:szCs w:val="32"/>
                        </w:rPr>
                        <w:t>”</w:t>
                      </w:r>
                      <w:proofErr w:type="gramEnd"/>
                      <w:r w:rsidRPr="004D29DC">
                        <w:rPr>
                          <w:sz w:val="32"/>
                          <w:szCs w:val="32"/>
                        </w:rPr>
                        <w:t>課件</w:t>
                      </w:r>
                      <w:proofErr w:type="gramStart"/>
                      <w:r w:rsidRPr="004D29DC">
                        <w:rPr>
                          <w:sz w:val="32"/>
                          <w:szCs w:val="32"/>
                        </w:rPr>
                        <w:t>”</w:t>
                      </w:r>
                      <w:proofErr w:type="gramEnd"/>
                      <w:r w:rsidRPr="004D29DC">
                        <w:rPr>
                          <w:sz w:val="32"/>
                          <w:szCs w:val="32"/>
                        </w:rPr>
                        <w:t>來</w:t>
                      </w:r>
                      <w:r w:rsidRPr="004D29DC">
                        <w:rPr>
                          <w:rFonts w:hint="eastAsia"/>
                          <w:sz w:val="32"/>
                          <w:szCs w:val="32"/>
                        </w:rPr>
                        <w:t>使用</w:t>
                      </w:r>
                    </w:p>
                    <w:p w:rsidR="003C2060" w:rsidRPr="003C2060" w:rsidRDefault="003C2060" w:rsidP="004D29DC">
                      <w:pPr>
                        <w:rPr>
                          <w:sz w:val="28"/>
                          <w:szCs w:val="28"/>
                        </w:rPr>
                      </w:pPr>
                      <w:r w:rsidRPr="003C2060"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3C2060">
                        <w:rPr>
                          <w:sz w:val="28"/>
                          <w:szCs w:val="28"/>
                        </w:rPr>
                        <w:t>可以當作遊戲活動來進行</w:t>
                      </w:r>
                    </w:p>
                    <w:p w:rsidR="003C2060" w:rsidRPr="003C2060" w:rsidRDefault="003C2060" w:rsidP="004D29DC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3C2060"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Pr="003C2060">
                        <w:rPr>
                          <w:sz w:val="28"/>
                          <w:szCs w:val="28"/>
                        </w:rPr>
                        <w:t>可以當作聽力練習來做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margin">
                  <wp:posOffset>504825</wp:posOffset>
                </wp:positionH>
                <wp:positionV relativeFrom="paragraph">
                  <wp:posOffset>5200650</wp:posOffset>
                </wp:positionV>
                <wp:extent cx="421005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D09" w:rsidRDefault="002D3D09" w:rsidP="002D3D09">
                            <w:pPr>
                              <w:ind w:left="360" w:hangingChars="150" w:hanging="36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在這裡</w:t>
                            </w:r>
                            <w:r>
                              <w:t>老師帳號</w:t>
                            </w:r>
                            <w:r>
                              <w:rPr>
                                <w:rFonts w:hint="eastAsia"/>
                              </w:rPr>
                              <w:t>進來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後台題庫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老師可以依照</w:t>
                            </w:r>
                            <w:r>
                              <w:t>進度</w:t>
                            </w:r>
                            <w:r>
                              <w:rPr>
                                <w:rFonts w:hint="eastAsia"/>
                              </w:rPr>
                              <w:t>學生程度</w:t>
                            </w:r>
                            <w:r>
                              <w:t>將考卷做一調整</w:t>
                            </w:r>
                          </w:p>
                          <w:p w:rsidR="002D3D09" w:rsidRPr="002D3D09" w:rsidRDefault="002D3D09">
                            <w: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>
                              <w:t>考卷</w:t>
                            </w:r>
                            <w:r>
                              <w:rPr>
                                <w:rFonts w:hint="eastAsia"/>
                              </w:rPr>
                              <w:t>方式</w:t>
                            </w:r>
                            <w:r>
                              <w:t>可以是直接</w:t>
                            </w:r>
                            <w:r>
                              <w:rPr>
                                <w:rFonts w:hint="eastAsia"/>
                              </w:rPr>
                              <w:t>電腦出題或老師從題庫</w:t>
                            </w:r>
                            <w:r>
                              <w:t>抓題出來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9.75pt;margin-top:409.5pt;width:331.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">
                <v:textbox style="mso-fit-shape-to-text:t">
                  <w:txbxContent>
                    <w:p w:rsidR="002D3D09" w:rsidRDefault="002D3D09" w:rsidP="002D3D09">
                      <w:pPr>
                        <w:ind w:left="360" w:hangingChars="150" w:hanging="360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在這裡</w:t>
                      </w:r>
                      <w:r>
                        <w:t>老師帳號</w:t>
                      </w:r>
                      <w:r>
                        <w:rPr>
                          <w:rFonts w:hint="eastAsia"/>
                        </w:rPr>
                        <w:t>進來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後台題庫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老師可以依照</w:t>
                      </w:r>
                      <w:r>
                        <w:t>進度</w:t>
                      </w:r>
                      <w:r>
                        <w:rPr>
                          <w:rFonts w:hint="eastAsia"/>
                        </w:rPr>
                        <w:t>學生程度</w:t>
                      </w:r>
                      <w:r>
                        <w:t>將考卷做一調整</w:t>
                      </w:r>
                    </w:p>
                    <w:p w:rsidR="002D3D09" w:rsidRPr="002D3D09" w:rsidRDefault="002D3D09">
                      <w:pPr>
                        <w:rPr>
                          <w:rFonts w:hint="eastAsia"/>
                        </w:rPr>
                      </w:pPr>
                      <w:r>
                        <w:t xml:space="preserve">2. </w:t>
                      </w:r>
                      <w:r>
                        <w:rPr>
                          <w:rFonts w:hint="eastAsia"/>
                        </w:rPr>
                        <w:t>出</w:t>
                      </w:r>
                      <w:r>
                        <w:t>考卷</w:t>
                      </w:r>
                      <w:r>
                        <w:rPr>
                          <w:rFonts w:hint="eastAsia"/>
                        </w:rPr>
                        <w:t>方式</w:t>
                      </w:r>
                      <w:r>
                        <w:t>可以是直接</w:t>
                      </w:r>
                      <w:r>
                        <w:rPr>
                          <w:rFonts w:hint="eastAsia"/>
                        </w:rPr>
                        <w:t>電腦出題或老師從</w:t>
                      </w:r>
                      <w:proofErr w:type="gramStart"/>
                      <w:r>
                        <w:rPr>
                          <w:rFonts w:hint="eastAsia"/>
                        </w:rPr>
                        <w:t>題庫</w:t>
                      </w:r>
                      <w:r>
                        <w:t>抓題出來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7051AC9" wp14:editId="79E16623">
                <wp:simplePos x="0" y="0"/>
                <wp:positionH relativeFrom="margin">
                  <wp:posOffset>7590790</wp:posOffset>
                </wp:positionH>
                <wp:positionV relativeFrom="paragraph">
                  <wp:posOffset>1847850</wp:posOffset>
                </wp:positionV>
                <wp:extent cx="1228725" cy="809625"/>
                <wp:effectExtent l="0" t="0" r="28575" b="28575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F72" w:rsidRDefault="00020F72" w:rsidP="00020F72">
                            <w:r>
                              <w:rPr>
                                <w:rFonts w:hint="eastAsia"/>
                              </w:rPr>
                              <w:t>平時考試</w:t>
                            </w:r>
                            <w:r w:rsidR="002D3D09">
                              <w:rPr>
                                <w:rFonts w:hint="eastAsia"/>
                              </w:rPr>
                              <w:t>卷</w:t>
                            </w:r>
                          </w:p>
                          <w:p w:rsidR="002D3D09" w:rsidRDefault="002D3D09" w:rsidP="00020F7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老師自行出卷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1AC9" id="_x0000_s1050" type="#_x0000_t202" style="position:absolute;margin-left:597.7pt;margin-top:145.5pt;width:96.75pt;height:63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" fillcolor="#00b0f0">
                <v:textbox>
                  <w:txbxContent>
                    <w:p w:rsidR="00020F72" w:rsidRDefault="00020F72" w:rsidP="00020F72">
                      <w:r>
                        <w:rPr>
                          <w:rFonts w:hint="eastAsia"/>
                        </w:rPr>
                        <w:t>平時考試</w:t>
                      </w:r>
                      <w:r w:rsidR="002D3D09">
                        <w:rPr>
                          <w:rFonts w:hint="eastAsia"/>
                        </w:rPr>
                        <w:t>卷</w:t>
                      </w:r>
                    </w:p>
                    <w:p w:rsidR="002D3D09" w:rsidRDefault="002D3D09" w:rsidP="00020F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老師自行出卷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7051AC9" wp14:editId="79E16623">
                <wp:simplePos x="0" y="0"/>
                <wp:positionH relativeFrom="margin">
                  <wp:align>center</wp:align>
                </wp:positionH>
                <wp:positionV relativeFrom="paragraph">
                  <wp:posOffset>1809115</wp:posOffset>
                </wp:positionV>
                <wp:extent cx="952500" cy="866775"/>
                <wp:effectExtent l="0" t="0" r="19050" b="28575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66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F72" w:rsidRDefault="00020F72" w:rsidP="00020F72">
                            <w:r>
                              <w:t>期末</w:t>
                            </w:r>
                            <w:r w:rsidR="002D3D09">
                              <w:rPr>
                                <w:rFonts w:hint="eastAsia"/>
                              </w:rPr>
                              <w:t>試卷</w:t>
                            </w:r>
                          </w:p>
                          <w:p w:rsidR="002D3D09" w:rsidRDefault="002D3D09" w:rsidP="00020F7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固定模板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1AC9" id="_x0000_s1051" type="#_x0000_t202" style="position:absolute;margin-left:0;margin-top:142.45pt;width:75pt;height:68.25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" fillcolor="#00b0f0">
                <v:textbox>
                  <w:txbxContent>
                    <w:p w:rsidR="00020F72" w:rsidRDefault="00020F72" w:rsidP="00020F72">
                      <w:r>
                        <w:t>期末</w:t>
                      </w:r>
                      <w:r w:rsidR="002D3D09">
                        <w:rPr>
                          <w:rFonts w:hint="eastAsia"/>
                        </w:rPr>
                        <w:t>試卷</w:t>
                      </w:r>
                    </w:p>
                    <w:p w:rsidR="002D3D09" w:rsidRDefault="002D3D09" w:rsidP="00020F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固定模板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55E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7051AC9" wp14:editId="79E16623">
                <wp:simplePos x="0" y="0"/>
                <wp:positionH relativeFrom="margin">
                  <wp:posOffset>981075</wp:posOffset>
                </wp:positionH>
                <wp:positionV relativeFrom="paragraph">
                  <wp:posOffset>1819275</wp:posOffset>
                </wp:positionV>
                <wp:extent cx="1009650" cy="819150"/>
                <wp:effectExtent l="0" t="0" r="19050" b="1905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F72" w:rsidRDefault="00020F72" w:rsidP="00020F72">
                            <w:r>
                              <w:rPr>
                                <w:rFonts w:hint="eastAsia"/>
                              </w:rPr>
                              <w:t>期中</w:t>
                            </w:r>
                            <w:r w:rsidR="002D3D09">
                              <w:rPr>
                                <w:rFonts w:hint="eastAsia"/>
                              </w:rPr>
                              <w:t>考</w:t>
                            </w:r>
                            <w:r>
                              <w:rPr>
                                <w:rFonts w:hint="eastAsia"/>
                              </w:rPr>
                              <w:t>試</w:t>
                            </w:r>
                            <w:r w:rsidR="002D3D09">
                              <w:rPr>
                                <w:rFonts w:hint="eastAsia"/>
                              </w:rPr>
                              <w:t>卷</w:t>
                            </w:r>
                          </w:p>
                          <w:p w:rsidR="002D3D09" w:rsidRDefault="002D3D09" w:rsidP="00020F7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固定模板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1AC9" id="_x0000_s1053" type="#_x0000_t202" style="position:absolute;margin-left:77.25pt;margin-top:143.25pt;width:79.5pt;height:64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" fillcolor="#00b0f0">
                <v:textbox>
                  <w:txbxContent>
                    <w:p w:rsidR="00020F72" w:rsidRDefault="00020F72" w:rsidP="00020F72">
                      <w:r>
                        <w:rPr>
                          <w:rFonts w:hint="eastAsia"/>
                        </w:rPr>
                        <w:t>期中</w:t>
                      </w:r>
                      <w:r w:rsidR="002D3D09">
                        <w:rPr>
                          <w:rFonts w:hint="eastAsia"/>
                        </w:rPr>
                        <w:t>考</w:t>
                      </w:r>
                      <w:r>
                        <w:rPr>
                          <w:rFonts w:hint="eastAsia"/>
                        </w:rPr>
                        <w:t>試</w:t>
                      </w:r>
                      <w:r w:rsidR="002D3D09">
                        <w:rPr>
                          <w:rFonts w:hint="eastAsia"/>
                        </w:rPr>
                        <w:t>卷</w:t>
                      </w:r>
                    </w:p>
                    <w:p w:rsidR="002D3D09" w:rsidRDefault="002D3D09" w:rsidP="00020F72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固定模板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55E9">
        <w:br w:type="page"/>
      </w:r>
      <w:bookmarkStart w:id="0" w:name="_GoBack"/>
      <w:bookmarkEnd w:id="0"/>
    </w:p>
    <w:p w:rsidR="007655E9" w:rsidRDefault="007655E9">
      <w:pPr>
        <w:widowControl/>
      </w:pPr>
    </w:p>
    <w:p w:rsidR="007655E9" w:rsidRDefault="002D3D09">
      <w:pPr>
        <w:widowControl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D8498B" wp14:editId="668A3EA6">
                <wp:simplePos x="0" y="0"/>
                <wp:positionH relativeFrom="margin">
                  <wp:posOffset>3714750</wp:posOffset>
                </wp:positionH>
                <wp:positionV relativeFrom="paragraph">
                  <wp:posOffset>9525</wp:posOffset>
                </wp:positionV>
                <wp:extent cx="1885950" cy="1404620"/>
                <wp:effectExtent l="0" t="0" r="19050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DE" w:rsidRDefault="00F520DE" w:rsidP="00F520DE">
                            <w:r>
                              <w:t xml:space="preserve">1. </w:t>
                            </w:r>
                            <w:r>
                              <w:t>學生</w:t>
                            </w:r>
                            <w:r>
                              <w:rPr>
                                <w:rFonts w:hint="eastAsia"/>
                              </w:rPr>
                              <w:t>基本資料</w:t>
                            </w:r>
                          </w:p>
                          <w:p w:rsidR="00F520DE" w:rsidRDefault="00F520DE" w:rsidP="00F520DE">
                            <w:r>
                              <w:t xml:space="preserve">2. </w:t>
                            </w:r>
                            <w:r>
                              <w:t>複習狀況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次數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F520DE" w:rsidRDefault="00F520DE" w:rsidP="00F520DE">
                            <w:r>
                              <w:t xml:space="preserve">3. </w:t>
                            </w:r>
                            <w:r>
                              <w:t>考試狀況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成績</w:t>
                            </w:r>
                            <w:r>
                              <w:t>)</w:t>
                            </w:r>
                          </w:p>
                          <w:p w:rsidR="00F520DE" w:rsidRDefault="00F520DE" w:rsidP="00F520DE">
                            <w: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獎勵狀況</w:t>
                            </w:r>
                          </w:p>
                          <w:p w:rsidR="00F520DE" w:rsidRDefault="00F520DE" w:rsidP="00F520DE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兌獎條件或獎品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8498B" id="_x0000_s1054" type="#_x0000_t202" style="position:absolute;margin-left:292.5pt;margin-top:.75pt;width:14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" fillcolor="#92d050">
                <v:textbox style="mso-fit-shape-to-text:t">
                  <w:txbxContent>
                    <w:p w:rsidR="00F520DE" w:rsidRDefault="00F520DE" w:rsidP="00F520DE">
                      <w:r>
                        <w:t xml:space="preserve">1. </w:t>
                      </w:r>
                      <w:r>
                        <w:t>學生</w:t>
                      </w:r>
                      <w:r>
                        <w:rPr>
                          <w:rFonts w:hint="eastAsia"/>
                        </w:rPr>
                        <w:t>基本資料</w:t>
                      </w:r>
                    </w:p>
                    <w:p w:rsidR="00F520DE" w:rsidRDefault="00F520DE" w:rsidP="00F520DE">
                      <w:pPr>
                        <w:rPr>
                          <w:rFonts w:hint="eastAsia"/>
                        </w:rPr>
                      </w:pPr>
                      <w:r>
                        <w:t xml:space="preserve">2. </w:t>
                      </w:r>
                      <w:r>
                        <w:t>複習狀況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次數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F520DE" w:rsidRDefault="00F520DE" w:rsidP="00F520DE">
                      <w:r>
                        <w:t xml:space="preserve">3. </w:t>
                      </w:r>
                      <w:r>
                        <w:t>考試狀況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成績</w:t>
                      </w:r>
                      <w:r>
                        <w:t>)</w:t>
                      </w:r>
                    </w:p>
                    <w:p w:rsidR="00F520DE" w:rsidRDefault="00F520DE" w:rsidP="00F520DE">
                      <w:r>
                        <w:t xml:space="preserve">4. </w:t>
                      </w:r>
                      <w:r>
                        <w:rPr>
                          <w:rFonts w:hint="eastAsia"/>
                        </w:rPr>
                        <w:t>獎勵狀況</w:t>
                      </w:r>
                    </w:p>
                    <w:p w:rsidR="00F520DE" w:rsidRDefault="00F520DE" w:rsidP="00F520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兌獎條件或獎品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1C38" w:rsidRDefault="002A1C38">
      <w:pPr>
        <w:widowControl/>
      </w:pPr>
    </w:p>
    <w:p w:rsidR="00F520DE" w:rsidRDefault="00F520DE">
      <w:pPr>
        <w:widowControl/>
      </w:pPr>
    </w:p>
    <w:p w:rsidR="009A657F" w:rsidRDefault="00F520DE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E672F5" wp14:editId="58D4E8C9">
                <wp:simplePos x="0" y="0"/>
                <wp:positionH relativeFrom="margin">
                  <wp:posOffset>8277225</wp:posOffset>
                </wp:positionH>
                <wp:positionV relativeFrom="paragraph">
                  <wp:posOffset>2085975</wp:posOffset>
                </wp:positionV>
                <wp:extent cx="1543050" cy="1495425"/>
                <wp:effectExtent l="0" t="0" r="19050" b="2857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954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DE" w:rsidRPr="00F520DE" w:rsidRDefault="00F520DE" w:rsidP="00F520DE">
                            <w:pPr>
                              <w:rPr>
                                <w:b/>
                              </w:rPr>
                            </w:pPr>
                            <w:r w:rsidRPr="00F520DE">
                              <w:rPr>
                                <w:b/>
                              </w:rPr>
                              <w:t xml:space="preserve"> 4. </w:t>
                            </w:r>
                            <w:r w:rsidRPr="00F520DE">
                              <w:rPr>
                                <w:rFonts w:hint="eastAsia"/>
                                <w:b/>
                              </w:rPr>
                              <w:t>兌獎條件或獎品</w:t>
                            </w:r>
                          </w:p>
                          <w:p w:rsidR="00F520DE" w:rsidRDefault="00F520DE" w:rsidP="00F520DE">
                            <w:r>
                              <w:rPr>
                                <w:rFonts w:eastAsia="宋体"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獎勵機制</w:t>
                            </w:r>
                          </w:p>
                          <w:p w:rsidR="00F520DE" w:rsidRDefault="00F520DE" w:rsidP="00F520DE"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兌</w:t>
                            </w:r>
                            <w:r>
                              <w:t>獎方式</w:t>
                            </w:r>
                          </w:p>
                          <w:p w:rsidR="00F520DE" w:rsidRDefault="00F520DE" w:rsidP="00F520DE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兌獎條件</w:t>
                            </w:r>
                          </w:p>
                          <w:p w:rsidR="00F520DE" w:rsidRPr="00F520DE" w:rsidRDefault="00F520DE" w:rsidP="00F520DE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獎品</w:t>
                            </w:r>
                          </w:p>
                          <w:p w:rsidR="00F520DE" w:rsidRPr="002033D0" w:rsidRDefault="00F520DE" w:rsidP="00F52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72F5" id="_x0000_s1055" type="#_x0000_t202" style="position:absolute;margin-left:651.75pt;margin-top:164.25pt;width:121.5pt;height:117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" fillcolor="#00b0f0">
                <v:textbox>
                  <w:txbxContent>
                    <w:p w:rsidR="00F520DE" w:rsidRPr="00F520DE" w:rsidRDefault="00F520DE" w:rsidP="00F520DE">
                      <w:pPr>
                        <w:rPr>
                          <w:rFonts w:hint="eastAsia"/>
                          <w:b/>
                        </w:rPr>
                      </w:pPr>
                      <w:r w:rsidRPr="00F520DE">
                        <w:rPr>
                          <w:b/>
                        </w:rPr>
                        <w:t xml:space="preserve"> 4. </w:t>
                      </w:r>
                      <w:r w:rsidRPr="00F520DE">
                        <w:rPr>
                          <w:rFonts w:hint="eastAsia"/>
                          <w:b/>
                        </w:rPr>
                        <w:t>兌獎條件或獎品</w:t>
                      </w:r>
                    </w:p>
                    <w:p w:rsidR="00F520DE" w:rsidRDefault="00F520DE" w:rsidP="00F520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eastAsia="SimSun"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獎勵機制</w:t>
                      </w:r>
                    </w:p>
                    <w:p w:rsidR="00F520DE" w:rsidRDefault="00F520DE" w:rsidP="00F520DE">
                      <w:r>
                        <w:t>*</w:t>
                      </w:r>
                      <w:r>
                        <w:rPr>
                          <w:rFonts w:hint="eastAsia"/>
                        </w:rPr>
                        <w:t>兌</w:t>
                      </w:r>
                      <w:r>
                        <w:t>獎方式</w:t>
                      </w:r>
                    </w:p>
                    <w:p w:rsidR="00F520DE" w:rsidRDefault="00F520DE" w:rsidP="00F520DE">
                      <w:r>
                        <w:rPr>
                          <w:rFonts w:hint="eastAsia"/>
                        </w:rPr>
                        <w:t>*</w:t>
                      </w:r>
                      <w:r>
                        <w:t>兌獎條件</w:t>
                      </w:r>
                    </w:p>
                    <w:p w:rsidR="00F520DE" w:rsidRPr="00F520DE" w:rsidRDefault="00F520DE" w:rsidP="00F520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獎品</w:t>
                      </w:r>
                    </w:p>
                    <w:p w:rsidR="00F520DE" w:rsidRPr="002033D0" w:rsidRDefault="00F520DE" w:rsidP="00F520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5FD09E" wp14:editId="76D2F119">
                <wp:simplePos x="0" y="0"/>
                <wp:positionH relativeFrom="margin">
                  <wp:posOffset>6410325</wp:posOffset>
                </wp:positionH>
                <wp:positionV relativeFrom="paragraph">
                  <wp:posOffset>2114550</wp:posOffset>
                </wp:positionV>
                <wp:extent cx="1295400" cy="1495425"/>
                <wp:effectExtent l="0" t="0" r="19050" b="28575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954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DE" w:rsidRPr="00F520DE" w:rsidRDefault="00F520DE" w:rsidP="00F520DE">
                            <w:pPr>
                              <w:rPr>
                                <w:b/>
                              </w:rPr>
                            </w:pPr>
                            <w:r w:rsidRPr="00F520DE">
                              <w:rPr>
                                <w:b/>
                              </w:rPr>
                              <w:t xml:space="preserve"> 4. </w:t>
                            </w:r>
                            <w:r w:rsidRPr="00F520DE">
                              <w:rPr>
                                <w:rFonts w:hint="eastAsia"/>
                                <w:b/>
                              </w:rPr>
                              <w:t>獎勵狀況</w:t>
                            </w:r>
                          </w:p>
                          <w:p w:rsidR="00F520DE" w:rsidRDefault="00F520DE" w:rsidP="00F520DE">
                            <w:r>
                              <w:rPr>
                                <w:rFonts w:eastAsia="宋体"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獎勵得分</w:t>
                            </w:r>
                          </w:p>
                          <w:p w:rsidR="00F520DE" w:rsidRPr="002033D0" w:rsidRDefault="00F520DE" w:rsidP="00F52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D09E" id="_x0000_s1056" type="#_x0000_t202" style="position:absolute;margin-left:504.75pt;margin-top:166.5pt;width:102pt;height:11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" fillcolor="#00b0f0">
                <v:textbox>
                  <w:txbxContent>
                    <w:p w:rsidR="00F520DE" w:rsidRPr="00F520DE" w:rsidRDefault="00F520DE" w:rsidP="00F520DE">
                      <w:pPr>
                        <w:rPr>
                          <w:rFonts w:hint="eastAsia"/>
                          <w:b/>
                        </w:rPr>
                      </w:pPr>
                      <w:r w:rsidRPr="00F520DE">
                        <w:rPr>
                          <w:b/>
                        </w:rPr>
                        <w:t xml:space="preserve"> 4. </w:t>
                      </w:r>
                      <w:r w:rsidRPr="00F520DE">
                        <w:rPr>
                          <w:rFonts w:hint="eastAsia"/>
                          <w:b/>
                        </w:rPr>
                        <w:t>獎勵狀況</w:t>
                      </w:r>
                    </w:p>
                    <w:p w:rsidR="00F520DE" w:rsidRDefault="00F520DE" w:rsidP="00F520DE">
                      <w:r>
                        <w:rPr>
                          <w:rFonts w:eastAsia="SimSun"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獎勵得分</w:t>
                      </w:r>
                    </w:p>
                    <w:p w:rsidR="00F520DE" w:rsidRPr="002033D0" w:rsidRDefault="00F520DE" w:rsidP="00F520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B03655" wp14:editId="5E21074F">
                <wp:simplePos x="0" y="0"/>
                <wp:positionH relativeFrom="margin">
                  <wp:posOffset>4171950</wp:posOffset>
                </wp:positionH>
                <wp:positionV relativeFrom="paragraph">
                  <wp:posOffset>2114550</wp:posOffset>
                </wp:positionV>
                <wp:extent cx="1552575" cy="1428750"/>
                <wp:effectExtent l="0" t="0" r="28575" b="1905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28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DE" w:rsidRPr="00F520DE" w:rsidRDefault="00F520DE" w:rsidP="00F520D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520DE">
                              <w:rPr>
                                <w:b/>
                              </w:rPr>
                              <w:t xml:space="preserve">3. </w:t>
                            </w:r>
                            <w:r w:rsidRPr="00F520DE">
                              <w:rPr>
                                <w:b/>
                              </w:rPr>
                              <w:t>考試狀況</w:t>
                            </w:r>
                            <w:r w:rsidRPr="00F520DE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Pr="00F520DE">
                              <w:rPr>
                                <w:b/>
                              </w:rPr>
                              <w:t>成績</w:t>
                            </w:r>
                            <w:r w:rsidRPr="00F520DE">
                              <w:rPr>
                                <w:b/>
                              </w:rPr>
                              <w:t>)</w:t>
                            </w:r>
                          </w:p>
                          <w:p w:rsidR="00F520DE" w:rsidRDefault="00F520DE" w:rsidP="00F520DE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考試的分數</w:t>
                            </w:r>
                          </w:p>
                          <w:p w:rsidR="00F520DE" w:rsidRDefault="00F520DE" w:rsidP="00F520DE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考試大題項目</w:t>
                            </w:r>
                          </w:p>
                          <w:p w:rsidR="00F520DE" w:rsidRPr="00B87375" w:rsidRDefault="00F520DE" w:rsidP="00F520DE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學生考試答對題數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學生考試分析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03655" id="_x0000_s1057" type="#_x0000_t202" style="position:absolute;margin-left:328.5pt;margin-top:166.5pt;width:122.25pt;height:1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" fillcolor="#00b0f0">
                <v:textbox>
                  <w:txbxContent>
                    <w:p w:rsidR="00F520DE" w:rsidRPr="00F520DE" w:rsidRDefault="00F520DE" w:rsidP="00F520DE">
                      <w:pPr>
                        <w:rPr>
                          <w:rFonts w:hint="eastAsia"/>
                          <w:b/>
                        </w:rPr>
                      </w:pPr>
                      <w:r>
                        <w:t xml:space="preserve"> </w:t>
                      </w:r>
                      <w:r w:rsidRPr="00F520DE">
                        <w:rPr>
                          <w:b/>
                        </w:rPr>
                        <w:t xml:space="preserve">3. </w:t>
                      </w:r>
                      <w:r w:rsidRPr="00F520DE">
                        <w:rPr>
                          <w:b/>
                        </w:rPr>
                        <w:t>考試狀況</w:t>
                      </w:r>
                      <w:r w:rsidRPr="00F520DE">
                        <w:rPr>
                          <w:rFonts w:hint="eastAsia"/>
                          <w:b/>
                        </w:rPr>
                        <w:t>(</w:t>
                      </w:r>
                      <w:r w:rsidRPr="00F520DE">
                        <w:rPr>
                          <w:b/>
                        </w:rPr>
                        <w:t>成績</w:t>
                      </w:r>
                      <w:r w:rsidRPr="00F520DE">
                        <w:rPr>
                          <w:b/>
                        </w:rPr>
                        <w:t>)</w:t>
                      </w:r>
                    </w:p>
                    <w:p w:rsidR="00F520DE" w:rsidRDefault="00F520DE" w:rsidP="00F520DE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考試的</w:t>
                      </w:r>
                      <w:r>
                        <w:rPr>
                          <w:rFonts w:hint="eastAsia"/>
                        </w:rPr>
                        <w:t>分數</w:t>
                      </w:r>
                    </w:p>
                    <w:p w:rsidR="00F520DE" w:rsidRDefault="00F520DE" w:rsidP="00F520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考試大題項目</w:t>
                      </w:r>
                    </w:p>
                    <w:p w:rsidR="00F520DE" w:rsidRPr="00B87375" w:rsidRDefault="00F520DE" w:rsidP="00F520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學生考試答對題數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學生考試</w:t>
                      </w:r>
                      <w:r>
                        <w:rPr>
                          <w:rFonts w:hint="eastAsia"/>
                        </w:rPr>
                        <w:t>分析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51C1CB" wp14:editId="27845CD1">
                <wp:simplePos x="0" y="0"/>
                <wp:positionH relativeFrom="margin">
                  <wp:posOffset>1971675</wp:posOffset>
                </wp:positionH>
                <wp:positionV relativeFrom="paragraph">
                  <wp:posOffset>2105025</wp:posOffset>
                </wp:positionV>
                <wp:extent cx="1628775" cy="2419350"/>
                <wp:effectExtent l="0" t="0" r="28575" b="1905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419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DE" w:rsidRPr="00F520DE" w:rsidRDefault="00F520DE" w:rsidP="00F520D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520DE">
                              <w:rPr>
                                <w:b/>
                              </w:rPr>
                              <w:t xml:space="preserve">2. </w:t>
                            </w:r>
                            <w:r w:rsidRPr="00F520DE">
                              <w:rPr>
                                <w:b/>
                              </w:rPr>
                              <w:t>複習狀況</w:t>
                            </w:r>
                            <w:r w:rsidRPr="00F520DE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Pr="00F520DE">
                              <w:rPr>
                                <w:rFonts w:hint="eastAsia"/>
                                <w:b/>
                              </w:rPr>
                              <w:t>次數</w:t>
                            </w:r>
                            <w:r w:rsidRPr="00F520DE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p w:rsidR="00F520DE" w:rsidRDefault="00F520DE" w:rsidP="00F520DE">
                            <w:pPr>
                              <w:ind w:left="120" w:hangingChars="50" w:hanging="120"/>
                            </w:pPr>
                            <w:r>
                              <w:rPr>
                                <w:rFonts w:eastAsia="宋体"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每項複習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單詞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巨型語法</w:t>
                            </w:r>
                            <w:r>
                              <w:t>/</w:t>
                            </w:r>
                            <w:r>
                              <w:t>發音</w:t>
                            </w:r>
                            <w:r>
                              <w:t>)</w:t>
                            </w:r>
                            <w:r w:rsidRPr="00F520D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 w:rsidRPr="00F520DE">
                              <w:rPr>
                                <w:rFonts w:hint="eastAsia"/>
                                <w:b/>
                              </w:rPr>
                              <w:t>每周</w:t>
                            </w:r>
                            <w:r>
                              <w:rPr>
                                <w:rFonts w:eastAsia="宋体" w:hint="eastAsia"/>
                              </w:rPr>
                              <w:t>次数（</w:t>
                            </w:r>
                            <w:r>
                              <w:rPr>
                                <w:rFonts w:hint="eastAsia"/>
                              </w:rPr>
                              <w:t>頻率）</w:t>
                            </w:r>
                          </w:p>
                          <w:p w:rsidR="00F520DE" w:rsidRDefault="00F520DE" w:rsidP="00F520DE">
                            <w:pPr>
                              <w:ind w:left="120" w:hangingChars="50" w:hanging="120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每項複習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單詞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巨型語法</w:t>
                            </w:r>
                            <w:r>
                              <w:t>/</w:t>
                            </w:r>
                            <w:r>
                              <w:t>發音</w:t>
                            </w:r>
                            <w:r>
                              <w:t>)</w:t>
                            </w:r>
                            <w:r w:rsidRPr="00F520D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累加</w:t>
                            </w:r>
                            <w:r>
                              <w:rPr>
                                <w:rFonts w:eastAsia="宋体" w:hint="eastAsia"/>
                              </w:rPr>
                              <w:t>次数（</w:t>
                            </w:r>
                            <w:r>
                              <w:rPr>
                                <w:rFonts w:hint="eastAsia"/>
                              </w:rPr>
                              <w:t>頻率）</w:t>
                            </w:r>
                          </w:p>
                          <w:p w:rsidR="00F520DE" w:rsidRPr="00B87375" w:rsidRDefault="00F520DE" w:rsidP="00F520DE">
                            <w:pPr>
                              <w:ind w:left="120" w:hangingChars="50" w:hanging="120"/>
                            </w:pPr>
                            <w:r>
                              <w:t>*</w:t>
                            </w:r>
                            <w:r>
                              <w:t>次數轉換成獎勵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C1CB" id="_x0000_s1058" type="#_x0000_t202" style="position:absolute;margin-left:155.25pt;margin-top:165.75pt;width:128.25pt;height:19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" fillcolor="#00b0f0">
                <v:textbox>
                  <w:txbxContent>
                    <w:p w:rsidR="00F520DE" w:rsidRPr="00F520DE" w:rsidRDefault="00F520DE" w:rsidP="00F520DE">
                      <w:pPr>
                        <w:rPr>
                          <w:rFonts w:hint="eastAsia"/>
                          <w:b/>
                        </w:rPr>
                      </w:pPr>
                      <w:r>
                        <w:t xml:space="preserve"> </w:t>
                      </w:r>
                      <w:r w:rsidRPr="00F520DE">
                        <w:rPr>
                          <w:b/>
                        </w:rPr>
                        <w:t xml:space="preserve">2. </w:t>
                      </w:r>
                      <w:r w:rsidRPr="00F520DE">
                        <w:rPr>
                          <w:b/>
                        </w:rPr>
                        <w:t>複習狀況</w:t>
                      </w:r>
                      <w:r w:rsidRPr="00F520DE">
                        <w:rPr>
                          <w:rFonts w:hint="eastAsia"/>
                          <w:b/>
                        </w:rPr>
                        <w:t>(</w:t>
                      </w:r>
                      <w:r w:rsidRPr="00F520DE">
                        <w:rPr>
                          <w:rFonts w:hint="eastAsia"/>
                          <w:b/>
                        </w:rPr>
                        <w:t>次數</w:t>
                      </w:r>
                      <w:r w:rsidRPr="00F520DE">
                        <w:rPr>
                          <w:rFonts w:hint="eastAsia"/>
                          <w:b/>
                        </w:rPr>
                        <w:t>)</w:t>
                      </w:r>
                    </w:p>
                    <w:p w:rsidR="00F520DE" w:rsidRDefault="00F520DE" w:rsidP="00F520DE">
                      <w:pPr>
                        <w:ind w:left="120" w:hangingChars="50" w:hanging="120"/>
                      </w:pPr>
                      <w:r>
                        <w:rPr>
                          <w:rFonts w:eastAsia="SimSun"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每項複習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單詞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巨型語法</w:t>
                      </w:r>
                      <w:r>
                        <w:t>/</w:t>
                      </w:r>
                      <w:r>
                        <w:t>發音</w:t>
                      </w:r>
                      <w:r>
                        <w:t>)</w:t>
                      </w:r>
                      <w:r w:rsidRPr="00F520DE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gramStart"/>
                      <w:r w:rsidRPr="00F520DE">
                        <w:rPr>
                          <w:rFonts w:hint="eastAsia"/>
                          <w:b/>
                        </w:rPr>
                        <w:t>每</w:t>
                      </w:r>
                      <w:r w:rsidRPr="00F520DE">
                        <w:rPr>
                          <w:rFonts w:hint="eastAsia"/>
                          <w:b/>
                        </w:rPr>
                        <w:t>周</w:t>
                      </w:r>
                      <w:r>
                        <w:rPr>
                          <w:rFonts w:eastAsia="SimSun" w:hint="eastAsia"/>
                        </w:rPr>
                        <w:t>次</w:t>
                      </w:r>
                      <w:proofErr w:type="gramEnd"/>
                      <w:r>
                        <w:rPr>
                          <w:rFonts w:eastAsia="SimSun" w:hint="eastAsia"/>
                        </w:rPr>
                        <w:t>数（</w:t>
                      </w:r>
                      <w:r>
                        <w:rPr>
                          <w:rFonts w:hint="eastAsia"/>
                        </w:rPr>
                        <w:t>頻率）</w:t>
                      </w:r>
                    </w:p>
                    <w:p w:rsidR="00F520DE" w:rsidRDefault="00F520DE" w:rsidP="00F520DE">
                      <w:pPr>
                        <w:ind w:left="120" w:hangingChars="50" w:hanging="120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每項複習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單詞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巨型語法</w:t>
                      </w:r>
                      <w:r>
                        <w:t>/</w:t>
                      </w:r>
                      <w:r>
                        <w:t>發音</w:t>
                      </w:r>
                      <w:r>
                        <w:t>)</w:t>
                      </w:r>
                      <w:r w:rsidRPr="00F520DE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  <w:b/>
                        </w:rPr>
                        <w:t>累加</w:t>
                      </w:r>
                      <w:r>
                        <w:rPr>
                          <w:rFonts w:eastAsia="SimSun" w:hint="eastAsia"/>
                        </w:rPr>
                        <w:t>次数（</w:t>
                      </w:r>
                      <w:r>
                        <w:rPr>
                          <w:rFonts w:hint="eastAsia"/>
                        </w:rPr>
                        <w:t>頻率）</w:t>
                      </w:r>
                    </w:p>
                    <w:p w:rsidR="00F520DE" w:rsidRPr="00B87375" w:rsidRDefault="00F520DE" w:rsidP="00F520DE">
                      <w:pPr>
                        <w:ind w:left="120" w:hangingChars="50" w:hanging="120"/>
                        <w:rPr>
                          <w:rFonts w:hint="eastAsia"/>
                        </w:rPr>
                      </w:pPr>
                      <w:r>
                        <w:t>*</w:t>
                      </w:r>
                      <w:r>
                        <w:t>次數轉換成獎勵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026A10" wp14:editId="22ABAF25">
                <wp:simplePos x="0" y="0"/>
                <wp:positionH relativeFrom="margin">
                  <wp:align>left</wp:align>
                </wp:positionH>
                <wp:positionV relativeFrom="paragraph">
                  <wp:posOffset>2133600</wp:posOffset>
                </wp:positionV>
                <wp:extent cx="1504950" cy="1466850"/>
                <wp:effectExtent l="0" t="0" r="19050" b="1905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66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DE" w:rsidRPr="00F520DE" w:rsidRDefault="00F520DE" w:rsidP="00F520DE">
                            <w:pPr>
                              <w:rPr>
                                <w:b/>
                                <w:lang w:eastAsia="zh-CN"/>
                              </w:rPr>
                            </w:pPr>
                            <w:r w:rsidRPr="00F520DE">
                              <w:rPr>
                                <w:b/>
                                <w:lang w:eastAsia="zh-CN"/>
                              </w:rPr>
                              <w:t xml:space="preserve">1. </w:t>
                            </w:r>
                            <w:r w:rsidRPr="00F520DE">
                              <w:rPr>
                                <w:b/>
                                <w:lang w:eastAsia="zh-CN"/>
                              </w:rPr>
                              <w:t>學生</w:t>
                            </w:r>
                            <w:r w:rsidRPr="00F520DE">
                              <w:rPr>
                                <w:rFonts w:hint="eastAsia"/>
                                <w:b/>
                                <w:lang w:eastAsia="zh-CN"/>
                              </w:rPr>
                              <w:t>基本資料</w:t>
                            </w:r>
                          </w:p>
                          <w:p w:rsidR="00F520DE" w:rsidRDefault="00F520DE" w:rsidP="00F520D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*</w:t>
                            </w:r>
                            <w:r>
                              <w:rPr>
                                <w:lang w:eastAsia="zh-CN"/>
                              </w:rPr>
                              <w:t>姓名</w:t>
                            </w:r>
                          </w:p>
                          <w:p w:rsidR="00F520DE" w:rsidRPr="00B87375" w:rsidRDefault="00F520DE" w:rsidP="00F520DE">
                            <w:pPr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*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年纪</w:t>
                            </w:r>
                          </w:p>
                          <w:p w:rsidR="00F520DE" w:rsidRDefault="00F520DE" w:rsidP="00F520DE">
                            <w:pPr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*</w:t>
                            </w:r>
                            <w:r>
                              <w:rPr>
                                <w:rFonts w:eastAsia="宋体"/>
                                <w:lang w:eastAsia="zh-CN"/>
                              </w:rPr>
                              <w:t>班级</w:t>
                            </w:r>
                          </w:p>
                          <w:p w:rsidR="00F520DE" w:rsidRDefault="00F520DE" w:rsidP="00F520DE">
                            <w:pPr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*</w:t>
                            </w:r>
                            <w:r>
                              <w:rPr>
                                <w:rFonts w:eastAsia="宋体"/>
                                <w:lang w:eastAsia="zh-CN"/>
                              </w:rPr>
                              <w:t>学校</w:t>
                            </w:r>
                          </w:p>
                          <w:p w:rsidR="00F520DE" w:rsidRPr="00B87375" w:rsidRDefault="00F520DE" w:rsidP="00F520DE">
                            <w:pPr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*</w:t>
                            </w:r>
                            <w:r>
                              <w:rPr>
                                <w:rFonts w:eastAsia="宋体"/>
                                <w:lang w:eastAsia="zh-CN"/>
                              </w:rPr>
                              <w:t>血型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6A10" id="_x0000_s1059" type="#_x0000_t202" style="position:absolute;margin-left:0;margin-top:168pt;width:118.5pt;height:11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" fillcolor="#00b0f0">
                <v:textbox>
                  <w:txbxContent>
                    <w:p w:rsidR="00F520DE" w:rsidRPr="00F520DE" w:rsidRDefault="00F520DE" w:rsidP="00F520DE">
                      <w:pPr>
                        <w:rPr>
                          <w:b/>
                          <w:lang w:eastAsia="zh-CN"/>
                        </w:rPr>
                      </w:pPr>
                      <w:r w:rsidRPr="00F520DE">
                        <w:rPr>
                          <w:b/>
                          <w:lang w:eastAsia="zh-CN"/>
                        </w:rPr>
                        <w:t xml:space="preserve">1. </w:t>
                      </w:r>
                      <w:r w:rsidRPr="00F520DE">
                        <w:rPr>
                          <w:b/>
                          <w:lang w:eastAsia="zh-CN"/>
                        </w:rPr>
                        <w:t>學生</w:t>
                      </w:r>
                      <w:r w:rsidRPr="00F520DE">
                        <w:rPr>
                          <w:rFonts w:hint="eastAsia"/>
                          <w:b/>
                          <w:lang w:eastAsia="zh-CN"/>
                        </w:rPr>
                        <w:t>基本資料</w:t>
                      </w:r>
                    </w:p>
                    <w:p w:rsidR="00F520DE" w:rsidRDefault="00F520DE" w:rsidP="00F520DE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*</w:t>
                      </w:r>
                      <w:r>
                        <w:rPr>
                          <w:lang w:eastAsia="zh-CN"/>
                        </w:rPr>
                        <w:t>姓名</w:t>
                      </w:r>
                    </w:p>
                    <w:p w:rsidR="00F520DE" w:rsidRPr="00B87375" w:rsidRDefault="00F520DE" w:rsidP="00F520DE">
                      <w:pPr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*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年纪</w:t>
                      </w:r>
                    </w:p>
                    <w:p w:rsidR="00F520DE" w:rsidRDefault="00F520DE" w:rsidP="00F520DE">
                      <w:pPr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*</w:t>
                      </w:r>
                      <w:r>
                        <w:rPr>
                          <w:rFonts w:eastAsia="SimSun"/>
                          <w:lang w:eastAsia="zh-CN"/>
                        </w:rPr>
                        <w:t>班级</w:t>
                      </w:r>
                    </w:p>
                    <w:p w:rsidR="00F520DE" w:rsidRDefault="00F520DE" w:rsidP="00F520DE">
                      <w:pPr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*</w:t>
                      </w:r>
                      <w:r>
                        <w:rPr>
                          <w:rFonts w:eastAsia="SimSun"/>
                          <w:lang w:eastAsia="zh-CN"/>
                        </w:rPr>
                        <w:t>学校</w:t>
                      </w:r>
                    </w:p>
                    <w:p w:rsidR="00F520DE" w:rsidRPr="00B87375" w:rsidRDefault="00F520DE" w:rsidP="00F520DE">
                      <w:pPr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*</w:t>
                      </w:r>
                      <w:r>
                        <w:rPr>
                          <w:rFonts w:eastAsia="SimSun"/>
                          <w:lang w:eastAsia="zh-CN"/>
                        </w:rPr>
                        <w:t>血型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A657F" w:rsidSect="00F520D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ED9" w:rsidRDefault="00C92ED9" w:rsidP="00E52EA8">
      <w:r>
        <w:separator/>
      </w:r>
    </w:p>
  </w:endnote>
  <w:endnote w:type="continuationSeparator" w:id="0">
    <w:p w:rsidR="00C92ED9" w:rsidRDefault="00C92ED9" w:rsidP="00E5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ED9" w:rsidRDefault="00C92ED9" w:rsidP="00E52EA8">
      <w:r>
        <w:separator/>
      </w:r>
    </w:p>
  </w:footnote>
  <w:footnote w:type="continuationSeparator" w:id="0">
    <w:p w:rsidR="00C92ED9" w:rsidRDefault="00C92ED9" w:rsidP="00E52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DE"/>
    <w:rsid w:val="00020F72"/>
    <w:rsid w:val="002A1C38"/>
    <w:rsid w:val="002D3D09"/>
    <w:rsid w:val="003C2060"/>
    <w:rsid w:val="004D29DC"/>
    <w:rsid w:val="005B1421"/>
    <w:rsid w:val="005D6CC4"/>
    <w:rsid w:val="007655E9"/>
    <w:rsid w:val="00992745"/>
    <w:rsid w:val="009A657F"/>
    <w:rsid w:val="00C92ED9"/>
    <w:rsid w:val="00E52EA8"/>
    <w:rsid w:val="00F5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D99119-38B3-4F1A-8F3F-578B47DD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0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E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E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Chen</dc:creator>
  <cp:keywords/>
  <dc:description/>
  <cp:lastModifiedBy>Yq Li</cp:lastModifiedBy>
  <cp:revision>3</cp:revision>
  <dcterms:created xsi:type="dcterms:W3CDTF">2017-02-17T08:53:00Z</dcterms:created>
  <dcterms:modified xsi:type="dcterms:W3CDTF">2017-02-20T14:30:00Z</dcterms:modified>
</cp:coreProperties>
</file>