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C6" w:rsidRDefault="00E5237F" w:rsidP="00BD59C6">
      <w:r>
        <w:t xml:space="preserve">Game proposal by Team </w:t>
      </w:r>
      <w:r w:rsidR="0023484F">
        <w:t>FO</w:t>
      </w:r>
      <w:r w:rsidR="00B96635">
        <w:t>L</w:t>
      </w:r>
      <w:r w:rsidR="00000FD0">
        <w:t xml:space="preserve"> (write the particulars of each person)</w:t>
      </w:r>
    </w:p>
    <w:p w:rsidR="00BD59C6" w:rsidRDefault="007038EC" w:rsidP="00BD59C6">
      <w:r>
        <w:t>Proposed Game Name</w:t>
      </w:r>
    </w:p>
    <w:p w:rsidR="00BD59C6" w:rsidRDefault="00636750" w:rsidP="00BD59C6">
      <w:pPr>
        <w:pStyle w:val="ListParagraph"/>
        <w:numPr>
          <w:ilvl w:val="0"/>
          <w:numId w:val="3"/>
        </w:numPr>
      </w:pPr>
      <w:r>
        <w:t>Laser Cat</w:t>
      </w:r>
    </w:p>
    <w:p w:rsidR="00BD59C6" w:rsidRDefault="007038EC" w:rsidP="00BD59C6">
      <w:r>
        <w:t>Game D</w:t>
      </w:r>
      <w:r w:rsidR="00BD59C6">
        <w:t>escription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Player is taske</w:t>
      </w:r>
      <w:r w:rsidR="002E5E68">
        <w:t>d to evade the cat paws by constantly moving the laser pointer</w:t>
      </w:r>
      <w:r>
        <w:t>.</w:t>
      </w:r>
    </w:p>
    <w:p w:rsidR="007F10AD" w:rsidRDefault="00E5237F" w:rsidP="007F10AD">
      <w:pPr>
        <w:pStyle w:val="ListParagraph"/>
        <w:numPr>
          <w:ilvl w:val="0"/>
          <w:numId w:val="3"/>
        </w:numPr>
      </w:pPr>
      <w:r>
        <w:t xml:space="preserve">Player has up to </w:t>
      </w:r>
      <w:r w:rsidR="0071454D">
        <w:t>a set number of health</w:t>
      </w:r>
      <w:r>
        <w:t xml:space="preserve"> and t</w:t>
      </w:r>
      <w:r w:rsidR="008236BA">
        <w:t>he game ends when health is completely depleted</w:t>
      </w:r>
      <w:r>
        <w:t>.</w:t>
      </w:r>
    </w:p>
    <w:p w:rsidR="00BD59C6" w:rsidRDefault="007038EC" w:rsidP="002E5E68">
      <w:r>
        <w:t>Game Influences</w:t>
      </w:r>
    </w:p>
    <w:p w:rsidR="00BD59C6" w:rsidRDefault="002E5E68" w:rsidP="00BD59C6">
      <w:pPr>
        <w:pStyle w:val="ListParagraph"/>
        <w:numPr>
          <w:ilvl w:val="0"/>
          <w:numId w:val="3"/>
        </w:numPr>
      </w:pPr>
      <w:r>
        <w:t>Laser Pointers</w:t>
      </w:r>
    </w:p>
    <w:p w:rsidR="00E57287" w:rsidRDefault="002E5E68" w:rsidP="00BD59C6">
      <w:pPr>
        <w:pStyle w:val="ListParagraph"/>
        <w:numPr>
          <w:ilvl w:val="0"/>
          <w:numId w:val="3"/>
        </w:numPr>
      </w:pPr>
      <w:r>
        <w:t>Cat Behaviours</w:t>
      </w:r>
    </w:p>
    <w:p w:rsidR="00BD59C6" w:rsidRDefault="007038EC" w:rsidP="00BD59C6">
      <w:r>
        <w:t>Features of G</w:t>
      </w:r>
      <w:r w:rsidR="00BD59C6">
        <w:t>ame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Must-haves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A dot to represent laser pointer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Circles of varying sizes to the cat paws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Good-to-haves</w:t>
      </w:r>
    </w:p>
    <w:p w:rsidR="00BD59C6" w:rsidRDefault="00BD59C6" w:rsidP="00BD59C6">
      <w:pPr>
        <w:pStyle w:val="ListParagraph"/>
        <w:numPr>
          <w:ilvl w:val="1"/>
          <w:numId w:val="3"/>
        </w:numPr>
      </w:pPr>
      <w:r>
        <w:t>Graphical quality (different picture each movement)</w:t>
      </w:r>
    </w:p>
    <w:p w:rsidR="00E5237F" w:rsidRDefault="0071454D" w:rsidP="00E5237F">
      <w:pPr>
        <w:pStyle w:val="ListParagraph"/>
        <w:numPr>
          <w:ilvl w:val="1"/>
          <w:numId w:val="3"/>
        </w:numPr>
      </w:pPr>
      <w:r>
        <w:t>As time goes by, the cat paws should move at a faster rate</w:t>
      </w:r>
    </w:p>
    <w:p w:rsidR="00BD59C6" w:rsidRDefault="00BD59C6" w:rsidP="00BD59C6">
      <w:r>
        <w:t>L</w:t>
      </w:r>
      <w:r w:rsidR="007038EC">
        <w:t>ist of Tasks to Achieve F</w:t>
      </w:r>
      <w:r>
        <w:t>eature</w:t>
      </w:r>
      <w:r w:rsidR="007038EC">
        <w:t>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Main Features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randomized cat paws attacks</w:t>
      </w:r>
    </w:p>
    <w:p w:rsidR="00E5237F" w:rsidRDefault="008236BA" w:rsidP="00E5237F">
      <w:pPr>
        <w:pStyle w:val="ListParagraph"/>
        <w:numPr>
          <w:ilvl w:val="1"/>
          <w:numId w:val="3"/>
        </w:numPr>
      </w:pPr>
      <w:r>
        <w:t>Health</w:t>
      </w:r>
      <w:r w:rsidR="00E5237F">
        <w:t xml:space="preserve"> and scores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Broken down to smaller tasks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Create a dot</w:t>
      </w:r>
      <w:r w:rsidR="008236BA">
        <w:t xml:space="preserve"> (or a set of dots)</w:t>
      </w:r>
      <w:r>
        <w:t xml:space="preserve"> to represent th</w:t>
      </w:r>
      <w:r w:rsidR="008236BA">
        <w:t>e player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Allow the player to move anywhere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cat paws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Create a cat paws based on ASCII symbols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Make</w:t>
      </w:r>
      <w:r w:rsidR="006E55B2">
        <w:t xml:space="preserve"> the cat paws appear at randomized times</w:t>
      </w:r>
      <w:r w:rsidR="008236BA">
        <w:t xml:space="preserve"> and areas</w:t>
      </w:r>
    </w:p>
    <w:p w:rsidR="00E5237F" w:rsidRDefault="008236BA" w:rsidP="00E5237F">
      <w:pPr>
        <w:pStyle w:val="ListParagraph"/>
        <w:numPr>
          <w:ilvl w:val="1"/>
          <w:numId w:val="3"/>
        </w:numPr>
      </w:pPr>
      <w:r>
        <w:t>Health</w:t>
      </w:r>
      <w:r w:rsidR="00E5237F">
        <w:t xml:space="preserve"> and scores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Game ends when</w:t>
      </w:r>
      <w:r w:rsidR="008236BA">
        <w:t xml:space="preserve"> player loses all health points</w:t>
      </w:r>
    </w:p>
    <w:p w:rsidR="00D423CA" w:rsidRDefault="00851B06" w:rsidP="006E55B2">
      <w:pPr>
        <w:pStyle w:val="ListParagraph"/>
        <w:numPr>
          <w:ilvl w:val="2"/>
          <w:numId w:val="3"/>
        </w:numPr>
      </w:pPr>
      <w:r>
        <w:t>Gameplay g</w:t>
      </w:r>
      <w:r w:rsidR="008236BA">
        <w:t>ets faster at a set interval</w:t>
      </w:r>
    </w:p>
    <w:p w:rsidR="006E55B2" w:rsidRDefault="006E55B2" w:rsidP="006E55B2"/>
    <w:p w:rsidR="006E55B2" w:rsidRDefault="006E55B2" w:rsidP="006E55B2"/>
    <w:p w:rsidR="006E55B2" w:rsidRDefault="006E55B2" w:rsidP="006E55B2"/>
    <w:p w:rsidR="00D423CA" w:rsidRDefault="00D423CA" w:rsidP="00D423CA"/>
    <w:p w:rsidR="00D423CA" w:rsidRDefault="00D423CA" w:rsidP="00D423CA"/>
    <w:p w:rsidR="00D423CA" w:rsidRDefault="00D423CA" w:rsidP="00D423CA"/>
    <w:p w:rsidR="007038EC" w:rsidRDefault="007038EC" w:rsidP="00D423CA"/>
    <w:p w:rsidR="00D423CA" w:rsidRDefault="007038EC" w:rsidP="00D423CA">
      <w:r>
        <w:t>Rating of Task D</w:t>
      </w:r>
      <w:r w:rsidR="00D423CA">
        <w:t>ifficulty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Rating of difficulty tasks is Small (S), Medium (M) and Large (L).</w:t>
      </w:r>
    </w:p>
    <w:p w:rsidR="00D423CA" w:rsidRDefault="00D423CA" w:rsidP="00D423CA"/>
    <w:p w:rsidR="00D423CA" w:rsidRDefault="00D423CA" w:rsidP="00D423CA">
      <w:pPr>
        <w:pStyle w:val="ListParagraph"/>
        <w:numPr>
          <w:ilvl w:val="0"/>
          <w:numId w:val="3"/>
        </w:numPr>
      </w:pPr>
      <w:r>
        <w:t>Main Features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6E55B2" w:rsidP="00D423CA">
      <w:pPr>
        <w:pStyle w:val="ListParagraph"/>
        <w:numPr>
          <w:ilvl w:val="1"/>
          <w:numId w:val="3"/>
        </w:numPr>
      </w:pPr>
      <w:r>
        <w:t>Programming the cat paws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8236BA" w:rsidP="00D423CA">
      <w:pPr>
        <w:pStyle w:val="ListParagraph"/>
        <w:numPr>
          <w:ilvl w:val="1"/>
          <w:numId w:val="3"/>
        </w:numPr>
      </w:pPr>
      <w:r>
        <w:t>Health</w:t>
      </w:r>
      <w:r w:rsidR="00D423CA">
        <w:t xml:space="preserve">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Broken down to smaller tasks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Create a dot</w:t>
      </w:r>
      <w:r w:rsidR="008236BA">
        <w:t xml:space="preserve"> (or a set of dots)</w:t>
      </w:r>
      <w:r>
        <w:t xml:space="preserve"> to represent th</w:t>
      </w:r>
      <w:r w:rsidR="008236BA">
        <w:t>e player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Small (S)</w:t>
      </w:r>
    </w:p>
    <w:p w:rsidR="00D423CA" w:rsidRDefault="006E55B2" w:rsidP="006E55B2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Programming</w:t>
      </w:r>
      <w:r w:rsidR="006E55B2">
        <w:t xml:space="preserve"> the cat paws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 xml:space="preserve">Make the cat </w:t>
      </w:r>
      <w:r w:rsidR="008236BA">
        <w:t>paw appear at randomized timing and areas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8236BA" w:rsidP="00D423CA">
      <w:pPr>
        <w:pStyle w:val="ListParagraph"/>
        <w:numPr>
          <w:ilvl w:val="1"/>
          <w:numId w:val="3"/>
        </w:numPr>
      </w:pPr>
      <w:r>
        <w:t>Health</w:t>
      </w:r>
      <w:r w:rsidR="00D423CA">
        <w:t xml:space="preserve">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 xml:space="preserve">Game </w:t>
      </w:r>
      <w:r w:rsidR="008236BA">
        <w:t>ends when player loses all health points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851B06" w:rsidP="00D423CA">
      <w:pPr>
        <w:pStyle w:val="ListParagraph"/>
        <w:numPr>
          <w:ilvl w:val="2"/>
          <w:numId w:val="3"/>
        </w:numPr>
      </w:pPr>
      <w:r>
        <w:t>Gameplay gets f</w:t>
      </w:r>
      <w:r w:rsidR="008236BA">
        <w:t>aster after a set interval</w:t>
      </w:r>
      <w:bookmarkStart w:id="0" w:name="_GoBack"/>
      <w:bookmarkEnd w:id="0"/>
    </w:p>
    <w:p w:rsidR="00D423CA" w:rsidRDefault="00D423CA" w:rsidP="00851B06">
      <w:pPr>
        <w:pStyle w:val="ListParagraph"/>
        <w:numPr>
          <w:ilvl w:val="3"/>
          <w:numId w:val="3"/>
        </w:numPr>
      </w:pPr>
      <w:r>
        <w:t>Large (L)</w:t>
      </w:r>
    </w:p>
    <w:p w:rsidR="007038EC" w:rsidRDefault="007038EC" w:rsidP="007038EC">
      <w:pPr>
        <w:pStyle w:val="ListParagraph"/>
        <w:numPr>
          <w:ilvl w:val="1"/>
          <w:numId w:val="3"/>
        </w:numPr>
      </w:pPr>
      <w:r>
        <w:t>Additional Features</w:t>
      </w:r>
    </w:p>
    <w:p w:rsidR="007038EC" w:rsidRDefault="007038EC" w:rsidP="007038EC">
      <w:pPr>
        <w:pStyle w:val="ListParagraph"/>
        <w:numPr>
          <w:ilvl w:val="2"/>
          <w:numId w:val="3"/>
        </w:numPr>
      </w:pPr>
      <w:r>
        <w:t>Improve graphics quality</w:t>
      </w:r>
    </w:p>
    <w:p w:rsidR="007038EC" w:rsidRDefault="007038EC" w:rsidP="007038EC">
      <w:pPr>
        <w:pStyle w:val="ListParagraph"/>
        <w:numPr>
          <w:ilvl w:val="3"/>
          <w:numId w:val="3"/>
        </w:numPr>
      </w:pPr>
      <w:r>
        <w:t>Large (L)</w:t>
      </w:r>
    </w:p>
    <w:p w:rsidR="00D423CA" w:rsidRDefault="00D423CA" w:rsidP="00D423CA"/>
    <w:p w:rsidR="00312F8A" w:rsidRDefault="00312F8A" w:rsidP="00D423CA"/>
    <w:p w:rsidR="00312F8A" w:rsidRDefault="00312F8A" w:rsidP="00D423CA"/>
    <w:p w:rsidR="00851B06" w:rsidRDefault="00851B06" w:rsidP="00D423CA"/>
    <w:p w:rsidR="00851B06" w:rsidRDefault="00851B06" w:rsidP="00D423CA"/>
    <w:p w:rsidR="00851B06" w:rsidRDefault="00851B06" w:rsidP="00D423CA"/>
    <w:p w:rsidR="000304E8" w:rsidRDefault="000304E8" w:rsidP="00D423CA"/>
    <w:p w:rsidR="000304E8" w:rsidRDefault="000304E8" w:rsidP="00D423CA"/>
    <w:p w:rsidR="000304E8" w:rsidRDefault="000304E8" w:rsidP="00D423CA"/>
    <w:p w:rsidR="000304E8" w:rsidRDefault="000304E8" w:rsidP="00D423CA"/>
    <w:p w:rsidR="00312F8A" w:rsidRDefault="00312F8A" w:rsidP="00D423CA"/>
    <w:p w:rsidR="00D423CA" w:rsidRDefault="007038EC" w:rsidP="009266D0">
      <w:r>
        <w:t>Estimation of T</w:t>
      </w:r>
      <w:r w:rsidR="00D423CA">
        <w:t>i</w:t>
      </w:r>
      <w:r>
        <w:t>me Required to Complete T</w:t>
      </w:r>
      <w:r w:rsidR="00D423CA">
        <w:t>asks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Rating of difficulty tasks is Small (S), Medium (M) and Large (L)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Based on the difficulty rating, the number of hours will be reflected as a rough guide: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Small (S) = 10 hours or less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Medium (M) = More than 10 hours but less than 20 hours</w:t>
      </w:r>
    </w:p>
    <w:p w:rsidR="00312F8A" w:rsidRDefault="00312F8A" w:rsidP="007038EC">
      <w:pPr>
        <w:pStyle w:val="ListParagraph"/>
        <w:numPr>
          <w:ilvl w:val="1"/>
          <w:numId w:val="3"/>
        </w:numPr>
      </w:pPr>
      <w:r>
        <w:t>Large (L) = More than 20 hours</w:t>
      </w:r>
    </w:p>
    <w:p w:rsidR="00851B06" w:rsidRDefault="00851B06" w:rsidP="00851B06"/>
    <w:p w:rsidR="00851B06" w:rsidRDefault="00851B06" w:rsidP="00851B06">
      <w:pPr>
        <w:pStyle w:val="ListParagraph"/>
        <w:numPr>
          <w:ilvl w:val="0"/>
          <w:numId w:val="3"/>
        </w:numPr>
      </w:pPr>
      <w:r>
        <w:t>Main Features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236BA" w:rsidP="00851B06">
      <w:pPr>
        <w:pStyle w:val="ListParagraph"/>
        <w:numPr>
          <w:ilvl w:val="1"/>
          <w:numId w:val="3"/>
        </w:numPr>
      </w:pPr>
      <w:r>
        <w:t>Health</w:t>
      </w:r>
      <w:r w:rsidR="00851B06">
        <w:t xml:space="preserve">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0"/>
          <w:numId w:val="3"/>
        </w:numPr>
      </w:pPr>
      <w:r>
        <w:t>Broken down to smaller tasks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dot</w:t>
      </w:r>
      <w:r w:rsidR="008236BA">
        <w:t xml:space="preserve"> (or a set of dots)</w:t>
      </w:r>
      <w:r>
        <w:t xml:space="preserve"> to represent th</w:t>
      </w:r>
      <w:r w:rsidR="008236BA">
        <w:t>e player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10 hours or less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 xml:space="preserve">Make the cat </w:t>
      </w:r>
      <w:r w:rsidR="008236BA">
        <w:t>paw appear at randomized timing and areas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236BA" w:rsidP="00851B06">
      <w:pPr>
        <w:pStyle w:val="ListParagraph"/>
        <w:numPr>
          <w:ilvl w:val="1"/>
          <w:numId w:val="3"/>
        </w:numPr>
      </w:pPr>
      <w:r>
        <w:t>Health</w:t>
      </w:r>
      <w:r w:rsidR="00851B06">
        <w:t xml:space="preserve">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 ends when player l</w:t>
      </w:r>
      <w:r w:rsidR="008236BA">
        <w:t>oses all health points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Gameplay gets f</w:t>
      </w:r>
      <w:r w:rsidR="008236BA">
        <w:t>aster after a set interval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Additional Features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Improve graphics quality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9266D0" w:rsidRDefault="009266D0" w:rsidP="007038EC"/>
    <w:sectPr w:rsidR="0092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1C31"/>
    <w:multiLevelType w:val="hybridMultilevel"/>
    <w:tmpl w:val="325EA9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0670"/>
    <w:multiLevelType w:val="hybridMultilevel"/>
    <w:tmpl w:val="8C0AC0C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94917"/>
    <w:multiLevelType w:val="hybridMultilevel"/>
    <w:tmpl w:val="8D8219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F137E"/>
    <w:multiLevelType w:val="hybridMultilevel"/>
    <w:tmpl w:val="9C04BF78"/>
    <w:lvl w:ilvl="0" w:tplc="E534A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73C89"/>
    <w:multiLevelType w:val="hybridMultilevel"/>
    <w:tmpl w:val="A82ADF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540BB"/>
    <w:multiLevelType w:val="hybridMultilevel"/>
    <w:tmpl w:val="B67C5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C6"/>
    <w:rsid w:val="00000FD0"/>
    <w:rsid w:val="000304E8"/>
    <w:rsid w:val="000D7447"/>
    <w:rsid w:val="0023484F"/>
    <w:rsid w:val="002E5E68"/>
    <w:rsid w:val="00312F8A"/>
    <w:rsid w:val="00636750"/>
    <w:rsid w:val="006E55B2"/>
    <w:rsid w:val="007038EC"/>
    <w:rsid w:val="0071454D"/>
    <w:rsid w:val="007F10AD"/>
    <w:rsid w:val="008236BA"/>
    <w:rsid w:val="00824E2E"/>
    <w:rsid w:val="00851B06"/>
    <w:rsid w:val="009266D0"/>
    <w:rsid w:val="00A30A4B"/>
    <w:rsid w:val="00B96635"/>
    <w:rsid w:val="00BD59C6"/>
    <w:rsid w:val="00D423CA"/>
    <w:rsid w:val="00DD4AF8"/>
    <w:rsid w:val="00E5237F"/>
    <w:rsid w:val="00E57287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F8CE-463E-4988-93F4-3B64AB1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2014-08-18T02:46:00Z</dcterms:created>
  <dcterms:modified xsi:type="dcterms:W3CDTF">2014-09-02T01:45:00Z</dcterms:modified>
</cp:coreProperties>
</file>