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63A1A" w:rsidRDefault="00363A1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Featured song</w:t>
      </w:r>
      <w:proofErr w:type="gramStart"/>
      <w:r>
        <w:rPr>
          <w:rFonts w:ascii="Trebuchet MS" w:eastAsia="Times New Roman" w:hAnsi="Trebuchet MS" w:cs="Times New Roman"/>
          <w:sz w:val="20"/>
        </w:rPr>
        <w:t>:</w:t>
      </w:r>
      <w:proofErr w:type="gramEnd"/>
      <w:r>
        <w:rPr>
          <w:rFonts w:ascii="Trebuchet MS" w:eastAsia="Times New Roman" w:hAnsi="Trebuchet MS" w:cs="Times New Roman"/>
          <w:sz w:val="20"/>
        </w:rPr>
        <w:br/>
        <w:t>Unravel – Cover by Animez</w:t>
      </w:r>
      <w:r>
        <w:rPr>
          <w:rFonts w:ascii="Trebuchet MS" w:eastAsia="Times New Roman" w:hAnsi="Trebuchet MS" w:cs="Times New Roman"/>
          <w:sz w:val="20"/>
        </w:rPr>
        <w:br/>
      </w:r>
      <w:hyperlink r:id="rId6" w:history="1">
        <w:r w:rsidRPr="002C5FC8">
          <w:rPr>
            <w:rStyle w:val="Hyperlink"/>
            <w:rFonts w:ascii="Trebuchet MS" w:eastAsia="Times New Roman" w:hAnsi="Trebuchet MS" w:cs="Times New Roman"/>
            <w:sz w:val="20"/>
          </w:rPr>
          <w:t>https://www.youtube.com/watch?v=sEQf5lcnj_o</w:t>
        </w:r>
      </w:hyperlink>
    </w:p>
    <w:p w:rsidR="00363A1A" w:rsidRDefault="00363A1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t>
      </w:r>
      <w:bookmarkStart w:id="0" w:name="_GoBack"/>
      <w:bookmarkEnd w:id="0"/>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Klavier didn’t know how to die. Three days after getting knocked out cold he was alive and kicking, bursting with energy even though the wounds on his body were not completely healed yet. Uda was a tough opponent to deal with, so it couldn’t be helped if he got hurt anyway. Examining his thoroughly scarred body still bugged Themis as to how he lived through those cruel times.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The swordfight they had suggested a long history of rivalry between them. They knew each other’s techniques inside out, locked in a stalemate so long that it was a battle of endurance. He would have to count himself lucky for finding a loophole in Uda’s defence. Thanks to the witty final attack, the Sama kingdom was returned to her people. It was not all sugar and sweet for they had to deal with the fact that their homes were nothing more than mere rubble. </w:t>
      </w:r>
      <w:r w:rsidRPr="00454ADA">
        <w:rPr>
          <w:rFonts w:ascii="Trebuchet MS" w:eastAsia="Times New Roman" w:hAnsi="Trebuchet MS" w:cs="Times New Roman"/>
          <w:sz w:val="20"/>
          <w:lang w:val="en-US"/>
        </w:rPr>
        <w:t>The work was far from over; Will mobilized the remaining people within Klavier’s group to assist in the rebuilding effort.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The knights offered their services, lifting rubble that were beyond normal civilian’s strength. Lilith and Duel-GX destroyed parts of the ruins, making way for a new site. The knights assisted, exploiting their unrivalled strength to transport the heavy stone blocks. Klavier couldn’t help out in it since he was badly injured from the last fight. But he did what he knew best - playing various piano pieces that weaved into a single medley stretching nearly twenty minutes at once. However, it didn’t come without some form of scolding from Themis. He wouldn’t just learn his lesson already, straining his body when he was supposed to rest.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“Seriously,” Themis said. “When will you learn your lesson?”</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“It’s not like it was intentional,” he scratched his head.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“Arius told me how good a musician you are,” Selena said, giving the cold stare at them. “My ears don’t lie now, do they?”</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“It’s up to you to judge whether I’m good or not,” Klavier laid back slightly. “I’m doing it to help relax some agitated workers.”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 see,” Selena turned her back on them. “Continue playing that music. They’ll love to hear more of it.”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“Grr, she should have just told you to take a break,” Themis stuck her tongue out at Selena.</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“That marathon of songs is tiring okay?” he yawned. “So I guess I’ll stop for now.”</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 wasn’t long before he fell asleep, head flat on the keyboard. His mouth was wide open, drool flowing out like a fountain of water. Themis pulled him up, using her personal handkerchief to wipe the saliva spilled over to the keys before dragging him away.</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“Don’t go sleeping without telling me first, dimwit,” she knocked his head gently.</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lastRenderedPageBreak/>
        <w:t>A month had passed. The wounds on everyone were finally fully healed, though it took much longer than anticipated. Themis blamed it on the lack of comfort for her patients since they couldn’t afford decent beds for them to rest on so they had to make the ground their friend. That meant getting muddy all over if they weren’t careful. But with the tough time over and their supplies restocked, they set their sights on a small black tower peeked through the horizon. Klavier put on the blue robe, stashing the black and white swords on the right of his waist as the group completed their final checks.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“We’re ready to go,” Will said.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“Have all your equipment been maintained?” Klavier asked.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“Inspected and are in top condition,” Aem said.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“Okay, time to make a move.”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“Going so soon?” Arius asked, wrapped in a thick blue robe as he sipped in his coffee.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“Yes, sir,” Klavier replied. “We thank you for your hospitality and hope that Sama kingdom will return to greatness.”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“We will meet again,” Arius exchanged a firm handshake with Klavier. “Vanros Klavier.”</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Arius led the way, escorting them from the security behind the castle walls to the fields just outside the kingdom. It wasn’t long before the separation started to get a little painful, but they had no more reasons to stay. With another exchange of handshakes with Klavier and his group, Arius saw them off as they journeyed on back to their home.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 had been too long since he last stepped on home soil, and now it was almost time to step on it once more. A warm sensation ran down his spine just imagining it from the longing faces the rest of the crew were making as Duel-GX made its way to Lizeria. They braved through the varying terrains of heat, cold and thunder before finally reaching the capital of Lizeria, La Veda.</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The city was just like it was when Themis left: merchants busily trading their goods in hopes of a great return, bakeries churning out the latest batch of bread and children playing random games at the open spaces. The time had come; they were finally home.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“Well,” Amy said. “Doesn’t it look good that La Veda’s still at peace?”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“Of course,” Michele said. “There’s no place like home.”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“Talking about home, I still need to return to Palmyna,” she looked down at the floor. </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“Do you need us to escort you back?” Klavier asked.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 can handle it. Besides, it’s not that far from here.”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“Alright,” Klavier gave a yellow emblem. “Keep it with you. It’ll keep you safe.”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“What is this?”</w:t>
      </w:r>
    </w:p>
    <w:p w:rsidR="00011A6A" w:rsidRDefault="00011A6A" w:rsidP="00011A6A">
      <w:pPr>
        <w:spacing w:before="120" w:after="120" w:line="360" w:lineRule="auto"/>
        <w:rPr>
          <w:rFonts w:ascii="Trebuchet MS" w:eastAsia="Times New Roman" w:hAnsi="Trebuchet MS" w:cs="Times New Roman"/>
          <w:sz w:val="20"/>
        </w:rPr>
      </w:pPr>
      <w:r w:rsidRPr="00454ADA">
        <w:rPr>
          <w:rFonts w:ascii="Trebuchet MS" w:eastAsia="Times New Roman" w:hAnsi="Trebuchet MS" w:cs="Times New Roman"/>
          <w:sz w:val="20"/>
        </w:rPr>
        <w:lastRenderedPageBreak/>
        <w:t>“A lucky charm,” he scratched his head.</w:t>
      </w:r>
      <w:r>
        <w:rPr>
          <w:rFonts w:ascii="Trebuchet MS" w:eastAsia="Times New Roman" w:hAnsi="Trebuchet MS" w:cs="Times New Roman"/>
          <w:sz w:val="20"/>
        </w:rPr>
        <w:t xml:space="preserve"> “It’s said that when in mortal danger, a bird of thunder will swoop down to assist you.”</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“What is the bird’s name?”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Pr>
          <w:rFonts w:ascii="Trebuchet MS" w:eastAsia="Times New Roman" w:hAnsi="Trebuchet MS" w:cs="Times New Roman"/>
          <w:sz w:val="20"/>
        </w:rPr>
        <w:t>“Zazabis.”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 see. In any case,” she pulled up her helmet that blocked her eyes. “It’s been a great honour working with you, Dragon Lord Vanros Klavier.”</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“Geez, you didn’t need to say that,” the stares from the public poked on his face.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Amy rode on a horse, whipping it hard that provoked it into a furious gallop, kicking up a good deal of dust in its wake as she rode out of the capital.</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“Well, there goes one of us,” Michele said. “I guess I’d better make my way back home too. Err, Klavier, make sure to take care of that robe.”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“Sure.”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“There she goes too,” Themis said as Michele walked away with her chest puffed up.</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“Don’t you have a home to return to?” Klavier asked.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“It’s only a laboratory. I sold my apartment thinking that I’ll never set foot in this town again.”</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“Aren’t you an unfortunate one…?”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“What’s that supposed to mean?”</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“Nothing. Maybe Will and Aem forgot about you when they rushed off to the barracks.”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“I’m not allowed to go there even if I want to,” her eyebrows formed a ‘V’ shape.  </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“Then you might as well come with me.</w:t>
      </w:r>
      <w:r>
        <w:rPr>
          <w:rFonts w:ascii="Trebuchet MS" w:eastAsia="Times New Roman" w:hAnsi="Trebuchet MS" w:cs="Times New Roman"/>
          <w:sz w:val="20"/>
        </w:rPr>
        <w:t xml:space="preserve"> Duel-GX, follow Michele will you</w:t>
      </w:r>
      <w:r w:rsidRPr="00454ADA">
        <w:rPr>
          <w:rFonts w:ascii="Trebuchet MS" w:eastAsia="Times New Roman" w:hAnsi="Trebuchet MS" w:cs="Times New Roman"/>
          <w:sz w:val="20"/>
        </w:rPr>
        <w: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“MASTER’S ORDER CONFIRMED. TARGET: MICHELE,” it recited as it walked off.</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“Lilith, you’re coming with me too,” Klavier said.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“As you wish,” she said.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Even though they were home, the stares by the public made her feel otherwise. It was expected anyway since she was away for so many years that she lost count of it. But one thing didn’t seem to change from the time when they entered Arius’s territory: Klavier seemed to repel all the hostile people just walking near them. It was like he had an invisible force keeping danger away from him, or could it be some form of magic?</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In the outskirts of town was a small village situated closer to the mountains. The place was notorious for seemingly random weather patterns that rendered any form of prediction unreliable. But the good thing was that the weather was either rain or shine. At the foot of a house was a middle aged lady clad in a white robe that was browned with age. Themis’s stomach churned as they approached the stranger, maybe because she was invading Klavier’s private space.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lastRenderedPageBreak/>
        <w:t>“Err, Klavier, is it really okay for me to tag along?” Themis asked.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“Of course.</w:t>
      </w:r>
      <w:r>
        <w:rPr>
          <w:rFonts w:ascii="Trebuchet MS" w:eastAsia="Times New Roman" w:hAnsi="Trebuchet MS" w:cs="Times New Roman"/>
          <w:sz w:val="20"/>
        </w:rPr>
        <w:t xml:space="preserve"> Having butterflies in your stomach?</w:t>
      </w:r>
      <w:r w:rsidRPr="00454ADA">
        <w:rPr>
          <w:rFonts w:ascii="Trebuchet MS" w:eastAsia="Times New Roman" w:hAnsi="Trebuchet MS" w:cs="Times New Roman"/>
          <w:sz w:val="20"/>
        </w:rPr>
        <w: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“Sort of.”</w:t>
      </w:r>
    </w:p>
    <w:p w:rsidR="00011A6A" w:rsidRDefault="00011A6A" w:rsidP="00011A6A">
      <w:pPr>
        <w:spacing w:before="120" w:after="120" w:line="360" w:lineRule="auto"/>
        <w:rPr>
          <w:rFonts w:ascii="Trebuchet MS" w:eastAsia="Times New Roman" w:hAnsi="Trebuchet MS" w:cs="Times New Roman"/>
          <w:sz w:val="20"/>
        </w:rPr>
      </w:pPr>
      <w:r w:rsidRPr="00454ADA">
        <w:rPr>
          <w:rFonts w:ascii="Trebuchet MS" w:eastAsia="Times New Roman" w:hAnsi="Trebuchet MS" w:cs="Times New Roman"/>
          <w:sz w:val="20"/>
        </w:rPr>
        <w:t>“Don’t worry, they’re pretty accommodating</w:t>
      </w:r>
      <w:r>
        <w:rPr>
          <w:rFonts w:ascii="Trebuchet MS" w:eastAsia="Times New Roman" w:hAnsi="Trebuchet MS" w:cs="Times New Roman"/>
          <w:sz w:val="20"/>
        </w:rPr>
        <w:t>, I guess.</w:t>
      </w:r>
      <w:r w:rsidRPr="00454ADA">
        <w:rPr>
          <w:rFonts w:ascii="Trebuchet MS" w:eastAsia="Times New Roman" w:hAnsi="Trebuchet MS" w:cs="Times New Roman"/>
          <w:sz w:val="20"/>
        </w:rPr>
        <w: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“What do you mean ‘I guess’?!”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“It’s been nearly ten years since I last saw them so I don’t know whether they’re the same as they were.”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 don’t know about this…”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“It’ll be fine. Just improvise if something goes wrong, alright?”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“Fine.”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 couldn’t bear to barge in just like that. Her sub consciousness led her to stop several steps away from Klavier’s house. The woman teared up the moment their eyes met, running towards him so fast that she appeared to want to tackle him only to throw her arms around him. She could only imagine how it would feel like to be held by strong arms like his. If only Will could show that level of affection too…</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“Target in delusional state,” Lilith’s voice rang at her ear. </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“W-What the hell are you doing?!”</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“Target too loud. Klavier heard you,” a smirk surfaced on her poker face for a split second.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“It’s because of you, dimwit!”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It was like she was living through the events of a horror novel; Klavier and his wife approached them so fast that she had virtually no time to react.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“Ana, meet my friend, Themis,” he said.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 signs of ageing was clear on her face. While she still had the youthful figure any girl would dream of, her face was suffered from loss of youth. Even so, Themis couldn’t help but to stare at the radiance of her smile along with a well-maintained orange-brown hair that was tied to a ponytail.</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“Nice to meet you,” Ana said. “I heard a lot about you.”</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“How nice of him,” she raised an eyebrow at Klavier. “You still look quite young, you know that?”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“To hear it from a young one like you,” Ana couldn’t contain her happiness, laughing like she never laughed before. “I’m really touched.”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“Ana, what about our son? Is he around?” Klavier asked.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“Um, about that…”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lastRenderedPageBreak/>
        <w:t>The sudden tension killed all the happiness and cheer in the air. Klavier looked on with a blank look as Ana whispered the news at his ear. Themis could hear her own subconscious scream the desire to know about Klavier’s son. Who knows, maybe he could become the next head knight just like Will.</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 do you want to meet him?” Klavier asked.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“Sure, why not?” she stiffened up at the thought of meeting another young man.</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“Expect to be disappointed,” Lilith commented.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“You’d better shut that robot mouth of yours or I’ll stuff water in it,” Themis said.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“Try me.”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“Is that a challenge?”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“Hey,” Klavier stepped in. “We’re not here to fight okay? Ana, lead the way.”</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Ana turned around, leading them to a single storey house that was by no means the richest or cleanest sort. They had pretty much all the basic amenities any household ought to have, along with a small fireplace to keep them warm in the cold nights. On the side of the carpets was an upright piano, messed up with random music scores that were scattered by the wind.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“Maroma,” Ana walked through a room covered with a ragged cloth blind. “Your father’s back.”</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“I’m busy now, mom. I’ll see him later,” a young boy’s voice escaped from the room.</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“That boy, he’s always in the forge trying to create the best sword.”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“If that’s the case,” Klavier took the two swords off his waist. “I think I can ask him to help inspect these two swords. Excuse me,” he went in.</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 couldn’t stand the suspense. She had to see the boy already. Her feet led her into a dark room where the forge’s fire was the only source of light. It was insanely stuffy even though there was sufficient ventilation with the windows wide open. In front of the anvil was a person who looked very like Klavier, except that he had the hair colour of his mother’s.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“Mom, didn’t I tell you not to let anyone in? Why is dad here, and what is that midget doing over there?” Maroma protested.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“Call me ‘midget’ again and I’ll make sure you don’t see the sun rise tomorrow,” a vein popped out of Themis’s temples.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“Please don’t agitate her,” Klavier said with an uncomfortable laugh. “Anyway, it’s been a while, Maroma.”</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“Don’t call me that,” he swung the sword he was forging, cutting a few strands of Klavier’s hair.</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“Hey you,” Themis stepped in. “That’s not how you treat your dad.”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“What do you know?”</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“I’m sorry,” Ana said. “He doesn’t look like he’s ready to accept your return just yet.”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lastRenderedPageBreak/>
        <w:t>“Don’t fret,” the tips of Klavier’s lips lifted. “I should be sorry for barging in like that. So if you’ll excuse me…”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 smile won’t fool Themis. He was disappointed, thoroughly disappointed that his son would do a despicable act. He walked out of the room, leaving a ripping pain in her heart as the hard-hearted Maroma looked on remorselessly. Maroma won’t get away with this.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“Who the hell do you think you are?!” Themis pulled Maroma by the collar.</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 Ana cried. “Please! Stop!”</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“Keep out of this, ma’am. This boy needs to know something important.”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 will cut you down if you insist on your aggression,” Maroma said.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“Look boy, I don’t know </w:t>
      </w:r>
      <w:r w:rsidR="00A6795E">
        <w:rPr>
          <w:rFonts w:ascii="Trebuchet MS" w:eastAsia="Times New Roman" w:hAnsi="Trebuchet MS" w:cs="Times New Roman"/>
          <w:sz w:val="20"/>
        </w:rPr>
        <w:t>what the deal with your old man is</w:t>
      </w:r>
      <w:r>
        <w:rPr>
          <w:rFonts w:ascii="Trebuchet MS" w:eastAsia="Times New Roman" w:hAnsi="Trebuchet MS" w:cs="Times New Roman"/>
          <w:sz w:val="20"/>
        </w:rPr>
        <w:t>. But get this clear: he has done everything he can to provide for you all the blessings that you enjoy right now. So at the very least, respect him for who he is.”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She let go of him, nudging him to the bucket of water right behind him. His foot sunk right into the bucket, breaking the balance that he fought so hard to maintain, dunking his head into another pail of water that spilled all over his body. That ought to serve him right for being a jerk to his dad. She turned to look at her adversary, who was now soaking wet. He curled into a ball, his arms wrapped around his chest as he looked at Themis with scorn.</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“That didn’t hurt, did it?” guilt bit Themis on the neck. “Why is he curling up as though he needs to hide something? If it’s a tattoo, you can show it to me.”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“That’s not it,” Ana said as she comforted the agitated Maroma.</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 do know that girls will do that kind of thing so it’s really odd to see a guy do that,” Themis scratched her head. “Wait. Don’t tell me…”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“I’m sorry, but yes.”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Themis’s jaws hung open. “Y-Your son…what in the crap?! Wait, I need to see this.”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She examined Maroma’s body once more, outlining the figure that resembled a typical female model’s. Maroma’s jawline appeared to be less angular than it was supposed to be but it was well masked under the influence of the short hair that made him look very similar to Klavier.</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“Does he know about this?” Themis asked.</w:t>
      </w:r>
    </w:p>
    <w:p w:rsidR="00011A6A" w:rsidRDefault="00A6795E"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“Not yet,</w:t>
      </w:r>
      <w:r w:rsidR="00011A6A">
        <w:rPr>
          <w:rFonts w:ascii="Trebuchet MS" w:eastAsia="Times New Roman" w:hAnsi="Trebuchet MS" w:cs="Times New Roman"/>
          <w:sz w:val="20"/>
        </w:rPr>
        <w:t>”</w:t>
      </w:r>
      <w:r>
        <w:rPr>
          <w:rFonts w:ascii="Trebuchet MS" w:eastAsia="Times New Roman" w:hAnsi="Trebuchet MS" w:cs="Times New Roman"/>
          <w:sz w:val="20"/>
        </w:rPr>
        <w:t xml:space="preserve"> Ana said.</w:t>
      </w:r>
    </w:p>
    <w:p w:rsidR="00A6795E" w:rsidRDefault="00A6795E"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“If he finds out about this…”</w:t>
      </w:r>
    </w:p>
    <w:p w:rsidR="00A6795E" w:rsidRDefault="00A6795E"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“Finds out about what?” Klavier was already at Themis’s side.</w:t>
      </w:r>
    </w:p>
    <w:p w:rsidR="00171A1F" w:rsidRPr="00461E34" w:rsidRDefault="00A6795E" w:rsidP="00482987">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“Um, err,” Themis glanced at Ana. She would have something to cover up this mess. But no, all Ana was able to do was to reflect the shock that took Themis by storm too.</w:t>
      </w:r>
      <w:r w:rsidR="000F27D1">
        <w:rPr>
          <w:rFonts w:ascii="Trebuchet MS" w:eastAsia="Times New Roman" w:hAnsi="Trebuchet MS" w:cs="Times New Roman"/>
          <w:sz w:val="20"/>
        </w:rPr>
        <w:t xml:space="preserve"> It was then that she knew </w:t>
      </w:r>
      <w:r w:rsidR="000F27D1">
        <w:rPr>
          <w:rFonts w:ascii="Trebuchet MS" w:eastAsia="Times New Roman" w:hAnsi="Trebuchet MS" w:cs="Times New Roman"/>
          <w:sz w:val="20"/>
        </w:rPr>
        <w:lastRenderedPageBreak/>
        <w:t xml:space="preserve">that there was no way to hide that secret from him. His expression was stony for a split second, probably absorbing the sudden revelation that his son was actually a girl. </w:t>
      </w:r>
    </w:p>
    <w:p w:rsidR="00482987" w:rsidRPr="00363A1A" w:rsidRDefault="00482987" w:rsidP="00482987">
      <w:pPr>
        <w:spacing w:before="120" w:after="120" w:line="360" w:lineRule="auto"/>
        <w:rPr>
          <w:rFonts w:ascii="Trebuchet MS" w:eastAsia="Times New Roman" w:hAnsi="Trebuchet MS" w:cs="Times New Roman"/>
          <w:color w:val="auto"/>
          <w:sz w:val="20"/>
        </w:rPr>
      </w:pPr>
      <w:r w:rsidRPr="00363A1A">
        <w:rPr>
          <w:rFonts w:ascii="Trebuchet MS" w:eastAsia="Times New Roman" w:hAnsi="Trebuchet MS" w:cs="Times New Roman"/>
          <w:color w:val="auto"/>
          <w:sz w:val="20"/>
        </w:rPr>
        <w:t>“So that was what worried you guys?” Klavier asked, a grin surfacing on his face.</w:t>
      </w:r>
    </w:p>
    <w:p w:rsidR="00482987" w:rsidRPr="00363A1A" w:rsidRDefault="00482987" w:rsidP="00482987">
      <w:pPr>
        <w:spacing w:before="120" w:after="120" w:line="360" w:lineRule="auto"/>
        <w:rPr>
          <w:rFonts w:ascii="Trebuchet MS" w:eastAsia="Times New Roman" w:hAnsi="Trebuchet MS" w:cs="Times New Roman"/>
          <w:color w:val="auto"/>
          <w:sz w:val="20"/>
        </w:rPr>
      </w:pPr>
      <w:r w:rsidRPr="00363A1A">
        <w:rPr>
          <w:rFonts w:ascii="Trebuchet MS" w:eastAsia="Times New Roman" w:hAnsi="Trebuchet MS" w:cs="Times New Roman"/>
          <w:color w:val="auto"/>
          <w:sz w:val="20"/>
        </w:rPr>
        <w:t>“I’m sorry, Klavier,” Ana went down to her knees. “We don’t have a son.”</w:t>
      </w:r>
    </w:p>
    <w:p w:rsidR="00C74D84" w:rsidRPr="00363A1A" w:rsidRDefault="00C74D84" w:rsidP="00482987">
      <w:pPr>
        <w:spacing w:before="120" w:after="120" w:line="360" w:lineRule="auto"/>
        <w:rPr>
          <w:rFonts w:ascii="Trebuchet MS" w:eastAsia="Times New Roman" w:hAnsi="Trebuchet MS" w:cs="Times New Roman"/>
          <w:color w:val="auto"/>
          <w:sz w:val="20"/>
        </w:rPr>
      </w:pPr>
      <w:r w:rsidRPr="00363A1A">
        <w:rPr>
          <w:rFonts w:ascii="Trebuchet MS" w:eastAsia="Times New Roman" w:hAnsi="Trebuchet MS" w:cs="Times New Roman"/>
          <w:color w:val="auto"/>
          <w:sz w:val="20"/>
        </w:rPr>
        <w:t>“Does it matter?” Klavier wrapped his blue cloak around the soaked Maroma, revealing the countless sc</w:t>
      </w:r>
      <w:r w:rsidR="008B7BAC" w:rsidRPr="00363A1A">
        <w:rPr>
          <w:rFonts w:ascii="Trebuchet MS" w:eastAsia="Times New Roman" w:hAnsi="Trebuchet MS" w:cs="Times New Roman"/>
          <w:color w:val="auto"/>
          <w:sz w:val="20"/>
        </w:rPr>
        <w:t>ars that the tattered white shirt</w:t>
      </w:r>
      <w:r w:rsidRPr="00363A1A">
        <w:rPr>
          <w:rFonts w:ascii="Trebuchet MS" w:eastAsia="Times New Roman" w:hAnsi="Trebuchet MS" w:cs="Times New Roman"/>
          <w:color w:val="auto"/>
          <w:sz w:val="20"/>
        </w:rPr>
        <w:t xml:space="preserve"> could not hide. “Go on, get changed or else you’ll catch a cold.</w:t>
      </w:r>
    </w:p>
    <w:p w:rsidR="00461E34" w:rsidRPr="00363A1A" w:rsidRDefault="008B7BAC" w:rsidP="00482987">
      <w:pPr>
        <w:spacing w:before="120" w:after="120" w:line="360" w:lineRule="auto"/>
        <w:rPr>
          <w:rFonts w:ascii="Trebuchet MS" w:eastAsia="Times New Roman" w:hAnsi="Trebuchet MS" w:cs="Times New Roman"/>
          <w:color w:val="auto"/>
          <w:sz w:val="20"/>
        </w:rPr>
      </w:pPr>
      <w:r w:rsidRPr="00363A1A">
        <w:rPr>
          <w:rFonts w:ascii="Trebuchet MS" w:eastAsia="Times New Roman" w:hAnsi="Trebuchet MS" w:cs="Times New Roman"/>
          <w:color w:val="auto"/>
          <w:sz w:val="20"/>
        </w:rPr>
        <w:t>“Dad…?” Maroma looked o</w:t>
      </w:r>
      <w:r w:rsidR="00461E34" w:rsidRPr="00363A1A">
        <w:rPr>
          <w:rFonts w:ascii="Trebuchet MS" w:eastAsia="Times New Roman" w:hAnsi="Trebuchet MS" w:cs="Times New Roman"/>
          <w:color w:val="auto"/>
          <w:sz w:val="20"/>
        </w:rPr>
        <w:t>n as he walked out of the room.</w:t>
      </w:r>
    </w:p>
    <w:p w:rsidR="008B7BAC" w:rsidRPr="00363A1A" w:rsidRDefault="008B7BAC" w:rsidP="00482987">
      <w:pPr>
        <w:spacing w:before="120" w:after="120" w:line="360" w:lineRule="auto"/>
        <w:rPr>
          <w:rFonts w:ascii="Trebuchet MS" w:eastAsia="Times New Roman" w:hAnsi="Trebuchet MS" w:cs="Times New Roman"/>
          <w:color w:val="auto"/>
          <w:sz w:val="20"/>
        </w:rPr>
      </w:pPr>
      <w:r w:rsidRPr="00363A1A">
        <w:rPr>
          <w:rFonts w:ascii="Trebuchet MS" w:eastAsia="Times New Roman" w:hAnsi="Trebuchet MS" w:cs="Times New Roman"/>
          <w:color w:val="auto"/>
          <w:sz w:val="20"/>
        </w:rPr>
        <w:t>He had to be thoroughly disappointed for him to lose the mood to talk. Even so, the courage to face the fact with a smile disarmed them of any defensive measures against him since Klavier appeared to be at his breaking point.</w:t>
      </w:r>
    </w:p>
    <w:p w:rsidR="00461E34" w:rsidRPr="00363A1A" w:rsidRDefault="00461E34" w:rsidP="00482987">
      <w:pPr>
        <w:spacing w:before="120" w:after="120" w:line="360" w:lineRule="auto"/>
        <w:rPr>
          <w:rFonts w:ascii="Trebuchet MS" w:eastAsia="Times New Roman" w:hAnsi="Trebuchet MS" w:cs="Times New Roman"/>
          <w:color w:val="auto"/>
          <w:sz w:val="20"/>
        </w:rPr>
      </w:pPr>
      <w:r w:rsidRPr="00363A1A">
        <w:rPr>
          <w:rFonts w:ascii="Trebuchet MS" w:eastAsia="Times New Roman" w:hAnsi="Trebuchet MS" w:cs="Times New Roman"/>
          <w:color w:val="auto"/>
          <w:sz w:val="20"/>
        </w:rPr>
        <w:t>“Hey Ana,” Klavier’s voice pierced through the door. “Come over here.”</w:t>
      </w:r>
    </w:p>
    <w:p w:rsidR="00461E34" w:rsidRPr="00363A1A" w:rsidRDefault="00461E34" w:rsidP="00482987">
      <w:pPr>
        <w:spacing w:before="120" w:after="120" w:line="360" w:lineRule="auto"/>
        <w:rPr>
          <w:rFonts w:ascii="Trebuchet MS" w:eastAsia="Times New Roman" w:hAnsi="Trebuchet MS" w:cs="Times New Roman"/>
          <w:color w:val="auto"/>
          <w:sz w:val="20"/>
        </w:rPr>
      </w:pPr>
      <w:r w:rsidRPr="00363A1A">
        <w:rPr>
          <w:rFonts w:ascii="Trebuchet MS" w:eastAsia="Times New Roman" w:hAnsi="Trebuchet MS" w:cs="Times New Roman"/>
          <w:color w:val="auto"/>
          <w:sz w:val="20"/>
        </w:rPr>
        <w:t>Ana and Themis exchanged awkward stares for a second. He wasn’t about to scold her for lying to him, right? Just to be sure he won’t do anything funny, Themis tagged along as Ana followed his call. The anticipation of a violent exchange was just in their imagination. Klavier sat in front of the piano, arranging the music scores that were scattered by the wind, beckoning her over to his side.</w:t>
      </w:r>
    </w:p>
    <w:p w:rsidR="00461E34" w:rsidRPr="00363A1A" w:rsidRDefault="00461E34" w:rsidP="00482987">
      <w:pPr>
        <w:spacing w:before="120" w:after="120" w:line="360" w:lineRule="auto"/>
        <w:rPr>
          <w:rFonts w:ascii="Trebuchet MS" w:eastAsia="Times New Roman" w:hAnsi="Trebuchet MS" w:cs="Times New Roman"/>
          <w:color w:val="auto"/>
          <w:sz w:val="20"/>
        </w:rPr>
      </w:pPr>
      <w:r w:rsidRPr="00363A1A">
        <w:rPr>
          <w:rFonts w:ascii="Trebuchet MS" w:eastAsia="Times New Roman" w:hAnsi="Trebuchet MS" w:cs="Times New Roman"/>
          <w:color w:val="auto"/>
          <w:sz w:val="20"/>
        </w:rPr>
        <w:t xml:space="preserve">“I’ve been waiting to show you this piece for a while already,” Klavier </w:t>
      </w:r>
      <w:r w:rsidR="00766DF3" w:rsidRPr="00363A1A">
        <w:rPr>
          <w:rFonts w:ascii="Trebuchet MS" w:eastAsia="Times New Roman" w:hAnsi="Trebuchet MS" w:cs="Times New Roman"/>
          <w:color w:val="auto"/>
          <w:sz w:val="20"/>
        </w:rPr>
        <w:t>said as he played the melody of the song delicately before accompanying it with a powerful set of guitar inspired riffs.</w:t>
      </w:r>
    </w:p>
    <w:p w:rsidR="00766DF3" w:rsidRPr="00363A1A" w:rsidRDefault="00766DF3" w:rsidP="00482987">
      <w:pPr>
        <w:spacing w:before="120" w:after="120" w:line="360" w:lineRule="auto"/>
        <w:rPr>
          <w:rFonts w:ascii="Trebuchet MS" w:eastAsia="Times New Roman" w:hAnsi="Trebuchet MS" w:cs="Times New Roman"/>
          <w:color w:val="auto"/>
          <w:sz w:val="20"/>
        </w:rPr>
      </w:pPr>
      <w:r w:rsidRPr="00363A1A">
        <w:rPr>
          <w:rFonts w:ascii="Trebuchet MS" w:eastAsia="Times New Roman" w:hAnsi="Trebuchet MS" w:cs="Times New Roman"/>
          <w:color w:val="auto"/>
          <w:sz w:val="20"/>
        </w:rPr>
        <w:t>Ana’s jaws hung open as he showed off his near flawless execution of a song that was easily regarded as an advanced type. His left hand had to move around the keyboard like it was surfing the waves while his right remained dancing about in a space far smaller, accompanying the melody with additional background music support that the left could not do.</w:t>
      </w:r>
    </w:p>
    <w:p w:rsidR="00363A1A" w:rsidRPr="00363A1A" w:rsidRDefault="00363A1A" w:rsidP="00482987">
      <w:pPr>
        <w:spacing w:before="120" w:after="120" w:line="360" w:lineRule="auto"/>
        <w:rPr>
          <w:rFonts w:ascii="Trebuchet MS" w:eastAsia="Times New Roman" w:hAnsi="Trebuchet MS" w:cs="Times New Roman"/>
          <w:color w:val="auto"/>
          <w:sz w:val="20"/>
        </w:rPr>
      </w:pPr>
      <w:r w:rsidRPr="00363A1A">
        <w:rPr>
          <w:rFonts w:ascii="Trebuchet MS" w:eastAsia="Times New Roman" w:hAnsi="Trebuchet MS" w:cs="Times New Roman"/>
          <w:color w:val="auto"/>
          <w:sz w:val="20"/>
        </w:rPr>
        <w:t>“Where’s the music score?” Ana asked after he finished the song. “How did you play it without one?”</w:t>
      </w:r>
    </w:p>
    <w:p w:rsidR="00363A1A" w:rsidRPr="00363A1A" w:rsidRDefault="00363A1A" w:rsidP="00482987">
      <w:pPr>
        <w:spacing w:before="120" w:after="120" w:line="360" w:lineRule="auto"/>
        <w:rPr>
          <w:rFonts w:ascii="Trebuchet MS" w:eastAsia="Times New Roman" w:hAnsi="Trebuchet MS" w:cs="Times New Roman"/>
          <w:color w:val="auto"/>
          <w:sz w:val="20"/>
        </w:rPr>
      </w:pPr>
      <w:r w:rsidRPr="00363A1A">
        <w:rPr>
          <w:rFonts w:ascii="Trebuchet MS" w:eastAsia="Times New Roman" w:hAnsi="Trebuchet MS" w:cs="Times New Roman"/>
          <w:color w:val="auto"/>
          <w:sz w:val="20"/>
        </w:rPr>
        <w:t>“Improvising to those that I forgot,” he scratched his head. “Anyway, it’s been too long since we last played our duet songs…”</w:t>
      </w:r>
    </w:p>
    <w:sectPr w:rsidR="00363A1A" w:rsidRPr="00363A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42B" w:rsidRDefault="006C242B" w:rsidP="00482987">
      <w:pPr>
        <w:spacing w:line="240" w:lineRule="auto"/>
      </w:pPr>
      <w:r>
        <w:separator/>
      </w:r>
    </w:p>
  </w:endnote>
  <w:endnote w:type="continuationSeparator" w:id="0">
    <w:p w:rsidR="006C242B" w:rsidRDefault="006C242B" w:rsidP="004829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42B" w:rsidRDefault="006C242B" w:rsidP="00482987">
      <w:pPr>
        <w:spacing w:line="240" w:lineRule="auto"/>
      </w:pPr>
      <w:r>
        <w:separator/>
      </w:r>
    </w:p>
  </w:footnote>
  <w:footnote w:type="continuationSeparator" w:id="0">
    <w:p w:rsidR="006C242B" w:rsidRDefault="006C242B" w:rsidP="0048298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4C45"/>
    <w:rsid w:val="00011A6A"/>
    <w:rsid w:val="000F27D1"/>
    <w:rsid w:val="001552AE"/>
    <w:rsid w:val="00171A1F"/>
    <w:rsid w:val="00233EB8"/>
    <w:rsid w:val="00363A1A"/>
    <w:rsid w:val="00461E34"/>
    <w:rsid w:val="00482987"/>
    <w:rsid w:val="00633D96"/>
    <w:rsid w:val="00646FEC"/>
    <w:rsid w:val="00684C45"/>
    <w:rsid w:val="006C242B"/>
    <w:rsid w:val="00766DF3"/>
    <w:rsid w:val="008B7BAC"/>
    <w:rsid w:val="009A4258"/>
    <w:rsid w:val="00A6795E"/>
    <w:rsid w:val="00C74D84"/>
    <w:rsid w:val="00C813B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1BCC21-B2D1-4A7D-B738-EED9056C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82987"/>
    <w:pPr>
      <w:tabs>
        <w:tab w:val="center" w:pos="4513"/>
        <w:tab w:val="right" w:pos="9026"/>
      </w:tabs>
      <w:spacing w:line="240" w:lineRule="auto"/>
    </w:pPr>
  </w:style>
  <w:style w:type="character" w:customStyle="1" w:styleId="HeaderChar">
    <w:name w:val="Header Char"/>
    <w:basedOn w:val="DefaultParagraphFont"/>
    <w:link w:val="Header"/>
    <w:uiPriority w:val="99"/>
    <w:rsid w:val="00482987"/>
  </w:style>
  <w:style w:type="paragraph" w:styleId="Footer">
    <w:name w:val="footer"/>
    <w:basedOn w:val="Normal"/>
    <w:link w:val="FooterChar"/>
    <w:uiPriority w:val="99"/>
    <w:unhideWhenUsed/>
    <w:rsid w:val="00482987"/>
    <w:pPr>
      <w:tabs>
        <w:tab w:val="center" w:pos="4513"/>
        <w:tab w:val="right" w:pos="9026"/>
      </w:tabs>
      <w:spacing w:line="240" w:lineRule="auto"/>
    </w:pPr>
  </w:style>
  <w:style w:type="character" w:customStyle="1" w:styleId="FooterChar">
    <w:name w:val="Footer Char"/>
    <w:basedOn w:val="DefaultParagraphFont"/>
    <w:link w:val="Footer"/>
    <w:uiPriority w:val="99"/>
    <w:rsid w:val="00482987"/>
  </w:style>
  <w:style w:type="character" w:styleId="Hyperlink">
    <w:name w:val="Hyperlink"/>
    <w:basedOn w:val="DefaultParagraphFont"/>
    <w:uiPriority w:val="99"/>
    <w:unhideWhenUsed/>
    <w:rsid w:val="00363A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sEQf5lcnj_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7</Pages>
  <Words>2443</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cp:revision>
  <dcterms:created xsi:type="dcterms:W3CDTF">2015-03-16T04:30:00Z</dcterms:created>
  <dcterms:modified xsi:type="dcterms:W3CDTF">2015-03-18T03:12:00Z</dcterms:modified>
</cp:coreProperties>
</file>