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6355" w14:textId="39FA9CA1" w:rsidR="00571C4C" w:rsidRPr="00571C4C" w:rsidRDefault="00571C4C" w:rsidP="00571C4C">
      <w:pPr>
        <w:pStyle w:val="Kop1"/>
      </w:pPr>
      <w:r w:rsidRPr="00571C4C">
        <w:t>Global Planning</w:t>
      </w:r>
    </w:p>
    <w:p w14:paraId="75C6D4AD" w14:textId="5C03BD06" w:rsidR="00571C4C" w:rsidRPr="00571C4C" w:rsidRDefault="00571C4C" w:rsidP="00571C4C">
      <w:pPr>
        <w:pStyle w:val="Kop2"/>
      </w:pPr>
      <w:r w:rsidRPr="00571C4C">
        <w:t xml:space="preserve">Sprint 0 </w:t>
      </w:r>
      <w:r w:rsidR="00076BC7">
        <w:t>-</w:t>
      </w:r>
      <w:r w:rsidRPr="00571C4C">
        <w:t xml:space="preserve"> </w:t>
      </w:r>
      <w:r w:rsidR="00076BC7" w:rsidRPr="00076BC7">
        <w:t>Voorbereiding &amp; Analys</w:t>
      </w:r>
      <w:r w:rsidR="00076BC7">
        <w:t>e</w:t>
      </w:r>
    </w:p>
    <w:p w14:paraId="0ACFD697" w14:textId="77777777" w:rsidR="00076BC7" w:rsidRPr="00076BC7" w:rsidRDefault="00076BC7" w:rsidP="00076BC7">
      <w:r w:rsidRPr="00076BC7">
        <w:rPr>
          <w:b/>
          <w:bCs/>
        </w:rPr>
        <w:t>Doel:</w:t>
      </w:r>
      <w:r w:rsidRPr="00076BC7">
        <w:t xml:space="preserve"> Fundament leggen, alles voorbereiden zodat development vlot kan starten.</w:t>
      </w:r>
    </w:p>
    <w:p w14:paraId="626822D0" w14:textId="77777777" w:rsidR="00076BC7" w:rsidRPr="00076BC7" w:rsidRDefault="00076BC7" w:rsidP="00076BC7">
      <w:r w:rsidRPr="00076BC7">
        <w:rPr>
          <w:b/>
          <w:bCs/>
        </w:rPr>
        <w:t>Taken:</w:t>
      </w:r>
    </w:p>
    <w:p w14:paraId="500C7C19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1: Projectomschrijving schrijven</w:t>
      </w:r>
    </w:p>
    <w:p w14:paraId="0A01B290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2: Onderzoeksvraag formuleren</w:t>
      </w:r>
    </w:p>
    <w:p w14:paraId="7E2BEBDE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3: Deelvragen formuleren</w:t>
      </w:r>
    </w:p>
    <w:p w14:paraId="76048E45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4: Literatuuronderzoek uitvoeren</w:t>
      </w:r>
    </w:p>
    <w:p w14:paraId="27D2D931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5: Onderzoeksmethode bepalen</w:t>
      </w:r>
    </w:p>
    <w:p w14:paraId="5EE2E479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6: Stakeholderanalyse uitvoeren</w:t>
      </w:r>
    </w:p>
    <w:p w14:paraId="4163CE39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 xml:space="preserve">Taak 22: Architecture </w:t>
      </w:r>
      <w:proofErr w:type="spellStart"/>
      <w:r w:rsidRPr="00076BC7">
        <w:t>diagrams</w:t>
      </w:r>
      <w:proofErr w:type="spellEnd"/>
      <w:r w:rsidRPr="00076BC7">
        <w:t xml:space="preserve"> maken</w:t>
      </w:r>
    </w:p>
    <w:p w14:paraId="2CEB3980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23: Probleemstelling schrijven</w:t>
      </w:r>
    </w:p>
    <w:p w14:paraId="5709A057" w14:textId="77777777" w:rsidR="00076BC7" w:rsidRDefault="00076BC7" w:rsidP="00076BC7">
      <w:pPr>
        <w:numPr>
          <w:ilvl w:val="0"/>
          <w:numId w:val="5"/>
        </w:numPr>
      </w:pPr>
      <w:r w:rsidRPr="00076BC7">
        <w:t>Taak 24: Projectscope definiëren</w:t>
      </w:r>
    </w:p>
    <w:p w14:paraId="072CF248" w14:textId="483042CD" w:rsidR="00076BC7" w:rsidRDefault="00076BC7" w:rsidP="00076BC7">
      <w:pPr>
        <w:numPr>
          <w:ilvl w:val="0"/>
          <w:numId w:val="5"/>
        </w:numPr>
      </w:pPr>
      <w:r w:rsidRPr="00076BC7">
        <w:t>Taak 19: Research paper schrijven</w:t>
      </w:r>
    </w:p>
    <w:p w14:paraId="1660F0AF" w14:textId="1567F648" w:rsidR="00076BC7" w:rsidRDefault="00076BC7" w:rsidP="00076BC7">
      <w:pPr>
        <w:numPr>
          <w:ilvl w:val="0"/>
          <w:numId w:val="5"/>
        </w:numPr>
      </w:pPr>
      <w:r w:rsidRPr="00076BC7">
        <w:t>Taak 20: Feedback verwerken</w:t>
      </w:r>
    </w:p>
    <w:p w14:paraId="24D5C912" w14:textId="4423D23D" w:rsidR="00076BC7" w:rsidRPr="00397CC8" w:rsidRDefault="00076BC7" w:rsidP="00076BC7">
      <w:pPr>
        <w:numPr>
          <w:ilvl w:val="0"/>
          <w:numId w:val="5"/>
        </w:numPr>
        <w:rPr>
          <w:lang w:val="en-GB"/>
        </w:rPr>
      </w:pPr>
      <w:r w:rsidRPr="00397CC8">
        <w:rPr>
          <w:lang w:val="en-GB"/>
        </w:rPr>
        <w:t xml:space="preserve">Taak 16: SUMO </w:t>
      </w:r>
      <w:proofErr w:type="spellStart"/>
      <w:r w:rsidRPr="00397CC8">
        <w:rPr>
          <w:lang w:val="en-GB"/>
        </w:rPr>
        <w:t>simulatie</w:t>
      </w:r>
      <w:proofErr w:type="spellEnd"/>
      <w:r w:rsidRPr="00397CC8">
        <w:rPr>
          <w:lang w:val="en-GB"/>
        </w:rPr>
        <w:t xml:space="preserve"> (proof-of-concept)</w:t>
      </w:r>
    </w:p>
    <w:p w14:paraId="27591654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 xml:space="preserve">Taak 7: User </w:t>
      </w:r>
      <w:proofErr w:type="spellStart"/>
      <w:r w:rsidRPr="00076BC7">
        <w:t>stories</w:t>
      </w:r>
      <w:proofErr w:type="spellEnd"/>
      <w:r w:rsidRPr="00076BC7">
        <w:t xml:space="preserve"> schrijven</w:t>
      </w:r>
    </w:p>
    <w:p w14:paraId="1FBA5D80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 xml:space="preserve">Taak 8: </w:t>
      </w:r>
      <w:proofErr w:type="spellStart"/>
      <w:r w:rsidRPr="00076BC7">
        <w:t>Mockups</w:t>
      </w:r>
      <w:proofErr w:type="spellEnd"/>
      <w:r w:rsidRPr="00076BC7">
        <w:t xml:space="preserve"> maken</w:t>
      </w:r>
    </w:p>
    <w:p w14:paraId="4BA1A7D4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 xml:space="preserve">Taak 9: </w:t>
      </w:r>
      <w:proofErr w:type="spellStart"/>
      <w:r w:rsidRPr="00076BC7">
        <w:t>Backlog</w:t>
      </w:r>
      <w:proofErr w:type="spellEnd"/>
      <w:r w:rsidRPr="00076BC7">
        <w:t xml:space="preserve"> opstellen</w:t>
      </w:r>
    </w:p>
    <w:p w14:paraId="13B04FED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10: Globale planning opstellen</w:t>
      </w:r>
    </w:p>
    <w:p w14:paraId="6DF6FDC1" w14:textId="77777777" w:rsidR="00076BC7" w:rsidRDefault="00076BC7" w:rsidP="00076BC7">
      <w:pPr>
        <w:numPr>
          <w:ilvl w:val="0"/>
          <w:numId w:val="5"/>
        </w:numPr>
      </w:pPr>
      <w:r w:rsidRPr="00076BC7">
        <w:t xml:space="preserve">Taak 11: Definition of </w:t>
      </w:r>
      <w:proofErr w:type="spellStart"/>
      <w:r w:rsidRPr="00076BC7">
        <w:t>Done</w:t>
      </w:r>
      <w:proofErr w:type="spellEnd"/>
      <w:r w:rsidRPr="00076BC7">
        <w:t xml:space="preserve"> opstellen</w:t>
      </w:r>
    </w:p>
    <w:p w14:paraId="38B919F6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 xml:space="preserve">Taak 26: Daily </w:t>
      </w:r>
      <w:proofErr w:type="spellStart"/>
      <w:r w:rsidRPr="00076BC7">
        <w:t>standups</w:t>
      </w:r>
      <w:proofErr w:type="spellEnd"/>
      <w:r w:rsidRPr="00076BC7">
        <w:t xml:space="preserve"> uitvoeren</w:t>
      </w:r>
    </w:p>
    <w:p w14:paraId="3025CD2E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25: Sprintdoel definiëren</w:t>
      </w:r>
    </w:p>
    <w:p w14:paraId="353D3D3F" w14:textId="77777777" w:rsidR="00076BC7" w:rsidRPr="00076BC7" w:rsidRDefault="00076BC7" w:rsidP="00076BC7">
      <w:pPr>
        <w:numPr>
          <w:ilvl w:val="0"/>
          <w:numId w:val="5"/>
        </w:numPr>
      </w:pPr>
      <w:r w:rsidRPr="00076BC7">
        <w:t>Taak 28: Sprint review uitvoeren</w:t>
      </w:r>
    </w:p>
    <w:p w14:paraId="436FF28E" w14:textId="1DB418CD" w:rsidR="00076BC7" w:rsidRDefault="00076BC7" w:rsidP="00076BC7">
      <w:pPr>
        <w:numPr>
          <w:ilvl w:val="0"/>
          <w:numId w:val="5"/>
        </w:numPr>
      </w:pPr>
      <w:r w:rsidRPr="00076BC7">
        <w:t xml:space="preserve">Taak 27: Sprint </w:t>
      </w:r>
      <w:proofErr w:type="spellStart"/>
      <w:r w:rsidRPr="00076BC7">
        <w:t>retrospective</w:t>
      </w:r>
      <w:proofErr w:type="spellEnd"/>
      <w:r w:rsidRPr="00076BC7">
        <w:t xml:space="preserve"> uitvoeren</w:t>
      </w:r>
    </w:p>
    <w:p w14:paraId="08ABC7AC" w14:textId="28EE7AA5" w:rsidR="0046542E" w:rsidRPr="00076BC7" w:rsidRDefault="0046542E" w:rsidP="00076BC7">
      <w:pPr>
        <w:numPr>
          <w:ilvl w:val="0"/>
          <w:numId w:val="5"/>
        </w:numPr>
      </w:pPr>
      <w:r>
        <w:t>Taak 29: Teamafspraken maken</w:t>
      </w:r>
    </w:p>
    <w:p w14:paraId="3771B9F8" w14:textId="77777777" w:rsidR="00076BC7" w:rsidRPr="00076BC7" w:rsidRDefault="00076BC7" w:rsidP="00076BC7">
      <w:proofErr w:type="spellStart"/>
      <w:r w:rsidRPr="00076BC7">
        <w:rPr>
          <w:b/>
          <w:bCs/>
        </w:rPr>
        <w:t>Milestone</w:t>
      </w:r>
      <w:proofErr w:type="spellEnd"/>
      <w:r w:rsidRPr="00076BC7">
        <w:rPr>
          <w:b/>
          <w:bCs/>
        </w:rPr>
        <w:t>:</w:t>
      </w:r>
    </w:p>
    <w:p w14:paraId="20F82574" w14:textId="77777777" w:rsidR="00076BC7" w:rsidRPr="00076BC7" w:rsidRDefault="00076BC7" w:rsidP="00076BC7">
      <w:pPr>
        <w:numPr>
          <w:ilvl w:val="0"/>
          <w:numId w:val="6"/>
        </w:numPr>
      </w:pPr>
      <w:r w:rsidRPr="00076BC7">
        <w:t>Alle voorbereidingsdocumenten zijn klaar</w:t>
      </w:r>
    </w:p>
    <w:p w14:paraId="6AC19C1E" w14:textId="77777777" w:rsidR="00076BC7" w:rsidRPr="00076BC7" w:rsidRDefault="00076BC7" w:rsidP="00076BC7">
      <w:pPr>
        <w:numPr>
          <w:ilvl w:val="0"/>
          <w:numId w:val="6"/>
        </w:numPr>
      </w:pPr>
      <w:r w:rsidRPr="00076BC7">
        <w:t xml:space="preserve">Architecture </w:t>
      </w:r>
      <w:proofErr w:type="spellStart"/>
      <w:r w:rsidRPr="00076BC7">
        <w:t>diagrams</w:t>
      </w:r>
      <w:proofErr w:type="spellEnd"/>
      <w:r w:rsidRPr="00076BC7">
        <w:t xml:space="preserve"> + </w:t>
      </w:r>
      <w:proofErr w:type="spellStart"/>
      <w:r w:rsidRPr="00076BC7">
        <w:t>backlog</w:t>
      </w:r>
      <w:proofErr w:type="spellEnd"/>
      <w:r w:rsidRPr="00076BC7">
        <w:t xml:space="preserve"> + </w:t>
      </w:r>
      <w:proofErr w:type="spellStart"/>
      <w:r w:rsidRPr="00076BC7">
        <w:t>mockups</w:t>
      </w:r>
      <w:proofErr w:type="spellEnd"/>
      <w:r w:rsidRPr="00076BC7">
        <w:t xml:space="preserve"> zijn beschikbaar</w:t>
      </w:r>
    </w:p>
    <w:p w14:paraId="208F27F5" w14:textId="77777777" w:rsidR="00076BC7" w:rsidRPr="00076BC7" w:rsidRDefault="00076BC7" w:rsidP="00076BC7">
      <w:pPr>
        <w:numPr>
          <w:ilvl w:val="0"/>
          <w:numId w:val="6"/>
        </w:numPr>
      </w:pPr>
      <w:r w:rsidRPr="00076BC7">
        <w:t>Sprint 1 kan direct starten met development</w:t>
      </w:r>
    </w:p>
    <w:p w14:paraId="7309B991" w14:textId="77777777" w:rsidR="00571C4C" w:rsidRDefault="00571C4C" w:rsidP="00571C4C"/>
    <w:p w14:paraId="7CF641E0" w14:textId="60D198A8" w:rsidR="00571C4C" w:rsidRPr="00571C4C" w:rsidRDefault="00571C4C" w:rsidP="00571C4C">
      <w:pPr>
        <w:pStyle w:val="Kop2"/>
      </w:pPr>
      <w:r w:rsidRPr="00571C4C">
        <w:t xml:space="preserve">Sprint 1 </w:t>
      </w:r>
      <w:r w:rsidR="00076BC7">
        <w:t xml:space="preserve">- </w:t>
      </w:r>
      <w:proofErr w:type="spellStart"/>
      <w:r w:rsidR="00076BC7" w:rsidRPr="00076BC7">
        <w:t>Core</w:t>
      </w:r>
      <w:proofErr w:type="spellEnd"/>
      <w:r w:rsidR="00076BC7" w:rsidRPr="00076BC7">
        <w:t xml:space="preserve"> </w:t>
      </w:r>
      <w:proofErr w:type="spellStart"/>
      <w:r w:rsidR="00076BC7" w:rsidRPr="00076BC7">
        <w:t>Implementation</w:t>
      </w:r>
      <w:proofErr w:type="spellEnd"/>
      <w:r w:rsidR="00076BC7" w:rsidRPr="00076BC7">
        <w:t xml:space="preserve"> &amp; Baselin</w:t>
      </w:r>
      <w:r w:rsidR="00076BC7">
        <w:t>e</w:t>
      </w:r>
    </w:p>
    <w:p w14:paraId="01E0553F" w14:textId="77777777" w:rsidR="00076BC7" w:rsidRPr="00076BC7" w:rsidRDefault="00076BC7" w:rsidP="00076BC7">
      <w:r w:rsidRPr="00076BC7">
        <w:rPr>
          <w:b/>
          <w:bCs/>
        </w:rPr>
        <w:t>Doel:</w:t>
      </w:r>
      <w:r w:rsidRPr="00076BC7">
        <w:t xml:space="preserve"> Werkende simulatie en baseline controller, basis </w:t>
      </w:r>
      <w:proofErr w:type="spellStart"/>
      <w:r w:rsidRPr="00076BC7">
        <w:t>frontend</w:t>
      </w:r>
      <w:proofErr w:type="spellEnd"/>
      <w:r w:rsidRPr="00076BC7">
        <w:t xml:space="preserve">/backend, </w:t>
      </w:r>
      <w:proofErr w:type="spellStart"/>
      <w:r w:rsidRPr="00076BC7">
        <w:t>DevOps</w:t>
      </w:r>
      <w:proofErr w:type="spellEnd"/>
      <w:r w:rsidRPr="00076BC7">
        <w:t xml:space="preserve"> opzetten.</w:t>
      </w:r>
    </w:p>
    <w:p w14:paraId="16331553" w14:textId="77777777" w:rsidR="00076BC7" w:rsidRPr="00076BC7" w:rsidRDefault="00076BC7" w:rsidP="00076BC7">
      <w:r w:rsidRPr="00076BC7">
        <w:rPr>
          <w:b/>
          <w:bCs/>
        </w:rPr>
        <w:t>Taken:</w:t>
      </w:r>
    </w:p>
    <w:p w14:paraId="40C5D6EA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 xml:space="preserve">Taak 12: </w:t>
      </w:r>
      <w:proofErr w:type="spellStart"/>
      <w:r w:rsidRPr="00076BC7">
        <w:t>Frontend</w:t>
      </w:r>
      <w:proofErr w:type="spellEnd"/>
      <w:r w:rsidRPr="00076BC7">
        <w:t xml:space="preserve"> implementatie (baseline UI)</w:t>
      </w:r>
    </w:p>
    <w:p w14:paraId="00D29D9D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 xml:space="preserve">Taak 13: Backend implementatie (baseline + </w:t>
      </w:r>
      <w:proofErr w:type="spellStart"/>
      <w:r w:rsidRPr="00076BC7">
        <w:t>metrics</w:t>
      </w:r>
      <w:proofErr w:type="spellEnd"/>
      <w:r w:rsidRPr="00076BC7">
        <w:t xml:space="preserve"> pipeline)</w:t>
      </w:r>
    </w:p>
    <w:p w14:paraId="2AF531E8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>Taak 14: Docker configureren</w:t>
      </w:r>
    </w:p>
    <w:p w14:paraId="1B8848A8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>Taak 15: CI/CD configureren (GitHub Actions, basis)</w:t>
      </w:r>
    </w:p>
    <w:p w14:paraId="56581CED" w14:textId="505FDBEE" w:rsidR="00076BC7" w:rsidRDefault="00076BC7" w:rsidP="00076BC7">
      <w:pPr>
        <w:numPr>
          <w:ilvl w:val="0"/>
          <w:numId w:val="7"/>
        </w:numPr>
      </w:pPr>
      <w:r w:rsidRPr="00076BC7">
        <w:t>Taak 16: SUMO simulatie (baseline)</w:t>
      </w:r>
    </w:p>
    <w:p w14:paraId="0081105B" w14:textId="74E5651B" w:rsidR="00076BC7" w:rsidRDefault="00076BC7" w:rsidP="00076BC7">
      <w:pPr>
        <w:numPr>
          <w:ilvl w:val="0"/>
          <w:numId w:val="7"/>
        </w:numPr>
      </w:pPr>
      <w:r w:rsidRPr="00076BC7">
        <w:t>Taak 19: Research paper schrijven</w:t>
      </w:r>
    </w:p>
    <w:p w14:paraId="494A866E" w14:textId="1C8F91E6" w:rsidR="00076BC7" w:rsidRPr="00076BC7" w:rsidRDefault="00076BC7" w:rsidP="00076BC7">
      <w:pPr>
        <w:numPr>
          <w:ilvl w:val="0"/>
          <w:numId w:val="7"/>
        </w:numPr>
      </w:pPr>
      <w:r w:rsidRPr="00076BC7">
        <w:t>Taak 20: Feedback verwerken</w:t>
      </w:r>
    </w:p>
    <w:p w14:paraId="0D5A81A9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 xml:space="preserve">Taak 26: Daily </w:t>
      </w:r>
      <w:proofErr w:type="spellStart"/>
      <w:r w:rsidRPr="00076BC7">
        <w:t>standups</w:t>
      </w:r>
      <w:proofErr w:type="spellEnd"/>
      <w:r w:rsidRPr="00076BC7">
        <w:t xml:space="preserve"> uitvoeren</w:t>
      </w:r>
    </w:p>
    <w:p w14:paraId="642CEC2F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>Taak 25: Sprintdoel definiëren</w:t>
      </w:r>
    </w:p>
    <w:p w14:paraId="2A6DC554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>Taak 28: Sprint review uitvoeren</w:t>
      </w:r>
    </w:p>
    <w:p w14:paraId="503803D4" w14:textId="77777777" w:rsidR="00076BC7" w:rsidRPr="00076BC7" w:rsidRDefault="00076BC7" w:rsidP="00076BC7">
      <w:pPr>
        <w:numPr>
          <w:ilvl w:val="0"/>
          <w:numId w:val="7"/>
        </w:numPr>
      </w:pPr>
      <w:r w:rsidRPr="00076BC7">
        <w:t xml:space="preserve">Taak 27: Sprint </w:t>
      </w:r>
      <w:proofErr w:type="spellStart"/>
      <w:r w:rsidRPr="00076BC7">
        <w:t>retrospective</w:t>
      </w:r>
      <w:proofErr w:type="spellEnd"/>
      <w:r w:rsidRPr="00076BC7">
        <w:t xml:space="preserve"> uitvoeren</w:t>
      </w:r>
    </w:p>
    <w:p w14:paraId="0FF7AD77" w14:textId="77777777" w:rsidR="00076BC7" w:rsidRPr="00076BC7" w:rsidRDefault="00076BC7" w:rsidP="00076BC7">
      <w:proofErr w:type="spellStart"/>
      <w:r w:rsidRPr="00076BC7">
        <w:rPr>
          <w:b/>
          <w:bCs/>
        </w:rPr>
        <w:t>Milestone</w:t>
      </w:r>
      <w:proofErr w:type="spellEnd"/>
      <w:r w:rsidRPr="00076BC7">
        <w:rPr>
          <w:b/>
          <w:bCs/>
        </w:rPr>
        <w:t>:</w:t>
      </w:r>
    </w:p>
    <w:p w14:paraId="2BC672B7" w14:textId="77777777" w:rsidR="00076BC7" w:rsidRPr="00076BC7" w:rsidRDefault="00076BC7" w:rsidP="00076BC7">
      <w:pPr>
        <w:numPr>
          <w:ilvl w:val="0"/>
          <w:numId w:val="8"/>
        </w:numPr>
      </w:pPr>
      <w:r w:rsidRPr="00076BC7">
        <w:t>Baseline controller draait in de simulatie</w:t>
      </w:r>
    </w:p>
    <w:p w14:paraId="772BB111" w14:textId="77777777" w:rsidR="00076BC7" w:rsidRPr="00076BC7" w:rsidRDefault="00076BC7" w:rsidP="00076BC7">
      <w:pPr>
        <w:numPr>
          <w:ilvl w:val="0"/>
          <w:numId w:val="8"/>
        </w:numPr>
      </w:pPr>
      <w:proofErr w:type="spellStart"/>
      <w:r w:rsidRPr="00076BC7">
        <w:t>Metrics</w:t>
      </w:r>
      <w:proofErr w:type="spellEnd"/>
      <w:r w:rsidRPr="00076BC7">
        <w:t xml:space="preserve"> worden gelogd en getoond in </w:t>
      </w:r>
      <w:proofErr w:type="spellStart"/>
      <w:r w:rsidRPr="00076BC7">
        <w:t>frontend</w:t>
      </w:r>
      <w:proofErr w:type="spellEnd"/>
    </w:p>
    <w:p w14:paraId="5CC8ECE1" w14:textId="7A76FA6A" w:rsidR="00571C4C" w:rsidRDefault="00076BC7" w:rsidP="00571C4C">
      <w:pPr>
        <w:numPr>
          <w:ilvl w:val="0"/>
          <w:numId w:val="8"/>
        </w:numPr>
      </w:pPr>
      <w:r w:rsidRPr="00076BC7">
        <w:t>Docker + CI/CD functioneel</w:t>
      </w:r>
    </w:p>
    <w:p w14:paraId="42DAF41B" w14:textId="77777777" w:rsidR="00076BC7" w:rsidRDefault="00076BC7" w:rsidP="00076BC7">
      <w:pPr>
        <w:ind w:left="360"/>
      </w:pPr>
    </w:p>
    <w:p w14:paraId="6EAC59A3" w14:textId="79DB9CAE" w:rsidR="00571C4C" w:rsidRPr="00571C4C" w:rsidRDefault="00571C4C" w:rsidP="00571C4C">
      <w:pPr>
        <w:pStyle w:val="Kop2"/>
      </w:pPr>
      <w:r w:rsidRPr="00571C4C">
        <w:t xml:space="preserve">Sprint 2 </w:t>
      </w:r>
      <w:r w:rsidR="00076BC7">
        <w:t xml:space="preserve">- </w:t>
      </w:r>
      <w:r w:rsidR="00076BC7" w:rsidRPr="00076BC7">
        <w:t>AI Integratie &amp; Advanced Feature</w:t>
      </w:r>
      <w:r w:rsidR="00076BC7">
        <w:t>s</w:t>
      </w:r>
    </w:p>
    <w:p w14:paraId="042D06F8" w14:textId="77777777" w:rsidR="00076BC7" w:rsidRPr="00076BC7" w:rsidRDefault="00076BC7" w:rsidP="00076BC7">
      <w:r w:rsidRPr="00076BC7">
        <w:rPr>
          <w:b/>
          <w:bCs/>
        </w:rPr>
        <w:t>Doel:</w:t>
      </w:r>
      <w:r w:rsidRPr="00076BC7">
        <w:t xml:space="preserve"> </w:t>
      </w:r>
      <w:proofErr w:type="spellStart"/>
      <w:r w:rsidRPr="00076BC7">
        <w:t>Reinforcement</w:t>
      </w:r>
      <w:proofErr w:type="spellEnd"/>
      <w:r w:rsidRPr="00076BC7">
        <w:t xml:space="preserve"> Learning integreren en vergelijken met baseline.</w:t>
      </w:r>
    </w:p>
    <w:p w14:paraId="4E70F9E3" w14:textId="77777777" w:rsidR="00076BC7" w:rsidRPr="00076BC7" w:rsidRDefault="00076BC7" w:rsidP="00076BC7">
      <w:r w:rsidRPr="00076BC7">
        <w:rPr>
          <w:b/>
          <w:bCs/>
        </w:rPr>
        <w:t>Taken:</w:t>
      </w:r>
    </w:p>
    <w:p w14:paraId="5F2F503B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t>Taak 17: AI integratie (SAM)</w:t>
      </w:r>
    </w:p>
    <w:p w14:paraId="3525CE50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t>Taak 16: SUMO simulatie uitbreiden voor RL runs</w:t>
      </w:r>
    </w:p>
    <w:p w14:paraId="0668959A" w14:textId="77777777" w:rsidR="00076BC7" w:rsidRDefault="00076BC7" w:rsidP="00076BC7">
      <w:pPr>
        <w:numPr>
          <w:ilvl w:val="0"/>
          <w:numId w:val="9"/>
        </w:numPr>
      </w:pPr>
      <w:r w:rsidRPr="00076BC7">
        <w:t xml:space="preserve">Taak 18: </w:t>
      </w:r>
      <w:proofErr w:type="spellStart"/>
      <w:r w:rsidRPr="00076BC7">
        <w:t>Testing</w:t>
      </w:r>
      <w:proofErr w:type="spellEnd"/>
      <w:r w:rsidRPr="00076BC7">
        <w:t xml:space="preserve"> &amp; validatie uitvoeren (unit tests + benchmarking)</w:t>
      </w:r>
    </w:p>
    <w:p w14:paraId="77046A36" w14:textId="60B769DB" w:rsidR="00076BC7" w:rsidRDefault="00076BC7" w:rsidP="00076BC7">
      <w:pPr>
        <w:numPr>
          <w:ilvl w:val="0"/>
          <w:numId w:val="9"/>
        </w:numPr>
      </w:pPr>
      <w:r w:rsidRPr="00076BC7">
        <w:t>Taak 19: Research paper schrijven</w:t>
      </w:r>
    </w:p>
    <w:p w14:paraId="38D39188" w14:textId="72F72D5E" w:rsidR="00076BC7" w:rsidRPr="00076BC7" w:rsidRDefault="00076BC7" w:rsidP="00076BC7">
      <w:pPr>
        <w:numPr>
          <w:ilvl w:val="0"/>
          <w:numId w:val="9"/>
        </w:numPr>
      </w:pPr>
      <w:r w:rsidRPr="00076BC7">
        <w:t>Taak 20: Feedback verwerken</w:t>
      </w:r>
    </w:p>
    <w:p w14:paraId="753FF3CF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t xml:space="preserve">Taak 26: Daily </w:t>
      </w:r>
      <w:proofErr w:type="spellStart"/>
      <w:r w:rsidRPr="00076BC7">
        <w:t>standups</w:t>
      </w:r>
      <w:proofErr w:type="spellEnd"/>
      <w:r w:rsidRPr="00076BC7">
        <w:t xml:space="preserve"> uitvoeren</w:t>
      </w:r>
    </w:p>
    <w:p w14:paraId="31793540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t>Taak 25: Sprintdoel definiëren</w:t>
      </w:r>
    </w:p>
    <w:p w14:paraId="11FCA534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t>Taak 28: Sprint review uitvoeren</w:t>
      </w:r>
    </w:p>
    <w:p w14:paraId="245A8446" w14:textId="77777777" w:rsidR="00076BC7" w:rsidRPr="00076BC7" w:rsidRDefault="00076BC7" w:rsidP="00076BC7">
      <w:pPr>
        <w:numPr>
          <w:ilvl w:val="0"/>
          <w:numId w:val="9"/>
        </w:numPr>
      </w:pPr>
      <w:r w:rsidRPr="00076BC7">
        <w:lastRenderedPageBreak/>
        <w:t xml:space="preserve">Taak 27: Sprint </w:t>
      </w:r>
      <w:proofErr w:type="spellStart"/>
      <w:r w:rsidRPr="00076BC7">
        <w:t>retrospective</w:t>
      </w:r>
      <w:proofErr w:type="spellEnd"/>
      <w:r w:rsidRPr="00076BC7">
        <w:t xml:space="preserve"> uitvoeren</w:t>
      </w:r>
    </w:p>
    <w:p w14:paraId="3F9136BD" w14:textId="77777777" w:rsidR="00076BC7" w:rsidRPr="00076BC7" w:rsidRDefault="00076BC7" w:rsidP="00076BC7">
      <w:proofErr w:type="spellStart"/>
      <w:r w:rsidRPr="00076BC7">
        <w:rPr>
          <w:b/>
          <w:bCs/>
        </w:rPr>
        <w:t>Milestone</w:t>
      </w:r>
      <w:proofErr w:type="spellEnd"/>
      <w:r w:rsidRPr="00076BC7">
        <w:rPr>
          <w:b/>
          <w:bCs/>
        </w:rPr>
        <w:t>:</w:t>
      </w:r>
    </w:p>
    <w:p w14:paraId="40EDCB2C" w14:textId="77777777" w:rsidR="00076BC7" w:rsidRPr="00076BC7" w:rsidRDefault="00076BC7" w:rsidP="00076BC7">
      <w:pPr>
        <w:numPr>
          <w:ilvl w:val="0"/>
          <w:numId w:val="10"/>
        </w:numPr>
      </w:pPr>
      <w:r w:rsidRPr="00076BC7">
        <w:t>RL-agent kan beslissingen nemen en de simulatie aansturen</w:t>
      </w:r>
    </w:p>
    <w:p w14:paraId="7D984101" w14:textId="77777777" w:rsidR="00076BC7" w:rsidRPr="00076BC7" w:rsidRDefault="00076BC7" w:rsidP="00076BC7">
      <w:pPr>
        <w:numPr>
          <w:ilvl w:val="0"/>
          <w:numId w:val="10"/>
        </w:numPr>
      </w:pPr>
      <w:proofErr w:type="spellStart"/>
      <w:r w:rsidRPr="00076BC7">
        <w:t>Metrics</w:t>
      </w:r>
      <w:proofErr w:type="spellEnd"/>
      <w:r w:rsidRPr="00076BC7">
        <w:t xml:space="preserve"> voor baseline </w:t>
      </w:r>
      <w:proofErr w:type="spellStart"/>
      <w:r w:rsidRPr="00076BC7">
        <w:t>vs</w:t>
      </w:r>
      <w:proofErr w:type="spellEnd"/>
      <w:r w:rsidRPr="00076BC7">
        <w:t xml:space="preserve"> RL beschikbaar</w:t>
      </w:r>
    </w:p>
    <w:p w14:paraId="6E679924" w14:textId="500E9F9A" w:rsidR="00571C4C" w:rsidRDefault="00076BC7" w:rsidP="00571C4C">
      <w:pPr>
        <w:numPr>
          <w:ilvl w:val="0"/>
          <w:numId w:val="10"/>
        </w:numPr>
      </w:pPr>
      <w:proofErr w:type="spellStart"/>
      <w:r w:rsidRPr="00076BC7">
        <w:t>Testing</w:t>
      </w:r>
      <w:proofErr w:type="spellEnd"/>
      <w:r w:rsidRPr="00076BC7">
        <w:t xml:space="preserve"> pipeline draait</w:t>
      </w:r>
    </w:p>
    <w:p w14:paraId="16A54547" w14:textId="77777777" w:rsidR="00076BC7" w:rsidRDefault="00076BC7" w:rsidP="00076BC7">
      <w:pPr>
        <w:ind w:left="360"/>
      </w:pPr>
    </w:p>
    <w:p w14:paraId="0E78A918" w14:textId="4C9E77B5" w:rsidR="00571C4C" w:rsidRPr="00397CC8" w:rsidRDefault="00076BC7" w:rsidP="00571C4C">
      <w:pPr>
        <w:pStyle w:val="Kop2"/>
        <w:rPr>
          <w:lang w:val="en-GB"/>
        </w:rPr>
      </w:pPr>
      <w:r w:rsidRPr="00397CC8">
        <w:rPr>
          <w:rFonts w:ascii="Segoe UI Emoji" w:hAnsi="Segoe UI Emoji" w:cs="Segoe UI Emoji"/>
          <w:lang w:val="en-GB"/>
        </w:rPr>
        <w:t>S</w:t>
      </w:r>
      <w:r w:rsidR="00571C4C" w:rsidRPr="00397CC8">
        <w:rPr>
          <w:lang w:val="en-GB"/>
        </w:rPr>
        <w:t xml:space="preserve">print 3 </w:t>
      </w:r>
      <w:r w:rsidRPr="00397CC8">
        <w:rPr>
          <w:lang w:val="en-GB"/>
        </w:rPr>
        <w:t>- Research Paper, Analyse &amp; Final Delivery</w:t>
      </w:r>
    </w:p>
    <w:p w14:paraId="7F593D9E" w14:textId="77777777" w:rsidR="00076BC7" w:rsidRPr="00076BC7" w:rsidRDefault="00076BC7" w:rsidP="00076BC7">
      <w:r w:rsidRPr="00076BC7">
        <w:rPr>
          <w:b/>
          <w:bCs/>
        </w:rPr>
        <w:t>Doel:</w:t>
      </w:r>
      <w:r w:rsidRPr="00076BC7">
        <w:t xml:space="preserve"> Afwerking, analyse, documentatie, presentatie, </w:t>
      </w:r>
      <w:proofErr w:type="spellStart"/>
      <w:r w:rsidRPr="00076BC7">
        <w:t>polish</w:t>
      </w:r>
      <w:proofErr w:type="spellEnd"/>
      <w:r w:rsidRPr="00076BC7">
        <w:t>.</w:t>
      </w:r>
    </w:p>
    <w:p w14:paraId="1D9DD388" w14:textId="77777777" w:rsidR="00076BC7" w:rsidRPr="00076BC7" w:rsidRDefault="00076BC7" w:rsidP="00076BC7">
      <w:r w:rsidRPr="00076BC7">
        <w:rPr>
          <w:b/>
          <w:bCs/>
        </w:rPr>
        <w:t>Taken:</w:t>
      </w:r>
    </w:p>
    <w:p w14:paraId="4AC8C912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>Taak 19: Research paper schrijven</w:t>
      </w:r>
    </w:p>
    <w:p w14:paraId="13D68804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>Taak 20: Feedback verwerken</w:t>
      </w:r>
    </w:p>
    <w:p w14:paraId="282CB814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>Taak 21: Presentatie voorbereiden</w:t>
      </w:r>
    </w:p>
    <w:p w14:paraId="569E9AB3" w14:textId="77777777" w:rsidR="00076BC7" w:rsidRPr="00397CC8" w:rsidRDefault="00076BC7" w:rsidP="00076BC7">
      <w:pPr>
        <w:numPr>
          <w:ilvl w:val="0"/>
          <w:numId w:val="11"/>
        </w:numPr>
        <w:rPr>
          <w:lang w:val="en-GB"/>
        </w:rPr>
      </w:pPr>
      <w:r w:rsidRPr="00397CC8">
        <w:rPr>
          <w:lang w:val="en-GB"/>
        </w:rPr>
        <w:t xml:space="preserve">Taak 12/13/17: Frontend/Backend/RL polish </w:t>
      </w:r>
      <w:proofErr w:type="spellStart"/>
      <w:r w:rsidRPr="00397CC8">
        <w:rPr>
          <w:lang w:val="en-GB"/>
        </w:rPr>
        <w:t>en</w:t>
      </w:r>
      <w:proofErr w:type="spellEnd"/>
      <w:r w:rsidRPr="00397CC8">
        <w:rPr>
          <w:lang w:val="en-GB"/>
        </w:rPr>
        <w:t xml:space="preserve"> bugfixes</w:t>
      </w:r>
    </w:p>
    <w:p w14:paraId="1DA1B127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 xml:space="preserve">Taak 18: Laatste </w:t>
      </w:r>
      <w:proofErr w:type="spellStart"/>
      <w:r w:rsidRPr="00076BC7">
        <w:t>testing</w:t>
      </w:r>
      <w:proofErr w:type="spellEnd"/>
      <w:r w:rsidRPr="00076BC7">
        <w:t xml:space="preserve"> &amp; validatie</w:t>
      </w:r>
    </w:p>
    <w:p w14:paraId="5F15DCC3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 xml:space="preserve">Taak 26: Daily </w:t>
      </w:r>
      <w:proofErr w:type="spellStart"/>
      <w:r w:rsidRPr="00076BC7">
        <w:t>standups</w:t>
      </w:r>
      <w:proofErr w:type="spellEnd"/>
      <w:r w:rsidRPr="00076BC7">
        <w:t xml:space="preserve"> uitvoeren</w:t>
      </w:r>
    </w:p>
    <w:p w14:paraId="64C31C80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>Taak 25: Sprintdoel definiëren</w:t>
      </w:r>
    </w:p>
    <w:p w14:paraId="2C29376A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>Taak 28: Sprint review uitvoeren</w:t>
      </w:r>
    </w:p>
    <w:p w14:paraId="443F99FA" w14:textId="77777777" w:rsidR="00076BC7" w:rsidRPr="00076BC7" w:rsidRDefault="00076BC7" w:rsidP="00076BC7">
      <w:pPr>
        <w:numPr>
          <w:ilvl w:val="0"/>
          <w:numId w:val="11"/>
        </w:numPr>
      </w:pPr>
      <w:r w:rsidRPr="00076BC7">
        <w:t xml:space="preserve">Taak 27: Sprint </w:t>
      </w:r>
      <w:proofErr w:type="spellStart"/>
      <w:r w:rsidRPr="00076BC7">
        <w:t>retrospective</w:t>
      </w:r>
      <w:proofErr w:type="spellEnd"/>
      <w:r w:rsidRPr="00076BC7">
        <w:t xml:space="preserve"> uitvoeren</w:t>
      </w:r>
    </w:p>
    <w:p w14:paraId="5702D5B3" w14:textId="77777777" w:rsidR="00076BC7" w:rsidRPr="00076BC7" w:rsidRDefault="00076BC7" w:rsidP="00076BC7">
      <w:proofErr w:type="spellStart"/>
      <w:r w:rsidRPr="00076BC7">
        <w:rPr>
          <w:b/>
          <w:bCs/>
        </w:rPr>
        <w:t>Milestone</w:t>
      </w:r>
      <w:proofErr w:type="spellEnd"/>
      <w:r w:rsidRPr="00076BC7">
        <w:rPr>
          <w:b/>
          <w:bCs/>
        </w:rPr>
        <w:t>:</w:t>
      </w:r>
    </w:p>
    <w:p w14:paraId="22CD119D" w14:textId="77777777" w:rsidR="00076BC7" w:rsidRPr="00076BC7" w:rsidRDefault="00076BC7" w:rsidP="00076BC7">
      <w:pPr>
        <w:numPr>
          <w:ilvl w:val="0"/>
          <w:numId w:val="12"/>
        </w:numPr>
      </w:pPr>
      <w:r w:rsidRPr="00076BC7">
        <w:t>Volledig werkend systeem met baseline + RL</w:t>
      </w:r>
    </w:p>
    <w:p w14:paraId="302988DB" w14:textId="77777777" w:rsidR="00076BC7" w:rsidRPr="00076BC7" w:rsidRDefault="00076BC7" w:rsidP="00076BC7">
      <w:pPr>
        <w:numPr>
          <w:ilvl w:val="0"/>
          <w:numId w:val="12"/>
        </w:numPr>
      </w:pPr>
      <w:proofErr w:type="spellStart"/>
      <w:r w:rsidRPr="00076BC7">
        <w:t>Metrics</w:t>
      </w:r>
      <w:proofErr w:type="spellEnd"/>
      <w:r w:rsidRPr="00076BC7">
        <w:t xml:space="preserve"> en visualisaties compleet</w:t>
      </w:r>
    </w:p>
    <w:p w14:paraId="447404B6" w14:textId="77777777" w:rsidR="00076BC7" w:rsidRPr="00076BC7" w:rsidRDefault="00076BC7" w:rsidP="00076BC7">
      <w:pPr>
        <w:numPr>
          <w:ilvl w:val="0"/>
          <w:numId w:val="12"/>
        </w:numPr>
      </w:pPr>
      <w:r w:rsidRPr="00076BC7">
        <w:t>Paper &amp; presentatie klaar</w:t>
      </w:r>
    </w:p>
    <w:p w14:paraId="240DF1ED" w14:textId="5F6ACFE0" w:rsidR="00076BC7" w:rsidRPr="00571C4C" w:rsidRDefault="00076BC7" w:rsidP="00076BC7">
      <w:pPr>
        <w:numPr>
          <w:ilvl w:val="0"/>
          <w:numId w:val="12"/>
        </w:numPr>
      </w:pPr>
      <w:r w:rsidRPr="00076BC7">
        <w:t>VROOM-app klaar voor dem</w:t>
      </w:r>
      <w:r>
        <w:t>o</w:t>
      </w:r>
    </w:p>
    <w:p w14:paraId="29E9E8EC" w14:textId="77777777" w:rsidR="00571C4C" w:rsidRPr="00571C4C" w:rsidRDefault="00571C4C" w:rsidP="00571C4C"/>
    <w:p w14:paraId="24CAA60F" w14:textId="77777777" w:rsidR="00571C4C" w:rsidRPr="00571C4C" w:rsidRDefault="00571C4C" w:rsidP="00571C4C"/>
    <w:p w14:paraId="4D4588B7" w14:textId="77777777" w:rsidR="00905DE3" w:rsidRDefault="00905DE3"/>
    <w:p w14:paraId="1AED3F4E" w14:textId="77777777" w:rsidR="00571C4C" w:rsidRDefault="00571C4C"/>
    <w:p w14:paraId="1D087EC3" w14:textId="77777777" w:rsidR="00397CC8" w:rsidRDefault="00397CC8"/>
    <w:p w14:paraId="47C71FAC" w14:textId="77777777" w:rsidR="00397CC8" w:rsidRDefault="00397CC8"/>
    <w:p w14:paraId="31722075" w14:textId="77777777" w:rsidR="00397CC8" w:rsidRDefault="00397CC8"/>
    <w:p w14:paraId="680B0842" w14:textId="77777777" w:rsidR="00397CC8" w:rsidRDefault="00397CC8"/>
    <w:p w14:paraId="2056085F" w14:textId="77777777" w:rsidR="00397CC8" w:rsidRDefault="00397CC8"/>
    <w:p w14:paraId="3CE309CC" w14:textId="77777777" w:rsidR="00397CC8" w:rsidRPr="00E30970" w:rsidRDefault="00397CC8" w:rsidP="00397CC8">
      <w:pPr>
        <w:rPr>
          <w:b/>
          <w:bCs/>
        </w:rPr>
      </w:pPr>
      <w:r w:rsidRPr="00E30970">
        <w:rPr>
          <w:b/>
          <w:bCs/>
        </w:rPr>
        <w:t>Sprint 1 – Basisaccounts en scenario-inrichting (4 weken)</w:t>
      </w:r>
    </w:p>
    <w:p w14:paraId="6CFB990B" w14:textId="77777777" w:rsidR="00397CC8" w:rsidRPr="00E30970" w:rsidRDefault="00397CC8" w:rsidP="00397CC8">
      <w:r w:rsidRPr="00E30970">
        <w:t>Doel: Gebruikers kunnen inloggen, registreren, profiel beheren en scenario’s selecteren.</w:t>
      </w:r>
    </w:p>
    <w:p w14:paraId="0B2B3535" w14:textId="77777777" w:rsidR="00397CC8" w:rsidRPr="00E30970" w:rsidRDefault="00397CC8" w:rsidP="00397CC8">
      <w:r w:rsidRPr="00E30970">
        <w:t xml:space="preserve">User </w:t>
      </w:r>
      <w:proofErr w:type="spellStart"/>
      <w:r w:rsidRPr="00E30970">
        <w:t>Stories</w:t>
      </w:r>
      <w:proofErr w:type="spellEnd"/>
      <w:r w:rsidRPr="00E30970">
        <w:t>:</w:t>
      </w:r>
    </w:p>
    <w:p w14:paraId="13A4EFA0" w14:textId="77777777" w:rsidR="00397CC8" w:rsidRPr="00E30970" w:rsidRDefault="00397CC8" w:rsidP="00397CC8">
      <w:r w:rsidRPr="00E30970">
        <w:t>Inloggen</w:t>
      </w:r>
    </w:p>
    <w:p w14:paraId="39897789" w14:textId="77777777" w:rsidR="00397CC8" w:rsidRPr="00E30970" w:rsidRDefault="00397CC8" w:rsidP="00397CC8">
      <w:pPr>
        <w:numPr>
          <w:ilvl w:val="0"/>
          <w:numId w:val="13"/>
        </w:numPr>
      </w:pPr>
      <w:r w:rsidRPr="00E30970">
        <w:t>US-12 – Automatisch inlogscherm bij openen applicatie (</w:t>
      </w:r>
      <w:proofErr w:type="spellStart"/>
      <w:r w:rsidRPr="00E30970">
        <w:t>Highest</w:t>
      </w:r>
      <w:proofErr w:type="spellEnd"/>
      <w:r w:rsidRPr="00E30970">
        <w:t>, 8)</w:t>
      </w:r>
    </w:p>
    <w:p w14:paraId="69BB9543" w14:textId="77777777" w:rsidR="00397CC8" w:rsidRPr="00E30970" w:rsidRDefault="00397CC8" w:rsidP="00397CC8">
      <w:pPr>
        <w:numPr>
          <w:ilvl w:val="0"/>
          <w:numId w:val="13"/>
        </w:numPr>
      </w:pPr>
      <w:r w:rsidRPr="00E30970">
        <w:t>US-13 – E-mail en wachtwoord invoeren voor accounttoegang (</w:t>
      </w:r>
      <w:proofErr w:type="spellStart"/>
      <w:r w:rsidRPr="00E30970">
        <w:t>Highest</w:t>
      </w:r>
      <w:proofErr w:type="spellEnd"/>
      <w:r w:rsidRPr="00E30970">
        <w:t>, 8)</w:t>
      </w:r>
    </w:p>
    <w:p w14:paraId="5C5A2B04" w14:textId="77777777" w:rsidR="00397CC8" w:rsidRPr="00E30970" w:rsidRDefault="00397CC8" w:rsidP="00397CC8">
      <w:pPr>
        <w:numPr>
          <w:ilvl w:val="0"/>
          <w:numId w:val="13"/>
        </w:numPr>
      </w:pPr>
      <w:r w:rsidRPr="00E30970">
        <w:t>US-14 – Foutmelding bij verkeerde inloggegevens (High, 3)</w:t>
      </w:r>
    </w:p>
    <w:p w14:paraId="0A312614" w14:textId="77777777" w:rsidR="00397CC8" w:rsidRPr="00E30970" w:rsidRDefault="00397CC8" w:rsidP="00397CC8">
      <w:r w:rsidRPr="00E30970">
        <w:t>Registratie</w:t>
      </w:r>
    </w:p>
    <w:p w14:paraId="1A8E76C7" w14:textId="77777777" w:rsidR="00397CC8" w:rsidRPr="00E30970" w:rsidRDefault="00397CC8" w:rsidP="00397CC8">
      <w:pPr>
        <w:numPr>
          <w:ilvl w:val="0"/>
          <w:numId w:val="14"/>
        </w:numPr>
      </w:pPr>
      <w:r w:rsidRPr="00E30970">
        <w:t>US-15 – Klik op “Registreer hier” voor nieuw account (High, 3)</w:t>
      </w:r>
    </w:p>
    <w:p w14:paraId="666F7BE5" w14:textId="77777777" w:rsidR="00397CC8" w:rsidRPr="00E30970" w:rsidRDefault="00397CC8" w:rsidP="00397CC8">
      <w:pPr>
        <w:numPr>
          <w:ilvl w:val="0"/>
          <w:numId w:val="14"/>
        </w:numPr>
      </w:pPr>
      <w:r w:rsidRPr="00E30970">
        <w:t>US-16 – Volledige naam, e-mail en wachtwoord invoeren (</w:t>
      </w:r>
      <w:proofErr w:type="spellStart"/>
      <w:r w:rsidRPr="00E30970">
        <w:t>Highest</w:t>
      </w:r>
      <w:proofErr w:type="spellEnd"/>
      <w:r w:rsidRPr="00E30970">
        <w:t>, 8)</w:t>
      </w:r>
    </w:p>
    <w:p w14:paraId="5DF0E498" w14:textId="77777777" w:rsidR="00397CC8" w:rsidRPr="00E30970" w:rsidRDefault="00397CC8" w:rsidP="00397CC8">
      <w:pPr>
        <w:numPr>
          <w:ilvl w:val="0"/>
          <w:numId w:val="14"/>
        </w:numPr>
      </w:pPr>
      <w:r w:rsidRPr="00E30970">
        <w:t>US-17 – Bevestiging na registratie (</w:t>
      </w:r>
      <w:proofErr w:type="spellStart"/>
      <w:r w:rsidRPr="00E30970">
        <w:t>Highest</w:t>
      </w:r>
      <w:proofErr w:type="spellEnd"/>
      <w:r w:rsidRPr="00E30970">
        <w:t>, 5)</w:t>
      </w:r>
    </w:p>
    <w:p w14:paraId="7D7E8457" w14:textId="77777777" w:rsidR="00397CC8" w:rsidRPr="00E30970" w:rsidRDefault="00397CC8" w:rsidP="00397CC8">
      <w:r w:rsidRPr="00E30970">
        <w:t>Profielbeheer</w:t>
      </w:r>
    </w:p>
    <w:p w14:paraId="79A7F7BC" w14:textId="77777777" w:rsidR="00397CC8" w:rsidRPr="00E30970" w:rsidRDefault="00397CC8" w:rsidP="00397CC8">
      <w:pPr>
        <w:numPr>
          <w:ilvl w:val="0"/>
          <w:numId w:val="15"/>
        </w:numPr>
      </w:pPr>
      <w:r w:rsidRPr="00E30970">
        <w:t>US-18 – Uitloggen (High, 5)</w:t>
      </w:r>
    </w:p>
    <w:p w14:paraId="3BD7EA7F" w14:textId="77777777" w:rsidR="00397CC8" w:rsidRPr="00E30970" w:rsidRDefault="00397CC8" w:rsidP="00397CC8">
      <w:pPr>
        <w:numPr>
          <w:ilvl w:val="0"/>
          <w:numId w:val="15"/>
        </w:numPr>
      </w:pPr>
      <w:r w:rsidRPr="00E30970">
        <w:t>US-19 – Profiel openen via “Instellingen” (High, 5)</w:t>
      </w:r>
    </w:p>
    <w:p w14:paraId="654BE612" w14:textId="77777777" w:rsidR="00397CC8" w:rsidRPr="00E30970" w:rsidRDefault="00397CC8" w:rsidP="00397CC8">
      <w:pPr>
        <w:numPr>
          <w:ilvl w:val="0"/>
          <w:numId w:val="15"/>
        </w:numPr>
      </w:pPr>
      <w:r w:rsidRPr="00E30970">
        <w:t>US-20 – Naam en e-mailadres aanpassen (</w:t>
      </w:r>
      <w:proofErr w:type="spellStart"/>
      <w:r w:rsidRPr="00E30970">
        <w:t>Highest</w:t>
      </w:r>
      <w:proofErr w:type="spellEnd"/>
      <w:r w:rsidRPr="00E30970">
        <w:t>, 8)</w:t>
      </w:r>
    </w:p>
    <w:p w14:paraId="2BC63BDF" w14:textId="77777777" w:rsidR="00397CC8" w:rsidRDefault="00397CC8" w:rsidP="00397CC8">
      <w:pPr>
        <w:numPr>
          <w:ilvl w:val="0"/>
          <w:numId w:val="15"/>
        </w:numPr>
      </w:pPr>
      <w:r w:rsidRPr="00E30970">
        <w:t>US-21 – Wachtwoord aanpassen (</w:t>
      </w:r>
      <w:proofErr w:type="spellStart"/>
      <w:r w:rsidRPr="00E30970">
        <w:t>Highest</w:t>
      </w:r>
      <w:proofErr w:type="spellEnd"/>
      <w:r w:rsidRPr="00E30970">
        <w:t>, 8)</w:t>
      </w:r>
    </w:p>
    <w:p w14:paraId="7048CC8D" w14:textId="1432CF7A" w:rsidR="00B045BF" w:rsidRPr="00B045BF" w:rsidRDefault="00B045BF" w:rsidP="00397CC8">
      <w:pPr>
        <w:numPr>
          <w:ilvl w:val="0"/>
          <w:numId w:val="15"/>
        </w:numPr>
      </w:pPr>
      <w:r w:rsidRPr="00B045BF">
        <w:t>US-22 – Account-ID, aanmaakdatum en laatste login tonen (Medium, 3)</w:t>
      </w:r>
      <w:r w:rsidRPr="00B045BF">
        <w:br/>
        <w:t>Dit past bij de andere profielbeheer-</w:t>
      </w:r>
      <w:proofErr w:type="spellStart"/>
      <w:r w:rsidRPr="00B045BF">
        <w:t>stories</w:t>
      </w:r>
      <w:proofErr w:type="spellEnd"/>
      <w:r w:rsidRPr="00B045BF">
        <w:t>.</w:t>
      </w:r>
    </w:p>
    <w:p w14:paraId="6EF3B319" w14:textId="77777777" w:rsidR="00397CC8" w:rsidRPr="00E30970" w:rsidRDefault="00397CC8" w:rsidP="00397CC8">
      <w:r w:rsidRPr="00E30970">
        <w:t>Scenario selectie</w:t>
      </w:r>
    </w:p>
    <w:p w14:paraId="162AC52A" w14:textId="77777777" w:rsidR="00397CC8" w:rsidRPr="00E30970" w:rsidRDefault="00397CC8" w:rsidP="00397CC8">
      <w:pPr>
        <w:numPr>
          <w:ilvl w:val="0"/>
          <w:numId w:val="16"/>
        </w:numPr>
        <w:rPr>
          <w:lang w:val="en-GB"/>
        </w:rPr>
      </w:pPr>
      <w:r w:rsidRPr="00E30970">
        <w:rPr>
          <w:lang w:val="en-GB"/>
        </w:rPr>
        <w:t xml:space="preserve">US-23 – Scenario-dropdown </w:t>
      </w:r>
      <w:proofErr w:type="spellStart"/>
      <w:r w:rsidRPr="00E30970">
        <w:rPr>
          <w:lang w:val="en-GB"/>
        </w:rPr>
        <w:t>openen</w:t>
      </w:r>
      <w:proofErr w:type="spellEnd"/>
      <w:r w:rsidRPr="00E30970">
        <w:rPr>
          <w:lang w:val="en-GB"/>
        </w:rPr>
        <w:t xml:space="preserve"> (High, 5)</w:t>
      </w:r>
    </w:p>
    <w:p w14:paraId="01DA9223" w14:textId="77777777" w:rsidR="00397CC8" w:rsidRPr="00E30970" w:rsidRDefault="00397CC8" w:rsidP="00397CC8">
      <w:r w:rsidRPr="00E30970">
        <w:t>Waarschuwing bij geen scenario</w:t>
      </w:r>
    </w:p>
    <w:p w14:paraId="3924ECD5" w14:textId="77777777" w:rsidR="00397CC8" w:rsidRPr="00E30970" w:rsidRDefault="00397CC8" w:rsidP="00397CC8">
      <w:pPr>
        <w:numPr>
          <w:ilvl w:val="0"/>
          <w:numId w:val="17"/>
        </w:numPr>
      </w:pPr>
      <w:r w:rsidRPr="00E30970">
        <w:t>US-25 – Waarschuwing als simulatie start zonder scenario (Medium, 3)</w:t>
      </w:r>
    </w:p>
    <w:p w14:paraId="589E6FFC" w14:textId="77777777" w:rsidR="00397CC8" w:rsidRPr="00E30970" w:rsidRDefault="00397CC8" w:rsidP="00397CC8">
      <w:r w:rsidRPr="00E30970">
        <w:t>Opmerking: Vier weken is ruim voldoende om stabiele account- en scenariofunctionaliteit op te zetten.</w:t>
      </w:r>
    </w:p>
    <w:p w14:paraId="513B07C3" w14:textId="77777777" w:rsidR="00397CC8" w:rsidRPr="00E30970" w:rsidRDefault="00000000" w:rsidP="00397CC8">
      <w:r>
        <w:pict w14:anchorId="1533FBCE">
          <v:rect id="_x0000_i1025" style="width:0;height:1.5pt" o:hralign="center" o:hrstd="t" o:hr="t" fillcolor="#a0a0a0" stroked="f"/>
        </w:pict>
      </w:r>
    </w:p>
    <w:p w14:paraId="60A5AF49" w14:textId="77777777" w:rsidR="00397CC8" w:rsidRPr="00E30970" w:rsidRDefault="00397CC8" w:rsidP="00397CC8">
      <w:pPr>
        <w:rPr>
          <w:b/>
          <w:bCs/>
        </w:rPr>
      </w:pPr>
      <w:r w:rsidRPr="00E30970">
        <w:rPr>
          <w:b/>
          <w:bCs/>
        </w:rPr>
        <w:t>Sprint 2 – Simulatie, AI-model en visualisatie (5 weken)</w:t>
      </w:r>
    </w:p>
    <w:p w14:paraId="4F426F7E" w14:textId="77777777" w:rsidR="00397CC8" w:rsidRPr="00E30970" w:rsidRDefault="00397CC8" w:rsidP="00397CC8">
      <w:r w:rsidRPr="00E30970">
        <w:t>Doel: Kernsimulatie implementeren, AI-model integreren en verkeerskaart + strategie visualisatie toevoegen.</w:t>
      </w:r>
    </w:p>
    <w:p w14:paraId="42BC04CC" w14:textId="77777777" w:rsidR="00397CC8" w:rsidRPr="00E30970" w:rsidRDefault="00397CC8" w:rsidP="00397CC8">
      <w:r w:rsidRPr="00E30970">
        <w:t xml:space="preserve">User </w:t>
      </w:r>
      <w:proofErr w:type="spellStart"/>
      <w:r w:rsidRPr="00E30970">
        <w:t>Stories</w:t>
      </w:r>
      <w:proofErr w:type="spellEnd"/>
      <w:r w:rsidRPr="00E30970">
        <w:t>:</w:t>
      </w:r>
    </w:p>
    <w:p w14:paraId="4210DFA6" w14:textId="77777777" w:rsidR="00397CC8" w:rsidRPr="00E30970" w:rsidRDefault="00397CC8" w:rsidP="00397CC8">
      <w:r w:rsidRPr="00E30970">
        <w:t>Simulatie besturing</w:t>
      </w:r>
    </w:p>
    <w:p w14:paraId="1C60BF78" w14:textId="77777777" w:rsidR="00397CC8" w:rsidRPr="00E30970" w:rsidRDefault="00397CC8" w:rsidP="00397CC8">
      <w:pPr>
        <w:numPr>
          <w:ilvl w:val="0"/>
          <w:numId w:val="18"/>
        </w:numPr>
      </w:pPr>
      <w:r w:rsidRPr="00E30970">
        <w:t>US-26 – Simulatie starten (High, 8)</w:t>
      </w:r>
    </w:p>
    <w:p w14:paraId="469E221B" w14:textId="77777777" w:rsidR="00397CC8" w:rsidRPr="00E30970" w:rsidRDefault="00397CC8" w:rsidP="00397CC8">
      <w:pPr>
        <w:numPr>
          <w:ilvl w:val="0"/>
          <w:numId w:val="18"/>
        </w:numPr>
        <w:rPr>
          <w:lang w:val="en-GB"/>
        </w:rPr>
      </w:pPr>
      <w:r w:rsidRPr="00E30970">
        <w:rPr>
          <w:lang w:val="en-GB"/>
        </w:rPr>
        <w:lastRenderedPageBreak/>
        <w:t xml:space="preserve">US-27 – </w:t>
      </w:r>
      <w:proofErr w:type="spellStart"/>
      <w:r w:rsidRPr="00E30970">
        <w:rPr>
          <w:lang w:val="en-GB"/>
        </w:rPr>
        <w:t>Actieve</w:t>
      </w:r>
      <w:proofErr w:type="spellEnd"/>
      <w:r w:rsidRPr="00E30970">
        <w:rPr>
          <w:lang w:val="en-GB"/>
        </w:rPr>
        <w:t xml:space="preserve"> </w:t>
      </w:r>
      <w:proofErr w:type="spellStart"/>
      <w:r w:rsidRPr="00E30970">
        <w:rPr>
          <w:lang w:val="en-GB"/>
        </w:rPr>
        <w:t>simulatie</w:t>
      </w:r>
      <w:proofErr w:type="spellEnd"/>
      <w:r w:rsidRPr="00E30970">
        <w:rPr>
          <w:lang w:val="en-GB"/>
        </w:rPr>
        <w:t xml:space="preserve"> </w:t>
      </w:r>
      <w:proofErr w:type="spellStart"/>
      <w:r w:rsidRPr="00E30970">
        <w:rPr>
          <w:lang w:val="en-GB"/>
        </w:rPr>
        <w:t>stoppen</w:t>
      </w:r>
      <w:proofErr w:type="spellEnd"/>
      <w:r w:rsidRPr="00E30970">
        <w:rPr>
          <w:lang w:val="en-GB"/>
        </w:rPr>
        <w:t xml:space="preserve"> (High, 8)</w:t>
      </w:r>
    </w:p>
    <w:p w14:paraId="3B8F3289" w14:textId="77777777" w:rsidR="00397CC8" w:rsidRPr="00E30970" w:rsidRDefault="00397CC8" w:rsidP="00397CC8">
      <w:pPr>
        <w:numPr>
          <w:ilvl w:val="0"/>
          <w:numId w:val="18"/>
        </w:numPr>
      </w:pPr>
      <w:r w:rsidRPr="00E30970">
        <w:t>US-28 – Simulatie-interval instellen (Medium, 5)</w:t>
      </w:r>
    </w:p>
    <w:p w14:paraId="7F928B9B" w14:textId="77777777" w:rsidR="00397CC8" w:rsidRDefault="00397CC8" w:rsidP="00397CC8">
      <w:pPr>
        <w:numPr>
          <w:ilvl w:val="0"/>
          <w:numId w:val="18"/>
        </w:numPr>
      </w:pPr>
      <w:r w:rsidRPr="00E30970">
        <w:t>US-83 – Verkeersregelstrategie selecteren (Medium, 8)</w:t>
      </w:r>
    </w:p>
    <w:p w14:paraId="325DD726" w14:textId="15A1DE04" w:rsidR="00B045BF" w:rsidRPr="00B045BF" w:rsidRDefault="00B045BF" w:rsidP="00397CC8">
      <w:pPr>
        <w:numPr>
          <w:ilvl w:val="0"/>
          <w:numId w:val="18"/>
        </w:numPr>
        <w:rPr>
          <w:highlight w:val="yellow"/>
        </w:rPr>
      </w:pPr>
      <w:r w:rsidRPr="00B045BF">
        <w:rPr>
          <w:highlight w:val="yellow"/>
        </w:rPr>
        <w:t>US-94 – Status van de simulatie bovenaan scherm tonen (Low, 3)</w:t>
      </w:r>
      <w:r w:rsidRPr="00B045BF">
        <w:rPr>
          <w:highlight w:val="yellow"/>
        </w:rPr>
        <w:br/>
        <w:t>Past bij Simulatie starten/stoppen en intervalinstelling.</w:t>
      </w:r>
    </w:p>
    <w:p w14:paraId="3402B158" w14:textId="77777777" w:rsidR="00397CC8" w:rsidRPr="00E30970" w:rsidRDefault="00397CC8" w:rsidP="00397CC8">
      <w:r w:rsidRPr="00E30970">
        <w:t>Verkeerskaart weergave</w:t>
      </w:r>
    </w:p>
    <w:p w14:paraId="665A5682" w14:textId="77777777" w:rsidR="00397CC8" w:rsidRPr="00E30970" w:rsidRDefault="00397CC8" w:rsidP="00397CC8">
      <w:pPr>
        <w:numPr>
          <w:ilvl w:val="0"/>
          <w:numId w:val="19"/>
        </w:numPr>
      </w:pPr>
      <w:r w:rsidRPr="00E30970">
        <w:t>US-31 – Verkeerskaart bekijken (High, 5)</w:t>
      </w:r>
    </w:p>
    <w:p w14:paraId="32B59564" w14:textId="77777777" w:rsidR="00397CC8" w:rsidRPr="00B045BF" w:rsidRDefault="00397CC8" w:rsidP="00397CC8">
      <w:pPr>
        <w:numPr>
          <w:ilvl w:val="0"/>
          <w:numId w:val="19"/>
        </w:numPr>
        <w:rPr>
          <w:highlight w:val="red"/>
        </w:rPr>
      </w:pPr>
      <w:r w:rsidRPr="00B045BF">
        <w:rPr>
          <w:highlight w:val="red"/>
        </w:rPr>
        <w:t>US-32 – Verkeersdrukte per wegsegment (Medium, 8)</w:t>
      </w:r>
    </w:p>
    <w:p w14:paraId="7B30E0D6" w14:textId="77777777" w:rsidR="00397CC8" w:rsidRPr="00B045BF" w:rsidRDefault="00397CC8" w:rsidP="00397CC8">
      <w:pPr>
        <w:numPr>
          <w:ilvl w:val="0"/>
          <w:numId w:val="19"/>
        </w:numPr>
        <w:rPr>
          <w:highlight w:val="red"/>
        </w:rPr>
      </w:pPr>
      <w:r w:rsidRPr="00B045BF">
        <w:rPr>
          <w:highlight w:val="red"/>
        </w:rPr>
        <w:t>US-33 – Actuele verkeerslichtfasen (Medium, 5)</w:t>
      </w:r>
    </w:p>
    <w:p w14:paraId="32F37E89" w14:textId="238397C1" w:rsidR="00B045BF" w:rsidRPr="00B045BF" w:rsidRDefault="00B045BF" w:rsidP="00397CC8">
      <w:pPr>
        <w:numPr>
          <w:ilvl w:val="0"/>
          <w:numId w:val="19"/>
        </w:numPr>
        <w:rPr>
          <w:highlight w:val="yellow"/>
        </w:rPr>
      </w:pPr>
      <w:r w:rsidRPr="00B045BF">
        <w:rPr>
          <w:highlight w:val="yellow"/>
        </w:rPr>
        <w:t>US-92 – Totaal aantal actieve voertuigen tonen (Low, 3)</w:t>
      </w:r>
      <w:r w:rsidRPr="00B045BF">
        <w:rPr>
          <w:highlight w:val="yellow"/>
        </w:rPr>
        <w:br/>
        <w:t>Voegt extra context aan de verkeerskaart.</w:t>
      </w:r>
    </w:p>
    <w:p w14:paraId="58B17DC2" w14:textId="108CB38F" w:rsidR="00B045BF" w:rsidRPr="00B045BF" w:rsidRDefault="00B045BF" w:rsidP="00397CC8">
      <w:pPr>
        <w:numPr>
          <w:ilvl w:val="0"/>
          <w:numId w:val="19"/>
        </w:numPr>
        <w:rPr>
          <w:highlight w:val="yellow"/>
        </w:rPr>
      </w:pPr>
      <w:r w:rsidRPr="00B045BF">
        <w:rPr>
          <w:highlight w:val="yellow"/>
        </w:rPr>
        <w:t xml:space="preserve">US-93 – Verkeerskaart </w:t>
      </w:r>
      <w:proofErr w:type="spellStart"/>
      <w:r w:rsidRPr="00B045BF">
        <w:rPr>
          <w:highlight w:val="yellow"/>
        </w:rPr>
        <w:t>fullscreen</w:t>
      </w:r>
      <w:proofErr w:type="spellEnd"/>
      <w:r w:rsidRPr="00B045BF">
        <w:rPr>
          <w:highlight w:val="yellow"/>
        </w:rPr>
        <w:t xml:space="preserve"> bekijken (Low, 3)</w:t>
      </w:r>
      <w:r w:rsidRPr="00B045BF">
        <w:rPr>
          <w:highlight w:val="yellow"/>
        </w:rPr>
        <w:br/>
        <w:t>Voor beter overzicht, past bij visualisatie</w:t>
      </w:r>
    </w:p>
    <w:p w14:paraId="1D2E64D6" w14:textId="77777777" w:rsidR="00397CC8" w:rsidRPr="00E30970" w:rsidRDefault="00397CC8" w:rsidP="00397CC8">
      <w:r w:rsidRPr="00E30970">
        <w:t>Strategie visualisatie</w:t>
      </w:r>
    </w:p>
    <w:p w14:paraId="17DF1939" w14:textId="77777777" w:rsidR="00397CC8" w:rsidRPr="00E30970" w:rsidRDefault="00397CC8" w:rsidP="00397CC8">
      <w:pPr>
        <w:numPr>
          <w:ilvl w:val="0"/>
          <w:numId w:val="20"/>
        </w:numPr>
      </w:pPr>
      <w:r w:rsidRPr="00E30970">
        <w:t>US-34 – Gekozen strategie zichtbaar onder scenario-</w:t>
      </w:r>
      <w:proofErr w:type="spellStart"/>
      <w:r w:rsidRPr="00E30970">
        <w:t>dropdown</w:t>
      </w:r>
      <w:proofErr w:type="spellEnd"/>
      <w:r w:rsidRPr="00E30970">
        <w:t xml:space="preserve"> (Medium, 5)</w:t>
      </w:r>
    </w:p>
    <w:p w14:paraId="64D74B03" w14:textId="77777777" w:rsidR="00397CC8" w:rsidRPr="00E30970" w:rsidRDefault="00397CC8" w:rsidP="00397CC8">
      <w:r w:rsidRPr="00E30970">
        <w:t>Waarschuwingen bij geen actieve simulatie</w:t>
      </w:r>
    </w:p>
    <w:p w14:paraId="3265B1D8" w14:textId="77777777" w:rsidR="00397CC8" w:rsidRPr="00E30970" w:rsidRDefault="00397CC8" w:rsidP="00397CC8">
      <w:pPr>
        <w:numPr>
          <w:ilvl w:val="0"/>
          <w:numId w:val="21"/>
        </w:numPr>
      </w:pPr>
      <w:r w:rsidRPr="00E30970">
        <w:t>US-36 – Melding bij bekijken verkeerskaart/KPI zonder actieve simulatie (High, 5)</w:t>
      </w:r>
    </w:p>
    <w:p w14:paraId="026479B3" w14:textId="77777777" w:rsidR="00397CC8" w:rsidRPr="00E30970" w:rsidRDefault="00397CC8" w:rsidP="00397CC8">
      <w:r w:rsidRPr="00E30970">
        <w:t>KPI-dashboard basis</w:t>
      </w:r>
    </w:p>
    <w:p w14:paraId="639D6D6A" w14:textId="77777777" w:rsidR="00397CC8" w:rsidRPr="00E30970" w:rsidRDefault="00397CC8" w:rsidP="00397CC8">
      <w:pPr>
        <w:numPr>
          <w:ilvl w:val="0"/>
          <w:numId w:val="22"/>
        </w:numPr>
      </w:pPr>
      <w:r w:rsidRPr="00E30970">
        <w:t>US-37 – KPI-dashboard automatisch bijwerken bij parameterwijziging (Medium, 5)</w:t>
      </w:r>
    </w:p>
    <w:p w14:paraId="297B6DDA" w14:textId="77777777" w:rsidR="00397CC8" w:rsidRPr="00E30970" w:rsidRDefault="00397CC8" w:rsidP="00397CC8">
      <w:pPr>
        <w:numPr>
          <w:ilvl w:val="0"/>
          <w:numId w:val="22"/>
        </w:numPr>
        <w:rPr>
          <w:lang w:val="en-GB"/>
        </w:rPr>
      </w:pPr>
      <w:r w:rsidRPr="00E30970">
        <w:rPr>
          <w:lang w:val="en-GB"/>
        </w:rPr>
        <w:t xml:space="preserve">US-38 – KPI-dashboard </w:t>
      </w:r>
      <w:proofErr w:type="spellStart"/>
      <w:r w:rsidRPr="00E30970">
        <w:rPr>
          <w:lang w:val="en-GB"/>
        </w:rPr>
        <w:t>openen</w:t>
      </w:r>
      <w:proofErr w:type="spellEnd"/>
      <w:r w:rsidRPr="00E30970">
        <w:rPr>
          <w:lang w:val="en-GB"/>
        </w:rPr>
        <w:t xml:space="preserve"> (High, 5)</w:t>
      </w:r>
    </w:p>
    <w:p w14:paraId="7F3215B7" w14:textId="77777777" w:rsidR="00397CC8" w:rsidRPr="00E30970" w:rsidRDefault="00397CC8" w:rsidP="00397CC8">
      <w:pPr>
        <w:numPr>
          <w:ilvl w:val="0"/>
          <w:numId w:val="22"/>
        </w:numPr>
      </w:pPr>
      <w:r w:rsidRPr="00E30970">
        <w:t>US-39 – Actuele waarden zoals snelheid, wachttijd, doorstroming (High, 13)</w:t>
      </w:r>
    </w:p>
    <w:p w14:paraId="3F77FF4C" w14:textId="77777777" w:rsidR="00397CC8" w:rsidRPr="00E30970" w:rsidRDefault="00397CC8" w:rsidP="00397CC8">
      <w:pPr>
        <w:numPr>
          <w:ilvl w:val="0"/>
          <w:numId w:val="22"/>
        </w:numPr>
      </w:pPr>
      <w:r w:rsidRPr="00E30970">
        <w:t xml:space="preserve">US-40 – </w:t>
      </w:r>
      <w:proofErr w:type="spellStart"/>
      <w:r w:rsidRPr="00E30970">
        <w:t>KPI’s</w:t>
      </w:r>
      <w:proofErr w:type="spellEnd"/>
      <w:r w:rsidRPr="00E30970">
        <w:t xml:space="preserve"> over tijd (High, 8)</w:t>
      </w:r>
    </w:p>
    <w:p w14:paraId="7989DD26" w14:textId="77777777" w:rsidR="00397CC8" w:rsidRPr="00E30970" w:rsidRDefault="00397CC8" w:rsidP="00397CC8">
      <w:pPr>
        <w:numPr>
          <w:ilvl w:val="0"/>
          <w:numId w:val="22"/>
        </w:numPr>
      </w:pPr>
      <w:r w:rsidRPr="00E30970">
        <w:t>US-41 – Kerncijfers overzichtelijk (High, 5)</w:t>
      </w:r>
    </w:p>
    <w:p w14:paraId="38F5F324" w14:textId="77777777" w:rsidR="00397CC8" w:rsidRPr="00E30970" w:rsidRDefault="00397CC8" w:rsidP="00397CC8">
      <w:r w:rsidRPr="00E30970">
        <w:t>Opmerking: Vijf weken is nodig vanwege AI-integratie, simulatie, testen en debuggen.</w:t>
      </w:r>
    </w:p>
    <w:p w14:paraId="4E7D7B20" w14:textId="77777777" w:rsidR="00397CC8" w:rsidRPr="00E30970" w:rsidRDefault="00000000" w:rsidP="00397CC8">
      <w:r>
        <w:pict w14:anchorId="064FC270">
          <v:rect id="_x0000_i1026" style="width:0;height:1.5pt" o:hralign="center" o:hrstd="t" o:hr="t" fillcolor="#a0a0a0" stroked="f"/>
        </w:pict>
      </w:r>
    </w:p>
    <w:p w14:paraId="3EE96CAB" w14:textId="77777777" w:rsidR="00397CC8" w:rsidRPr="00E30970" w:rsidRDefault="00397CC8" w:rsidP="00397CC8">
      <w:pPr>
        <w:rPr>
          <w:b/>
          <w:bCs/>
        </w:rPr>
      </w:pPr>
      <w:r w:rsidRPr="00E30970">
        <w:rPr>
          <w:b/>
          <w:bCs/>
        </w:rPr>
        <w:t>Sprint 3 – Analyse, opslag en afronding (3 weken)</w:t>
      </w:r>
    </w:p>
    <w:p w14:paraId="1BFAA122" w14:textId="77777777" w:rsidR="00397CC8" w:rsidRPr="00E30970" w:rsidRDefault="00397CC8" w:rsidP="00397CC8">
      <w:r w:rsidRPr="00E30970">
        <w:t>Doel: Scenario’s opslaan/hergebruiken, loganalyse, meldingen bij simulatie-einde en KPI-dashboard uitbreidingen.</w:t>
      </w:r>
    </w:p>
    <w:p w14:paraId="790453FD" w14:textId="77777777" w:rsidR="00397CC8" w:rsidRPr="00E30970" w:rsidRDefault="00397CC8" w:rsidP="00397CC8">
      <w:r w:rsidRPr="00E30970">
        <w:t xml:space="preserve">User </w:t>
      </w:r>
      <w:proofErr w:type="spellStart"/>
      <w:r w:rsidRPr="00E30970">
        <w:t>Stories</w:t>
      </w:r>
      <w:proofErr w:type="spellEnd"/>
      <w:r w:rsidRPr="00E30970">
        <w:t>:</w:t>
      </w:r>
    </w:p>
    <w:p w14:paraId="36170B6B" w14:textId="77777777" w:rsidR="00397CC8" w:rsidRPr="00E30970" w:rsidRDefault="00397CC8" w:rsidP="00397CC8">
      <w:r w:rsidRPr="00E30970">
        <w:t>KPI-dashboard uitgebreid / export</w:t>
      </w:r>
    </w:p>
    <w:p w14:paraId="2D1DE11D" w14:textId="77777777" w:rsidR="00397CC8" w:rsidRPr="00E30970" w:rsidRDefault="00397CC8" w:rsidP="00397CC8">
      <w:pPr>
        <w:numPr>
          <w:ilvl w:val="0"/>
          <w:numId w:val="23"/>
        </w:numPr>
      </w:pPr>
      <w:r w:rsidRPr="00E30970">
        <w:t xml:space="preserve">US-42 – </w:t>
      </w:r>
      <w:proofErr w:type="spellStart"/>
      <w:r w:rsidRPr="00E30970">
        <w:t>KPI’s</w:t>
      </w:r>
      <w:proofErr w:type="spellEnd"/>
      <w:r w:rsidRPr="00E30970">
        <w:t xml:space="preserve"> exporteren (High, 5)</w:t>
      </w:r>
    </w:p>
    <w:p w14:paraId="6E51D5D2" w14:textId="77777777" w:rsidR="00397CC8" w:rsidRPr="00E30970" w:rsidRDefault="00397CC8" w:rsidP="00397CC8">
      <w:r w:rsidRPr="00E30970">
        <w:t>Log analyse</w:t>
      </w:r>
    </w:p>
    <w:p w14:paraId="5484D3A5" w14:textId="77777777" w:rsidR="00397CC8" w:rsidRPr="00E30970" w:rsidRDefault="00397CC8" w:rsidP="00397CC8">
      <w:pPr>
        <w:numPr>
          <w:ilvl w:val="0"/>
          <w:numId w:val="24"/>
        </w:numPr>
      </w:pPr>
      <w:r w:rsidRPr="00E30970">
        <w:lastRenderedPageBreak/>
        <w:t xml:space="preserve">US-43 – </w:t>
      </w:r>
      <w:proofErr w:type="spellStart"/>
      <w:r w:rsidRPr="00E30970">
        <w:t>Logmenu</w:t>
      </w:r>
      <w:proofErr w:type="spellEnd"/>
      <w:r w:rsidRPr="00E30970">
        <w:t xml:space="preserve"> openen (High, 8)</w:t>
      </w:r>
    </w:p>
    <w:p w14:paraId="06B8529D" w14:textId="77777777" w:rsidR="00397CC8" w:rsidRPr="00E30970" w:rsidRDefault="00397CC8" w:rsidP="00397CC8">
      <w:pPr>
        <w:numPr>
          <w:ilvl w:val="0"/>
          <w:numId w:val="24"/>
        </w:numPr>
        <w:rPr>
          <w:lang w:val="en-GB"/>
        </w:rPr>
      </w:pPr>
      <w:r w:rsidRPr="00E30970">
        <w:rPr>
          <w:lang w:val="en-GB"/>
        </w:rPr>
        <w:t>US-44 – AI-</w:t>
      </w:r>
      <w:proofErr w:type="spellStart"/>
      <w:r w:rsidRPr="00E30970">
        <w:rPr>
          <w:lang w:val="en-GB"/>
        </w:rPr>
        <w:t>beslissingen</w:t>
      </w:r>
      <w:proofErr w:type="spellEnd"/>
      <w:r w:rsidRPr="00E30970">
        <w:rPr>
          <w:lang w:val="en-GB"/>
        </w:rPr>
        <w:t xml:space="preserve"> per timestep (High, 8)</w:t>
      </w:r>
    </w:p>
    <w:p w14:paraId="6845F333" w14:textId="77777777" w:rsidR="00397CC8" w:rsidRPr="00E30970" w:rsidRDefault="00397CC8" w:rsidP="00397CC8">
      <w:pPr>
        <w:numPr>
          <w:ilvl w:val="0"/>
          <w:numId w:val="24"/>
        </w:numPr>
      </w:pPr>
      <w:r w:rsidRPr="00E30970">
        <w:t>US-46 – Logs filteren (High, 8)</w:t>
      </w:r>
    </w:p>
    <w:p w14:paraId="5E8FE522" w14:textId="77777777" w:rsidR="00397CC8" w:rsidRPr="00E30970" w:rsidRDefault="00397CC8" w:rsidP="00397CC8">
      <w:pPr>
        <w:numPr>
          <w:ilvl w:val="0"/>
          <w:numId w:val="24"/>
        </w:numPr>
      </w:pPr>
      <w:r w:rsidRPr="00E30970">
        <w:t>US-47 – Logs downloaden (High, 8)</w:t>
      </w:r>
    </w:p>
    <w:p w14:paraId="515641FC" w14:textId="77777777" w:rsidR="00397CC8" w:rsidRPr="00E30970" w:rsidRDefault="00397CC8" w:rsidP="00397CC8">
      <w:r w:rsidRPr="00E30970">
        <w:t>Scenario opslag en parameters koppelen</w:t>
      </w:r>
    </w:p>
    <w:p w14:paraId="752E4B51" w14:textId="77777777" w:rsidR="00397CC8" w:rsidRPr="00B045BF" w:rsidRDefault="00397CC8" w:rsidP="00397CC8">
      <w:pPr>
        <w:numPr>
          <w:ilvl w:val="0"/>
          <w:numId w:val="25"/>
        </w:numPr>
        <w:rPr>
          <w:highlight w:val="red"/>
        </w:rPr>
      </w:pPr>
      <w:r w:rsidRPr="00B045BF">
        <w:rPr>
          <w:highlight w:val="red"/>
        </w:rPr>
        <w:t>US-48 – Scenario opslaan voor hergebruik (High, 5)</w:t>
      </w:r>
    </w:p>
    <w:p w14:paraId="0C0C5C6A" w14:textId="77777777" w:rsidR="00397CC8" w:rsidRDefault="00397CC8" w:rsidP="00397CC8">
      <w:pPr>
        <w:numPr>
          <w:ilvl w:val="0"/>
          <w:numId w:val="25"/>
        </w:numPr>
      </w:pPr>
      <w:r w:rsidRPr="00E30970">
        <w:t>US-49 – Interval gekoppeld aan gekozen scenario (Medium, 8)</w:t>
      </w:r>
    </w:p>
    <w:p w14:paraId="115A16E0" w14:textId="5BAB4471" w:rsidR="00B045BF" w:rsidRPr="00B045BF" w:rsidRDefault="00B045BF" w:rsidP="00397CC8">
      <w:pPr>
        <w:numPr>
          <w:ilvl w:val="0"/>
          <w:numId w:val="25"/>
        </w:numPr>
        <w:rPr>
          <w:color w:val="00B050"/>
          <w:highlight w:val="yellow"/>
        </w:rPr>
      </w:pPr>
      <w:r w:rsidRPr="00B045BF">
        <w:rPr>
          <w:color w:val="00B050"/>
          <w:highlight w:val="yellow"/>
        </w:rPr>
        <w:t>US-88 – Uitgevoerde simulatie opslaan voor hergebruik (Medium, 8)</w:t>
      </w:r>
    </w:p>
    <w:p w14:paraId="2BBC95B6" w14:textId="49734476" w:rsidR="00B045BF" w:rsidRPr="00B045BF" w:rsidRDefault="00B045BF" w:rsidP="00397CC8">
      <w:pPr>
        <w:numPr>
          <w:ilvl w:val="0"/>
          <w:numId w:val="25"/>
        </w:numPr>
        <w:rPr>
          <w:color w:val="00B050"/>
          <w:highlight w:val="yellow"/>
        </w:rPr>
      </w:pPr>
      <w:r w:rsidRPr="00B045BF">
        <w:rPr>
          <w:color w:val="00B050"/>
          <w:highlight w:val="yellow"/>
        </w:rPr>
        <w:t>US-89 – Gemiddelde prestaties van verschillende modellen bekijken (Medium, 5)</w:t>
      </w:r>
    </w:p>
    <w:p w14:paraId="34EEC5FD" w14:textId="7F4FC52E" w:rsidR="00B045BF" w:rsidRPr="00B045BF" w:rsidRDefault="00B045BF" w:rsidP="00397CC8">
      <w:pPr>
        <w:numPr>
          <w:ilvl w:val="0"/>
          <w:numId w:val="25"/>
        </w:numPr>
        <w:rPr>
          <w:color w:val="00B050"/>
          <w:highlight w:val="yellow"/>
        </w:rPr>
      </w:pPr>
      <w:r w:rsidRPr="00B045BF">
        <w:rPr>
          <w:color w:val="00B050"/>
          <w:highlight w:val="yellow"/>
        </w:rPr>
        <w:t>US-90 – Opgeslagen simulaties exporteren (Medium, 5)</w:t>
      </w:r>
    </w:p>
    <w:p w14:paraId="2A4DAF17" w14:textId="611F116F" w:rsidR="00B045BF" w:rsidRPr="00B045BF" w:rsidRDefault="00B045BF" w:rsidP="00397CC8">
      <w:pPr>
        <w:numPr>
          <w:ilvl w:val="0"/>
          <w:numId w:val="25"/>
        </w:numPr>
        <w:rPr>
          <w:color w:val="00B050"/>
          <w:highlight w:val="yellow"/>
        </w:rPr>
      </w:pPr>
      <w:r w:rsidRPr="00B045BF">
        <w:rPr>
          <w:color w:val="00B050"/>
          <w:highlight w:val="yellow"/>
        </w:rPr>
        <w:t>US-91 – Eerder geëxporteerde simulaties importeren (Medium, 5)</w:t>
      </w:r>
    </w:p>
    <w:p w14:paraId="5141F6E5" w14:textId="77777777" w:rsidR="00397CC8" w:rsidRPr="00E30970" w:rsidRDefault="00397CC8" w:rsidP="00397CC8">
      <w:r w:rsidRPr="00E30970">
        <w:t>Meldingen bij simulatie-einde</w:t>
      </w:r>
    </w:p>
    <w:p w14:paraId="6AA9855B" w14:textId="77777777" w:rsidR="00397CC8" w:rsidRPr="00E30970" w:rsidRDefault="00397CC8" w:rsidP="00397CC8">
      <w:pPr>
        <w:numPr>
          <w:ilvl w:val="0"/>
          <w:numId w:val="26"/>
        </w:numPr>
      </w:pPr>
      <w:r w:rsidRPr="00E30970">
        <w:t>US-35 – Melding ontvangen bij voltooiing simulatie (Medium, 5)</w:t>
      </w:r>
    </w:p>
    <w:p w14:paraId="046DEFEB" w14:textId="77777777" w:rsidR="00397CC8" w:rsidRPr="00E30970" w:rsidRDefault="00397CC8" w:rsidP="00397CC8">
      <w:r w:rsidRPr="00E30970">
        <w:t>Opmerking: Drie weken is voldoende omdat deze sprint voortbouwt op eerder werkende simulaties.</w:t>
      </w:r>
    </w:p>
    <w:p w14:paraId="0899C784" w14:textId="77777777" w:rsidR="00397CC8" w:rsidRPr="00E30970" w:rsidRDefault="00397CC8" w:rsidP="00397CC8"/>
    <w:p w14:paraId="534B922F" w14:textId="77777777" w:rsidR="00397CC8" w:rsidRDefault="00397CC8"/>
    <w:sectPr w:rsidR="00397C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54E"/>
    <w:multiLevelType w:val="multilevel"/>
    <w:tmpl w:val="C46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778"/>
    <w:multiLevelType w:val="multilevel"/>
    <w:tmpl w:val="6FC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76C0"/>
    <w:multiLevelType w:val="multilevel"/>
    <w:tmpl w:val="D56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20C2"/>
    <w:multiLevelType w:val="multilevel"/>
    <w:tmpl w:val="E85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12130"/>
    <w:multiLevelType w:val="multilevel"/>
    <w:tmpl w:val="D77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D00C7"/>
    <w:multiLevelType w:val="multilevel"/>
    <w:tmpl w:val="E34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46240"/>
    <w:multiLevelType w:val="multilevel"/>
    <w:tmpl w:val="EFE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52B89"/>
    <w:multiLevelType w:val="multilevel"/>
    <w:tmpl w:val="BB8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76093"/>
    <w:multiLevelType w:val="multilevel"/>
    <w:tmpl w:val="518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E4050"/>
    <w:multiLevelType w:val="multilevel"/>
    <w:tmpl w:val="124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95280"/>
    <w:multiLevelType w:val="multilevel"/>
    <w:tmpl w:val="757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C2115"/>
    <w:multiLevelType w:val="multilevel"/>
    <w:tmpl w:val="CE2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54FA9"/>
    <w:multiLevelType w:val="multilevel"/>
    <w:tmpl w:val="A2E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A418B"/>
    <w:multiLevelType w:val="multilevel"/>
    <w:tmpl w:val="4CF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A4365"/>
    <w:multiLevelType w:val="multilevel"/>
    <w:tmpl w:val="7A8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07A6F"/>
    <w:multiLevelType w:val="multilevel"/>
    <w:tmpl w:val="8CD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63E56"/>
    <w:multiLevelType w:val="multilevel"/>
    <w:tmpl w:val="5B3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77EB9"/>
    <w:multiLevelType w:val="multilevel"/>
    <w:tmpl w:val="814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E59B3"/>
    <w:multiLevelType w:val="multilevel"/>
    <w:tmpl w:val="BD5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A11BB"/>
    <w:multiLevelType w:val="multilevel"/>
    <w:tmpl w:val="DF4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8238D"/>
    <w:multiLevelType w:val="multilevel"/>
    <w:tmpl w:val="114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D34B2"/>
    <w:multiLevelType w:val="multilevel"/>
    <w:tmpl w:val="849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F0E2A"/>
    <w:multiLevelType w:val="multilevel"/>
    <w:tmpl w:val="0C0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318A9"/>
    <w:multiLevelType w:val="multilevel"/>
    <w:tmpl w:val="9A9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F0D9D"/>
    <w:multiLevelType w:val="multilevel"/>
    <w:tmpl w:val="FA9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82654"/>
    <w:multiLevelType w:val="multilevel"/>
    <w:tmpl w:val="17A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50566">
    <w:abstractNumId w:val="21"/>
  </w:num>
  <w:num w:numId="2" w16cid:durableId="1799299250">
    <w:abstractNumId w:val="4"/>
  </w:num>
  <w:num w:numId="3" w16cid:durableId="511451463">
    <w:abstractNumId w:val="7"/>
  </w:num>
  <w:num w:numId="4" w16cid:durableId="2122065634">
    <w:abstractNumId w:val="20"/>
  </w:num>
  <w:num w:numId="5" w16cid:durableId="529730847">
    <w:abstractNumId w:val="14"/>
  </w:num>
  <w:num w:numId="6" w16cid:durableId="853807961">
    <w:abstractNumId w:val="3"/>
  </w:num>
  <w:num w:numId="7" w16cid:durableId="252709085">
    <w:abstractNumId w:val="16"/>
  </w:num>
  <w:num w:numId="8" w16cid:durableId="94791062">
    <w:abstractNumId w:val="12"/>
  </w:num>
  <w:num w:numId="9" w16cid:durableId="1913347728">
    <w:abstractNumId w:val="11"/>
  </w:num>
  <w:num w:numId="10" w16cid:durableId="493109777">
    <w:abstractNumId w:val="25"/>
  </w:num>
  <w:num w:numId="11" w16cid:durableId="1354922318">
    <w:abstractNumId w:val="19"/>
  </w:num>
  <w:num w:numId="12" w16cid:durableId="1719091019">
    <w:abstractNumId w:val="1"/>
  </w:num>
  <w:num w:numId="13" w16cid:durableId="384912148">
    <w:abstractNumId w:val="13"/>
  </w:num>
  <w:num w:numId="14" w16cid:durableId="297958935">
    <w:abstractNumId w:val="2"/>
  </w:num>
  <w:num w:numId="15" w16cid:durableId="2111702187">
    <w:abstractNumId w:val="5"/>
  </w:num>
  <w:num w:numId="16" w16cid:durableId="663701986">
    <w:abstractNumId w:val="15"/>
  </w:num>
  <w:num w:numId="17" w16cid:durableId="167642505">
    <w:abstractNumId w:val="8"/>
  </w:num>
  <w:num w:numId="18" w16cid:durableId="1961719040">
    <w:abstractNumId w:val="23"/>
  </w:num>
  <w:num w:numId="19" w16cid:durableId="577517701">
    <w:abstractNumId w:val="17"/>
  </w:num>
  <w:num w:numId="20" w16cid:durableId="204030507">
    <w:abstractNumId w:val="0"/>
  </w:num>
  <w:num w:numId="21" w16cid:durableId="570893840">
    <w:abstractNumId w:val="9"/>
  </w:num>
  <w:num w:numId="22" w16cid:durableId="1847355807">
    <w:abstractNumId w:val="22"/>
  </w:num>
  <w:num w:numId="23" w16cid:durableId="94253025">
    <w:abstractNumId w:val="10"/>
  </w:num>
  <w:num w:numId="24" w16cid:durableId="1254784063">
    <w:abstractNumId w:val="24"/>
  </w:num>
  <w:num w:numId="25" w16cid:durableId="1837527098">
    <w:abstractNumId w:val="18"/>
  </w:num>
  <w:num w:numId="26" w16cid:durableId="2143645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4C"/>
    <w:rsid w:val="00076BC7"/>
    <w:rsid w:val="00107757"/>
    <w:rsid w:val="00262DAB"/>
    <w:rsid w:val="00397CC8"/>
    <w:rsid w:val="003C1E38"/>
    <w:rsid w:val="0046542E"/>
    <w:rsid w:val="00571C4C"/>
    <w:rsid w:val="00905DE3"/>
    <w:rsid w:val="00AB38C7"/>
    <w:rsid w:val="00B045BF"/>
    <w:rsid w:val="00CF77BE"/>
    <w:rsid w:val="00EB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E140"/>
  <w15:chartTrackingRefBased/>
  <w15:docId w15:val="{3E56F3E0-A825-42B1-AC33-B2DB4947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76BC7"/>
  </w:style>
  <w:style w:type="paragraph" w:styleId="Kop1">
    <w:name w:val="heading 1"/>
    <w:basedOn w:val="Standaard"/>
    <w:next w:val="Standaard"/>
    <w:link w:val="Kop1Char"/>
    <w:uiPriority w:val="9"/>
    <w:qFormat/>
    <w:rsid w:val="0057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7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71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1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71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71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71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1C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1C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1C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1C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1C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1C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1C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1C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1C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1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1C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1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999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Vanhengel</dc:creator>
  <cp:keywords/>
  <dc:description/>
  <cp:lastModifiedBy>Glenn Claes</cp:lastModifiedBy>
  <cp:revision>4</cp:revision>
  <dcterms:created xsi:type="dcterms:W3CDTF">2026-02-16T13:14:00Z</dcterms:created>
  <dcterms:modified xsi:type="dcterms:W3CDTF">2026-02-23T15:08:00Z</dcterms:modified>
</cp:coreProperties>
</file>