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960"/>
        <w:gridCol w:w="7056"/>
      </w:tblGrid>
      <w:tr w:rsidR="0019369E" w14:paraId="096ECFE3" w14:textId="77777777" w:rsidTr="00FE7FCB">
        <w:tc>
          <w:tcPr>
            <w:tcW w:w="4508" w:type="dxa"/>
          </w:tcPr>
          <w:p w14:paraId="09E2DFB6" w14:textId="7C9826E6" w:rsidR="00FE7FCB" w:rsidRDefault="00FE7FCB">
            <w:r>
              <w:t>Login pagina</w:t>
            </w:r>
          </w:p>
        </w:tc>
        <w:tc>
          <w:tcPr>
            <w:tcW w:w="4508" w:type="dxa"/>
          </w:tcPr>
          <w:p w14:paraId="5FACF639" w14:textId="23BA49E2" w:rsidR="00FE7FCB" w:rsidRDefault="00FE7FCB">
            <w:r w:rsidRPr="00FE7FCB">
              <w:drawing>
                <wp:inline distT="0" distB="0" distL="0" distR="0" wp14:anchorId="3CB12531" wp14:editId="38DEBF6D">
                  <wp:extent cx="4173415" cy="2277207"/>
                  <wp:effectExtent l="0" t="0" r="0" b="8890"/>
                  <wp:docPr id="1702065621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206562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344" cy="2298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369E" w14:paraId="41C82C81" w14:textId="77777777" w:rsidTr="0019369E">
        <w:trPr>
          <w:trHeight w:val="4439"/>
        </w:trPr>
        <w:tc>
          <w:tcPr>
            <w:tcW w:w="4508" w:type="dxa"/>
          </w:tcPr>
          <w:p w14:paraId="7B29EF82" w14:textId="2976A870" w:rsidR="00FE7FCB" w:rsidRDefault="00FE7FCB">
            <w:r>
              <w:t>Registratie pagina</w:t>
            </w:r>
          </w:p>
        </w:tc>
        <w:tc>
          <w:tcPr>
            <w:tcW w:w="4508" w:type="dxa"/>
          </w:tcPr>
          <w:p w14:paraId="12D64956" w14:textId="4B45588C" w:rsidR="00FE7FCB" w:rsidRDefault="0019369E">
            <w:r w:rsidRPr="0019369E">
              <w:drawing>
                <wp:inline distT="0" distB="0" distL="0" distR="0" wp14:anchorId="3E62D41E" wp14:editId="1A6AD3C3">
                  <wp:extent cx="4194436" cy="2532184"/>
                  <wp:effectExtent l="0" t="0" r="0" b="1905"/>
                  <wp:docPr id="1527698343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769834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636" cy="2560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369E" w14:paraId="502BB39D" w14:textId="77777777" w:rsidTr="00FE7FCB">
        <w:tc>
          <w:tcPr>
            <w:tcW w:w="4508" w:type="dxa"/>
          </w:tcPr>
          <w:p w14:paraId="3760168C" w14:textId="05D7908A" w:rsidR="00FE7FCB" w:rsidRDefault="0019369E">
            <w:r>
              <w:t>Dashboard voor simulatie</w:t>
            </w:r>
          </w:p>
        </w:tc>
        <w:tc>
          <w:tcPr>
            <w:tcW w:w="4508" w:type="dxa"/>
          </w:tcPr>
          <w:p w14:paraId="7C4DCFD9" w14:textId="44C78CCE" w:rsidR="00FE7FCB" w:rsidRDefault="0019369E">
            <w:r w:rsidRPr="0019369E">
              <w:drawing>
                <wp:inline distT="0" distB="0" distL="0" distR="0" wp14:anchorId="3671937A" wp14:editId="5075D04A">
                  <wp:extent cx="4121865" cy="2244969"/>
                  <wp:effectExtent l="0" t="0" r="0" b="3175"/>
                  <wp:docPr id="1122300302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230030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3231" cy="2251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369E" w14:paraId="67A35FD0" w14:textId="77777777" w:rsidTr="00FE7FCB">
        <w:tc>
          <w:tcPr>
            <w:tcW w:w="4508" w:type="dxa"/>
          </w:tcPr>
          <w:p w14:paraId="37966A93" w14:textId="0D19A30C" w:rsidR="00FE7FCB" w:rsidRDefault="0019369E">
            <w:r>
              <w:lastRenderedPageBreak/>
              <w:t>Dashboard voor logs</w:t>
            </w:r>
          </w:p>
        </w:tc>
        <w:tc>
          <w:tcPr>
            <w:tcW w:w="4508" w:type="dxa"/>
          </w:tcPr>
          <w:p w14:paraId="20834965" w14:textId="5F00B585" w:rsidR="00FE7FCB" w:rsidRDefault="0019369E">
            <w:r w:rsidRPr="0019369E">
              <w:drawing>
                <wp:inline distT="0" distB="0" distL="0" distR="0" wp14:anchorId="3940A148" wp14:editId="36057387">
                  <wp:extent cx="4323080" cy="2412035"/>
                  <wp:effectExtent l="0" t="0" r="1270" b="7620"/>
                  <wp:docPr id="1553036424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303642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4739" cy="2424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369E" w14:paraId="70840803" w14:textId="77777777" w:rsidTr="00FE7FCB">
        <w:tc>
          <w:tcPr>
            <w:tcW w:w="4508" w:type="dxa"/>
          </w:tcPr>
          <w:p w14:paraId="019F8A47" w14:textId="63DA0F2C" w:rsidR="00FE7FCB" w:rsidRDefault="0019369E">
            <w:r>
              <w:t>Dashboards voor KPI</w:t>
            </w:r>
          </w:p>
        </w:tc>
        <w:tc>
          <w:tcPr>
            <w:tcW w:w="4508" w:type="dxa"/>
          </w:tcPr>
          <w:p w14:paraId="608885DB" w14:textId="642DF0DD" w:rsidR="00FE7FCB" w:rsidRDefault="0019369E">
            <w:r w:rsidRPr="0019369E">
              <w:drawing>
                <wp:inline distT="0" distB="0" distL="0" distR="0" wp14:anchorId="517E3F34" wp14:editId="70315902">
                  <wp:extent cx="4339165" cy="2804160"/>
                  <wp:effectExtent l="0" t="0" r="4445" b="0"/>
                  <wp:docPr id="1317263491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726349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5642" cy="2808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369E" w14:paraId="5D527208" w14:textId="77777777" w:rsidTr="00FE7FCB">
        <w:tc>
          <w:tcPr>
            <w:tcW w:w="4508" w:type="dxa"/>
          </w:tcPr>
          <w:p w14:paraId="14343E26" w14:textId="008EB679" w:rsidR="00FE7FCB" w:rsidRDefault="0019369E">
            <w:r>
              <w:t>Instellingen pagina</w:t>
            </w:r>
          </w:p>
        </w:tc>
        <w:tc>
          <w:tcPr>
            <w:tcW w:w="4508" w:type="dxa"/>
          </w:tcPr>
          <w:p w14:paraId="3340F060" w14:textId="1645CC73" w:rsidR="00FE7FCB" w:rsidRDefault="0019369E">
            <w:r w:rsidRPr="0019369E">
              <w:drawing>
                <wp:inline distT="0" distB="0" distL="0" distR="0" wp14:anchorId="0EC11EAA" wp14:editId="019F55BB">
                  <wp:extent cx="4215046" cy="2585720"/>
                  <wp:effectExtent l="0" t="0" r="0" b="5080"/>
                  <wp:docPr id="1515468114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546811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5779" cy="2592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B05950" w14:textId="5B9E84AE" w:rsidR="00745788" w:rsidRDefault="00745788"/>
    <w:sectPr w:rsidR="00745788" w:rsidSect="00FE7FCB">
      <w:headerReference w:type="default" r:id="rId12"/>
      <w:pgSz w:w="11906" w:h="16838"/>
      <w:pgMar w:top="1440" w:right="1440" w:bottom="1440" w:left="1440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9F451" w14:textId="77777777" w:rsidR="00001285" w:rsidRDefault="00001285" w:rsidP="00FE7FCB">
      <w:pPr>
        <w:spacing w:after="0" w:line="240" w:lineRule="auto"/>
      </w:pPr>
      <w:r>
        <w:separator/>
      </w:r>
    </w:p>
  </w:endnote>
  <w:endnote w:type="continuationSeparator" w:id="0">
    <w:p w14:paraId="659913BC" w14:textId="77777777" w:rsidR="00001285" w:rsidRDefault="00001285" w:rsidP="00FE7F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E94AE" w14:textId="77777777" w:rsidR="00001285" w:rsidRDefault="00001285" w:rsidP="00FE7FCB">
      <w:pPr>
        <w:spacing w:after="0" w:line="240" w:lineRule="auto"/>
      </w:pPr>
      <w:r>
        <w:separator/>
      </w:r>
    </w:p>
  </w:footnote>
  <w:footnote w:type="continuationSeparator" w:id="0">
    <w:p w14:paraId="30EB7D1C" w14:textId="77777777" w:rsidR="00001285" w:rsidRDefault="00001285" w:rsidP="00FE7F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8852677"/>
      <w:docPartObj>
        <w:docPartGallery w:val="Page Numbers (Top of Page)"/>
        <w:docPartUnique/>
      </w:docPartObj>
    </w:sdtPr>
    <w:sdtContent>
      <w:p w14:paraId="33C7A501" w14:textId="004BB883" w:rsidR="00FE7FCB" w:rsidRDefault="00FE7FCB">
        <w:pPr>
          <w:pStyle w:val="Kopteks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nl-NL"/>
          </w:rPr>
          <w:t>2</w:t>
        </w:r>
        <w:r>
          <w:fldChar w:fldCharType="end"/>
        </w:r>
      </w:p>
    </w:sdtContent>
  </w:sdt>
  <w:p w14:paraId="32321FE3" w14:textId="77777777" w:rsidR="00FE7FCB" w:rsidRDefault="00FE7FCB">
    <w:pPr>
      <w:pStyle w:val="Kopteks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FCB"/>
    <w:rsid w:val="00001285"/>
    <w:rsid w:val="0019369E"/>
    <w:rsid w:val="00745788"/>
    <w:rsid w:val="00971ABE"/>
    <w:rsid w:val="009729F7"/>
    <w:rsid w:val="00FC6525"/>
    <w:rsid w:val="00FE7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2A510"/>
  <w15:chartTrackingRefBased/>
  <w15:docId w15:val="{98D4971B-7E3E-4243-ABFD-BB800D8F9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E7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E7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E7F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E7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E7F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E7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E7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E7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E7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E7F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E7F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E7F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E7FCB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E7FCB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E7FCB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E7FCB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E7FCB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E7FC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E7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E7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E7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E7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E7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E7FCB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E7FCB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E7FCB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E7F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E7FCB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E7FCB"/>
    <w:rPr>
      <w:b/>
      <w:bCs/>
      <w:smallCaps/>
      <w:color w:val="0F4761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FE7F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FE7FCB"/>
  </w:style>
  <w:style w:type="paragraph" w:styleId="Voettekst">
    <w:name w:val="footer"/>
    <w:basedOn w:val="Standaard"/>
    <w:link w:val="VoettekstChar"/>
    <w:uiPriority w:val="99"/>
    <w:unhideWhenUsed/>
    <w:rsid w:val="00FE7F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FE7FCB"/>
  </w:style>
  <w:style w:type="table" w:styleId="Tabelraster">
    <w:name w:val="Table Grid"/>
    <w:basedOn w:val="Standaardtabel"/>
    <w:uiPriority w:val="39"/>
    <w:rsid w:val="00FE7F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Komurboga</dc:creator>
  <cp:keywords/>
  <dc:description/>
  <cp:lastModifiedBy>Muhammed Komurboga</cp:lastModifiedBy>
  <cp:revision>1</cp:revision>
  <dcterms:created xsi:type="dcterms:W3CDTF">2026-02-16T13:06:00Z</dcterms:created>
  <dcterms:modified xsi:type="dcterms:W3CDTF">2026-02-16T13:34:00Z</dcterms:modified>
</cp:coreProperties>
</file>