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4345" w14:textId="003C1407" w:rsidR="004D27A4" w:rsidRDefault="007472AC" w:rsidP="007472AC">
      <w:pPr>
        <w:pStyle w:val="Titel"/>
      </w:pPr>
      <w:r>
        <w:t>Architectuuroverzicht Web 4</w:t>
      </w:r>
    </w:p>
    <w:p w14:paraId="3CA7C46E" w14:textId="5F36A460" w:rsidR="007472AC" w:rsidRDefault="007472AC" w:rsidP="007472AC">
      <w:pPr>
        <w:pStyle w:val="Kop2"/>
      </w:pPr>
      <w:r>
        <w:t>Gebruiker REST laag</w:t>
      </w:r>
    </w:p>
    <w:p w14:paraId="4E4CE9F7" w14:textId="4C557ABD" w:rsidR="007472AC" w:rsidRDefault="007472AC" w:rsidP="007472AC">
      <w:r w:rsidRPr="007472AC">
        <w:drawing>
          <wp:inline distT="0" distB="0" distL="0" distR="0" wp14:anchorId="32903B3F" wp14:editId="6A7602C7">
            <wp:extent cx="5760720" cy="33178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7476" w14:textId="71B4EAFA" w:rsidR="007472AC" w:rsidRDefault="007472AC" w:rsidP="007472AC">
      <w:pPr>
        <w:pStyle w:val="Kop2"/>
      </w:pPr>
      <w:r>
        <w:t>Beheerder REST laag</w:t>
      </w:r>
    </w:p>
    <w:p w14:paraId="44A7767A" w14:textId="6C7E7DCC" w:rsidR="007472AC" w:rsidRDefault="007472AC" w:rsidP="007472AC">
      <w:r w:rsidRPr="007472AC">
        <w:drawing>
          <wp:inline distT="0" distB="0" distL="0" distR="0" wp14:anchorId="46ADBA3D" wp14:editId="10BE3832">
            <wp:extent cx="5760720" cy="297624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FEAF" w14:textId="46B357EA" w:rsidR="007472AC" w:rsidRDefault="007472AC" w:rsidP="007472AC"/>
    <w:p w14:paraId="69408BC4" w14:textId="6C3EBD49" w:rsidR="007472AC" w:rsidRDefault="007472AC" w:rsidP="007472AC"/>
    <w:p w14:paraId="3DF0869E" w14:textId="4F6920DB" w:rsidR="007472AC" w:rsidRDefault="007472AC" w:rsidP="007472AC"/>
    <w:p w14:paraId="0F1E5A03" w14:textId="1A6FE083" w:rsidR="007472AC" w:rsidRDefault="007472AC" w:rsidP="007472AC"/>
    <w:p w14:paraId="77D7A353" w14:textId="26A18EC8" w:rsidR="007472AC" w:rsidRDefault="007472AC" w:rsidP="007472AC"/>
    <w:p w14:paraId="1EEF4A3A" w14:textId="77777777" w:rsidR="007472AC" w:rsidRPr="007472AC" w:rsidRDefault="007472AC" w:rsidP="007472AC"/>
    <w:sectPr w:rsidR="007472AC" w:rsidRPr="00747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AC"/>
    <w:rsid w:val="004D27A4"/>
    <w:rsid w:val="007472AC"/>
    <w:rsid w:val="00BB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E5B77"/>
  <w15:chartTrackingRefBased/>
  <w15:docId w15:val="{FDAC884C-98F1-4A68-9522-F07D64B1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472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472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47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7472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Colombie</dc:creator>
  <cp:keywords/>
  <dc:description/>
  <cp:lastModifiedBy>Glenn Colombie</cp:lastModifiedBy>
  <cp:revision>1</cp:revision>
  <dcterms:created xsi:type="dcterms:W3CDTF">2023-01-06T12:47:00Z</dcterms:created>
  <dcterms:modified xsi:type="dcterms:W3CDTF">2023-01-06T13:40:00Z</dcterms:modified>
</cp:coreProperties>
</file>