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6DC1" w14:textId="77777777" w:rsidR="00205CD6" w:rsidRDefault="00000000">
      <w:pPr>
        <w:spacing w:before="264" w:line="396" w:lineRule="auto"/>
        <w:ind w:left="4573" w:right="218" w:firstLine="26"/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7A1220ED" wp14:editId="24862F2B">
            <wp:simplePos x="0" y="0"/>
            <wp:positionH relativeFrom="column">
              <wp:posOffset>1847850</wp:posOffset>
            </wp:positionH>
            <wp:positionV relativeFrom="paragraph">
              <wp:posOffset>-692149</wp:posOffset>
            </wp:positionV>
            <wp:extent cx="2558095" cy="1972797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8095" cy="1972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E74986" w14:textId="77777777" w:rsidR="00205CD6" w:rsidRDefault="00205CD6">
      <w:pPr>
        <w:spacing w:before="264" w:line="396" w:lineRule="auto"/>
        <w:ind w:left="4573" w:right="218" w:firstLine="26"/>
        <w:rPr>
          <w:sz w:val="24"/>
          <w:szCs w:val="24"/>
        </w:rPr>
      </w:pPr>
    </w:p>
    <w:p w14:paraId="04FC6D4E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2F9F1B8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9BB1C60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A3C645F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9E34DA7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tbl>
      <w:tblPr>
        <w:tblStyle w:val="a"/>
        <w:tblW w:w="10066" w:type="dxa"/>
        <w:tblInd w:w="-445" w:type="dxa"/>
        <w:tblLayout w:type="fixed"/>
        <w:tblLook w:val="0400" w:firstRow="0" w:lastRow="0" w:firstColumn="0" w:lastColumn="0" w:noHBand="0" w:noVBand="1"/>
      </w:tblPr>
      <w:tblGrid>
        <w:gridCol w:w="2709"/>
        <w:gridCol w:w="1830"/>
        <w:gridCol w:w="2799"/>
        <w:gridCol w:w="2728"/>
      </w:tblGrid>
      <w:tr w:rsidR="00205CD6" w14:paraId="5EB5136A" w14:textId="77777777">
        <w:trPr>
          <w:trHeight w:val="637"/>
        </w:trPr>
        <w:tc>
          <w:tcPr>
            <w:tcW w:w="100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center"/>
          </w:tcPr>
          <w:p w14:paraId="3026E1E6" w14:textId="77777777" w:rsidR="00205CD6" w:rsidRDefault="00000000">
            <w:pPr>
              <w:widowControl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Informations Personnelles du Membre :</w:t>
            </w:r>
          </w:p>
        </w:tc>
      </w:tr>
      <w:tr w:rsidR="00205CD6" w14:paraId="706621D9" w14:textId="77777777">
        <w:trPr>
          <w:trHeight w:val="637"/>
        </w:trPr>
        <w:tc>
          <w:tcPr>
            <w:tcW w:w="100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6A1B2" w14:textId="77777777" w:rsidR="00205CD6" w:rsidRDefault="00205CD6">
            <w:pPr>
              <w:widowControl/>
              <w:jc w:val="center"/>
              <w:rPr>
                <w:b/>
                <w:bCs/>
                <w:color w:val="FFFFFF"/>
                <w:sz w:val="28"/>
                <w:szCs w:val="28"/>
              </w:rPr>
            </w:pPr>
          </w:p>
        </w:tc>
      </w:tr>
      <w:tr w:rsidR="00205CD6" w14:paraId="0627D87D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2D6929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MATRICULE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280FF3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F8D71C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MEMBRE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613480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1B4ECB92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A8D98D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NOM</w:t>
            </w:r>
          </w:p>
        </w:tc>
        <w:tc>
          <w:tcPr>
            <w:tcW w:w="73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AEBB29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6A77E3CF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451F1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PRÉNOM</w:t>
            </w:r>
          </w:p>
        </w:tc>
        <w:tc>
          <w:tcPr>
            <w:tcW w:w="73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86358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382A73B8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6B68EC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LIEU / NAISSANCE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4EEB6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66B92D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DATE / NAISSANCE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DAACF8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1CFD4F85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3A93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NATIONALITÉ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220659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5A6238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N°CNI/PASS/CS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76C8AC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16B7F4DE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E05D69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6C528D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790B1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6682E2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25B8FE57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39972E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SEXE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991D4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0C7537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ÂGE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99AEA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380127B0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0228D8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QUARTIER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5CD1E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FAF241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PROFESSION</w:t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2C9948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35960359" w14:textId="77777777">
        <w:trPr>
          <w:trHeight w:val="796"/>
        </w:trPr>
        <w:tc>
          <w:tcPr>
            <w:tcW w:w="100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C5E2F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44649DB1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0B31BE" w14:textId="77777777" w:rsidR="00205CD6" w:rsidRDefault="00205CD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</w:p>
        </w:tc>
        <w:tc>
          <w:tcPr>
            <w:tcW w:w="735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8019A4" w14:textId="77777777" w:rsidR="00205CD6" w:rsidRDefault="00205CD6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</w:p>
        </w:tc>
      </w:tr>
      <w:tr w:rsidR="00205CD6" w14:paraId="6DFB8216" w14:textId="77777777">
        <w:trPr>
          <w:trHeight w:val="385"/>
        </w:trPr>
        <w:tc>
          <w:tcPr>
            <w:tcW w:w="100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026577" w14:textId="77777777" w:rsidR="00205CD6" w:rsidRDefault="00205CD6">
            <w:pPr>
              <w:widowControl/>
              <w:jc w:val="center"/>
              <w:rPr>
                <w:sz w:val="20"/>
                <w:szCs w:val="20"/>
              </w:rPr>
            </w:pPr>
          </w:p>
        </w:tc>
      </w:tr>
      <w:tr w:rsidR="00205CD6" w14:paraId="5E6E0F5E" w14:textId="77777777">
        <w:trPr>
          <w:trHeight w:val="616"/>
        </w:trPr>
        <w:tc>
          <w:tcPr>
            <w:tcW w:w="1006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bottom"/>
          </w:tcPr>
          <w:p w14:paraId="64BA697F" w14:textId="77777777" w:rsidR="00205CD6" w:rsidRDefault="00000000">
            <w:pPr>
              <w:widowControl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Informations Concernant Le Contact Urgent :</w:t>
            </w:r>
          </w:p>
        </w:tc>
      </w:tr>
      <w:tr w:rsidR="00205CD6" w14:paraId="0AB2ECEC" w14:textId="77777777">
        <w:trPr>
          <w:trHeight w:val="385"/>
        </w:trPr>
        <w:tc>
          <w:tcPr>
            <w:tcW w:w="100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506802" w14:textId="77777777" w:rsidR="00205CD6" w:rsidRDefault="00205CD6">
            <w:pPr>
              <w:widowControl/>
              <w:jc w:val="center"/>
              <w:rPr>
                <w:color w:val="FFFFFF"/>
                <w:sz w:val="28"/>
                <w:szCs w:val="28"/>
              </w:rPr>
            </w:pPr>
          </w:p>
        </w:tc>
      </w:tr>
      <w:tr w:rsidR="00205CD6" w14:paraId="6AF98D60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37C532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NOM 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94D021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0147F8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32E7F5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5CF1E3E5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B180F5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PRÉNOM</w:t>
            </w: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ACEBD3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E00007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6DFF8E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72EB75FC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C0A507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  <w:t>LIENS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7D967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C38C8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B2DDE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05CD6" w14:paraId="7FAAC600" w14:textId="77777777">
        <w:trPr>
          <w:trHeight w:val="385"/>
        </w:trPr>
        <w:tc>
          <w:tcPr>
            <w:tcW w:w="27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1A4AAB" w14:textId="77777777" w:rsidR="00205CD6" w:rsidRDefault="00000000">
            <w:pPr>
              <w:widowControl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  <w:r>
              <w:rPr>
                <w:rFonts w:ascii="Bahnschrift" w:eastAsia="Bahnschrift" w:hAnsi="Bahnschrift" w:cs="Bahnschrift"/>
                <w:sz w:val="20"/>
                <w:szCs w:val="20"/>
              </w:rPr>
              <w:t>TÉLÉPHONE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F615A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7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6B4BB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color w:val="000000"/>
                <w:sz w:val="20"/>
                <w:szCs w:val="20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02726" w14:textId="77777777" w:rsidR="00205CD6" w:rsidRDefault="00205CD6">
            <w:pPr>
              <w:widowControl/>
              <w:jc w:val="center"/>
              <w:rPr>
                <w:rFonts w:ascii="Bahnschrift" w:eastAsia="Bahnschrift" w:hAnsi="Bahnschrift" w:cs="Bahnschrift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557AEF1A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0"/>
          <w:szCs w:val="40"/>
        </w:rPr>
      </w:pPr>
    </w:p>
    <w:p w14:paraId="68339115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28"/>
          <w:szCs w:val="28"/>
        </w:rPr>
      </w:pPr>
    </w:p>
    <w:p w14:paraId="1D51CE43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28"/>
          <w:szCs w:val="28"/>
        </w:rPr>
      </w:pPr>
    </w:p>
    <w:p w14:paraId="6662AEF0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28"/>
          <w:szCs w:val="28"/>
        </w:rPr>
      </w:pPr>
    </w:p>
    <w:p w14:paraId="72DE1BC7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28"/>
          <w:szCs w:val="28"/>
        </w:rPr>
      </w:pPr>
    </w:p>
    <w:p w14:paraId="4DDCA564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28"/>
          <w:szCs w:val="28"/>
        </w:rPr>
      </w:pPr>
    </w:p>
    <w:p w14:paraId="24C1D029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3A5B7EC6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631B4F83" w14:textId="77777777" w:rsidR="00205CD6" w:rsidRDefault="00000000">
      <w:pPr>
        <w:pBdr>
          <w:top w:val="nil"/>
          <w:left w:val="nil"/>
          <w:bottom w:val="nil"/>
          <w:right w:val="nil"/>
          <w:between w:val="nil"/>
        </w:pBdr>
        <w:spacing w:before="14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QUITTANCE DE PAIEMENT</w:t>
      </w:r>
    </w:p>
    <w:p w14:paraId="29C64FC6" w14:textId="77777777" w:rsidR="00205CD6" w:rsidRDefault="00000000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                             VOLET ENTRAIDE </w:t>
      </w:r>
    </w:p>
    <w:p w14:paraId="37EF2A15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6D2E4895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/>
        <w:rPr>
          <w:color w:val="000000"/>
          <w:sz w:val="40"/>
          <w:szCs w:val="40"/>
        </w:rPr>
      </w:pPr>
    </w:p>
    <w:p w14:paraId="23A37DFB" w14:textId="6B95F738" w:rsidR="00205CD6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L’association LE KARA, </w:t>
      </w:r>
      <w:r>
        <w:rPr>
          <w:i/>
          <w:iCs/>
          <w:color w:val="000000"/>
          <w:sz w:val="27"/>
          <w:szCs w:val="27"/>
        </w:rPr>
        <w:t>ayant</w:t>
      </w:r>
      <w:r>
        <w:rPr>
          <w:color w:val="000000"/>
          <w:sz w:val="27"/>
          <w:szCs w:val="27"/>
        </w:rPr>
        <w:t> son siège social à Awoungou/Owendo, immatriculée au régistre du Ministère de l’Intérieur, sous le numéro n° </w:t>
      </w:r>
      <w:r>
        <w:rPr>
          <w:b/>
          <w:bCs/>
          <w:color w:val="000000"/>
          <w:sz w:val="27"/>
          <w:szCs w:val="27"/>
        </w:rPr>
        <w:t>0650/MIS/SG/DGELP/DPPALC/KMOG</w:t>
      </w:r>
      <w:r>
        <w:rPr>
          <w:color w:val="000000"/>
          <w:sz w:val="27"/>
          <w:szCs w:val="27"/>
        </w:rPr>
        <w:t xml:space="preserve">, atteste avoir procédé au remboursement de la totalité des versements du membre , ……………………………..…………………………………………………………… </w:t>
      </w:r>
    </w:p>
    <w:p w14:paraId="5224D7C8" w14:textId="77777777" w:rsidR="00205CD6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En vertu de son adhésion à LE KARA en date du …………/……………../……..……  </w:t>
      </w:r>
    </w:p>
    <w:p w14:paraId="6A76E613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</w:p>
    <w:p w14:paraId="6E655F9C" w14:textId="77777777" w:rsidR="00205CD6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Le nominal remboursé s’élève à</w:t>
      </w:r>
    </w:p>
    <w:p w14:paraId="4211D56A" w14:textId="77777777" w:rsidR="00205CD6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…………………………….. ……………………………………….. FCFA (chiffres),</w:t>
      </w:r>
    </w:p>
    <w:p w14:paraId="41351328" w14:textId="77777777" w:rsidR="00205CD6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………………………………………..……………………………….. FCFA (lettres).</w:t>
      </w:r>
    </w:p>
    <w:p w14:paraId="2C2CC298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</w:p>
    <w:p w14:paraId="4C320B9F" w14:textId="77777777" w:rsidR="00205CD6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Cette quittance est libératoire de tout engagement de l’</w:t>
      </w:r>
      <w:r>
        <w:rPr>
          <w:sz w:val="27"/>
          <w:szCs w:val="27"/>
        </w:rPr>
        <w:t>A</w:t>
      </w:r>
      <w:r>
        <w:rPr>
          <w:color w:val="000000"/>
          <w:sz w:val="27"/>
          <w:szCs w:val="27"/>
        </w:rPr>
        <w:t xml:space="preserve">ssociation Kara vis-à-vis du membre. Elle est établie pour faire valoir ce que de droit. </w:t>
      </w:r>
    </w:p>
    <w:p w14:paraId="36F4BAC3" w14:textId="77777777" w:rsidR="00205CD6" w:rsidRDefault="00205CD6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</w:p>
    <w:p w14:paraId="65ADA92C" w14:textId="77777777" w:rsidR="00205CD6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Signature du Secrétaire exécutif.                               Signature de l’épargnant</w:t>
      </w:r>
    </w:p>
    <w:p w14:paraId="523FF11F" w14:textId="77777777" w:rsidR="00205CD6" w:rsidRDefault="00000000">
      <w:pPr>
        <w:pBdr>
          <w:top w:val="nil"/>
          <w:left w:val="nil"/>
          <w:bottom w:val="nil"/>
          <w:right w:val="nil"/>
          <w:between w:val="nil"/>
        </w:pBdr>
        <w:spacing w:before="14" w:line="360" w:lineRule="auto"/>
        <w:jc w:val="both"/>
        <w:rPr>
          <w:color w:val="000000"/>
          <w:sz w:val="40"/>
          <w:szCs w:val="40"/>
        </w:rPr>
      </w:pPr>
      <w:r>
        <w:rPr>
          <w:color w:val="000000"/>
          <w:sz w:val="27"/>
          <w:szCs w:val="27"/>
        </w:rPr>
        <w:t xml:space="preserve">                                                                    (Précédée de la mention Lu et Approuvé)</w:t>
      </w:r>
    </w:p>
    <w:sectPr w:rsidR="00205CD6">
      <w:pgSz w:w="11910" w:h="16840"/>
      <w:pgMar w:top="1920" w:right="1240" w:bottom="280" w:left="1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panose1 w:val="00000000000000000000"/>
    <w:charset w:val="00"/>
    <w:family w:val="roman"/>
    <w:notTrueType/>
    <w:pitch w:val="default"/>
  </w:font>
  <w:font w:name=".SFUI-Semibold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1" w:fontKey="{4CF943F2-6D31-4EFC-9B43-90B03A639561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2" w:fontKey="{5637ABC9-6E21-44B5-BB07-3BEDBA99FE77}"/>
    <w:embedBold r:id="rId3" w:fontKey="{4A7CBD6A-6572-4628-9B45-D6E16DDC21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CB21559-37CE-45CE-A813-B34DADBB19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0628B13-96DD-4684-B0EB-EF10F532A1E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CD6"/>
    <w:rsid w:val="00046BC4"/>
    <w:rsid w:val="00205CD6"/>
    <w:rsid w:val="00DA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CE912"/>
  <w15:docId w15:val="{C26A744A-73BE-4231-BE37-A73B52BE3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spacing w:before="58"/>
      <w:ind w:right="60"/>
      <w:jc w:val="center"/>
      <w:outlineLvl w:val="0"/>
    </w:pPr>
    <w:rPr>
      <w:b/>
      <w:bCs/>
      <w:sz w:val="40"/>
      <w:szCs w:val="40"/>
      <w:u w:val="single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ind w:left="116"/>
      <w:outlineLvl w:val="1"/>
    </w:pPr>
    <w:rPr>
      <w:b/>
      <w:bCs/>
      <w:sz w:val="28"/>
      <w:szCs w:val="28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1">
    <w:name w:val="p1"/>
    <w:basedOn w:val="Normal"/>
    <w:rsid w:val="00CA4B42"/>
    <w:pPr>
      <w:widowControl/>
    </w:pPr>
    <w:rPr>
      <w:rFonts w:ascii=".AppleSystemUIFont" w:eastAsiaTheme="minorEastAsia" w:hAnsi=".AppleSystemUIFont"/>
      <w:sz w:val="35"/>
      <w:szCs w:val="35"/>
    </w:rPr>
  </w:style>
  <w:style w:type="paragraph" w:customStyle="1" w:styleId="p2">
    <w:name w:val="p2"/>
    <w:basedOn w:val="Normal"/>
    <w:rsid w:val="00CA4B42"/>
    <w:pPr>
      <w:widowControl/>
    </w:pPr>
    <w:rPr>
      <w:rFonts w:ascii=".AppleSystemUIFont" w:eastAsiaTheme="minorEastAsia" w:hAnsi=".AppleSystemUIFont"/>
      <w:sz w:val="35"/>
      <w:szCs w:val="35"/>
    </w:rPr>
  </w:style>
  <w:style w:type="character" w:customStyle="1" w:styleId="s1">
    <w:name w:val="s1"/>
    <w:basedOn w:val="Policepardfaut"/>
    <w:rsid w:val="00CA4B42"/>
    <w:rPr>
      <w:rFonts w:ascii=".SFUI-Semibold" w:hAnsi=".SFUI-Semibold" w:hint="default"/>
      <w:b w:val="0"/>
      <w:bCs w:val="0"/>
      <w:i w:val="0"/>
      <w:iCs w:val="0"/>
      <w:sz w:val="35"/>
      <w:szCs w:val="35"/>
    </w:rPr>
  </w:style>
  <w:style w:type="character" w:customStyle="1" w:styleId="apple-converted-space">
    <w:name w:val="apple-converted-space"/>
    <w:basedOn w:val="Policepardfaut"/>
    <w:rsid w:val="00CA4B42"/>
  </w:style>
  <w:style w:type="character" w:customStyle="1" w:styleId="CorpsdetexteCar">
    <w:name w:val="Corps de texte Car"/>
    <w:basedOn w:val="Policepardfaut"/>
    <w:link w:val="Corpsdetexte"/>
    <w:uiPriority w:val="1"/>
    <w:rsid w:val="003F1BA7"/>
    <w:rPr>
      <w:rFonts w:ascii="Times New Roman" w:eastAsia="Times New Roman" w:hAnsi="Times New Roman" w:cs="Times New Roman"/>
      <w:sz w:val="28"/>
      <w:szCs w:val="28"/>
      <w:lang w:val="fr-FR"/>
    </w:rPr>
  </w:style>
  <w:style w:type="character" w:customStyle="1" w:styleId="bumpedfont15">
    <w:name w:val="bumpedfont15"/>
    <w:basedOn w:val="Policepardfaut"/>
    <w:rsid w:val="002552E4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GW2NitQx9h0ry71fT6hlV377Ew==">CgMxLjA4AHIhMWktY1JSbU5uM3VWQVQ2Wm1lcGMzeXNMTXpDQmY3S2NY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</dc:creator>
  <cp:lastModifiedBy>sphinx ESSONO</cp:lastModifiedBy>
  <cp:revision>2</cp:revision>
  <dcterms:created xsi:type="dcterms:W3CDTF">2025-09-24T08:11:00Z</dcterms:created>
  <dcterms:modified xsi:type="dcterms:W3CDTF">2026-01-25T22:25:00Z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2024-11-29T00:00:00Z</vt:filetime>
  </property>
  <property fmtid="{D5CDD505-2E9C-101B-9397-08002B2CF9AE}" pid="5" name="Producer">
    <vt:lpwstr>Microsoft® Word 2016</vt:lpwstr>
  </property>
</Properties>
</file>