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E95F" w14:textId="62974F6C" w:rsidR="00D83C15" w:rsidRDefault="005903D0" w:rsidP="005903D0">
      <w:pPr>
        <w:spacing w:after="0" w:line="240" w:lineRule="auto"/>
        <w:ind w:left="2880"/>
      </w:pPr>
      <w:r>
        <w:t xml:space="preserve">  </w:t>
      </w:r>
      <w:r w:rsidR="00F051AF">
        <w:t>Game design for Project Boost</w:t>
      </w:r>
    </w:p>
    <w:p w14:paraId="4CDEA406" w14:textId="12C7AEF4" w:rsidR="005903D0" w:rsidRDefault="005903D0" w:rsidP="005903D0">
      <w:pPr>
        <w:spacing w:after="0" w:line="240" w:lineRule="auto"/>
      </w:pPr>
      <w:r>
        <w:t>Name</w:t>
      </w:r>
      <w:r>
        <w:t>:</w:t>
      </w:r>
    </w:p>
    <w:p w14:paraId="118F7938" w14:textId="1B5A9DF9" w:rsidR="005903D0" w:rsidRDefault="005903D0" w:rsidP="005903D0">
      <w:pPr>
        <w:spacing w:after="0" w:line="240" w:lineRule="auto"/>
      </w:pPr>
      <w:r>
        <w:t xml:space="preserve">Did you see that pig </w:t>
      </w:r>
      <w:proofErr w:type="gramStart"/>
      <w:r>
        <w:t>fly</w:t>
      </w:r>
      <w:proofErr w:type="gramEnd"/>
    </w:p>
    <w:p w14:paraId="214E1DEC" w14:textId="77777777" w:rsidR="005903D0" w:rsidRDefault="005903D0" w:rsidP="005903D0">
      <w:pPr>
        <w:spacing w:after="0" w:line="240" w:lineRule="auto"/>
      </w:pPr>
    </w:p>
    <w:p w14:paraId="5059A562" w14:textId="1D214B2F" w:rsidR="005903D0" w:rsidRDefault="005903D0" w:rsidP="005903D0">
      <w:pPr>
        <w:spacing w:after="0" w:line="240" w:lineRule="auto"/>
      </w:pPr>
      <w:r>
        <w:t>Central Theme:</w:t>
      </w:r>
    </w:p>
    <w:p w14:paraId="3A03DD92" w14:textId="6F8D8131" w:rsidR="005903D0" w:rsidRDefault="005903D0" w:rsidP="005903D0">
      <w:pPr>
        <w:spacing w:after="0" w:line="240" w:lineRule="auto"/>
      </w:pPr>
      <w:r>
        <w:t>Pigs that fly to get to their favorite food while dodging obstacles and enemies</w:t>
      </w:r>
    </w:p>
    <w:p w14:paraId="22A22B57" w14:textId="2BAC763F" w:rsidR="00D83217" w:rsidRDefault="00D83217" w:rsidP="005903D0">
      <w:pPr>
        <w:spacing w:after="0" w:line="240" w:lineRule="auto"/>
      </w:pPr>
    </w:p>
    <w:p w14:paraId="1EC632A8" w14:textId="77777777" w:rsidR="00D83217" w:rsidRDefault="00D83217" w:rsidP="00D83217">
      <w:pPr>
        <w:spacing w:after="0" w:line="240" w:lineRule="auto"/>
      </w:pPr>
      <w:r>
        <w:t xml:space="preserve">Main feature: </w:t>
      </w:r>
    </w:p>
    <w:p w14:paraId="12411553" w14:textId="34920B1C" w:rsidR="00D83217" w:rsidRDefault="00D83217" w:rsidP="00D83217">
      <w:pPr>
        <w:spacing w:after="0" w:line="240" w:lineRule="auto"/>
      </w:pPr>
      <w:r>
        <w:t>Maneuvering a flying object through obstacles to get from the starting point across the screen</w:t>
      </w:r>
      <w:r>
        <w:t xml:space="preserve"> </w:t>
      </w:r>
      <w:r>
        <w:t>to the finish area without touching any of the obstacles.</w:t>
      </w:r>
    </w:p>
    <w:p w14:paraId="5847BA91" w14:textId="77777777" w:rsidR="005903D0" w:rsidRDefault="005903D0" w:rsidP="005903D0">
      <w:pPr>
        <w:spacing w:after="0" w:line="240" w:lineRule="auto"/>
      </w:pPr>
    </w:p>
    <w:p w14:paraId="0B64E946" w14:textId="61CEDED7" w:rsidR="005903D0" w:rsidRDefault="005903D0" w:rsidP="005903D0">
      <w:pPr>
        <w:spacing w:after="0" w:line="240" w:lineRule="auto"/>
      </w:pPr>
      <w:r w:rsidRPr="005903D0">
        <w:t xml:space="preserve">Additional Features: </w:t>
      </w:r>
    </w:p>
    <w:p w14:paraId="6EA10B35" w14:textId="09B1F732" w:rsidR="005903D0" w:rsidRDefault="005903D0" w:rsidP="005903D0">
      <w:pPr>
        <w:spacing w:after="0" w:line="240" w:lineRule="auto"/>
      </w:pPr>
      <w:r w:rsidRPr="005903D0">
        <w:t>Adding in scoring, explosion graphics, fire graphics, time clock</w:t>
      </w:r>
    </w:p>
    <w:p w14:paraId="51833744" w14:textId="77777777" w:rsidR="005903D0" w:rsidRDefault="005903D0" w:rsidP="005903D0">
      <w:pPr>
        <w:spacing w:after="0" w:line="240" w:lineRule="auto"/>
        <w:jc w:val="both"/>
      </w:pPr>
    </w:p>
    <w:p w14:paraId="0B5D380D" w14:textId="7B9C9A38" w:rsidR="005903D0" w:rsidRDefault="006375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A443E" wp14:editId="0FD5CD39">
                <wp:simplePos x="0" y="0"/>
                <wp:positionH relativeFrom="column">
                  <wp:posOffset>1346200</wp:posOffset>
                </wp:positionH>
                <wp:positionV relativeFrom="paragraph">
                  <wp:posOffset>707390</wp:posOffset>
                </wp:positionV>
                <wp:extent cx="3587750" cy="15621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0" cy="15621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A958B" w14:textId="7DBBBA8E" w:rsidR="005903D0" w:rsidRDefault="005903D0" w:rsidP="005903D0">
                            <w:pPr>
                              <w:jc w:val="center"/>
                            </w:pPr>
                            <w:bookmarkStart w:id="0" w:name="_GoBack"/>
                            <w:r>
                              <w:t>Next Feature</w:t>
                            </w:r>
                          </w:p>
                          <w:bookmarkEnd w:id="0"/>
                          <w:p w14:paraId="25F0CF3A" w14:textId="77777777" w:rsidR="005903D0" w:rsidRDefault="005903D0" w:rsidP="005903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A443E" id="Oval 3" o:spid="_x0000_s1026" style="position:absolute;margin-left:106pt;margin-top:55.7pt;width:282.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" fillcolor="#f6f8fc [180]" strokecolor="#1f3763 [1604]" strokeweight="1pt">
                <v:fill color2="#c7d4ed [980]" o:opacity2="0" colors="0 #f6f8fc;48497f #abc0e4;54395f #abc0e4;1 #c7d5ed" focus="100%" type="gradient"/>
                <v:stroke joinstyle="miter"/>
                <v:textbox>
                  <w:txbxContent>
                    <w:p w14:paraId="10EA958B" w14:textId="7DBBBA8E" w:rsidR="005903D0" w:rsidRDefault="005903D0" w:rsidP="005903D0">
                      <w:pPr>
                        <w:jc w:val="center"/>
                      </w:pPr>
                      <w:bookmarkStart w:id="1" w:name="_GoBack"/>
                      <w:r>
                        <w:t>Next Feature</w:t>
                      </w:r>
                    </w:p>
                    <w:bookmarkEnd w:id="1"/>
                    <w:p w14:paraId="25F0CF3A" w14:textId="77777777" w:rsidR="005903D0" w:rsidRDefault="005903D0" w:rsidP="005903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3025D" wp14:editId="1A47813C">
                <wp:simplePos x="0" y="0"/>
                <wp:positionH relativeFrom="margin">
                  <wp:posOffset>2022475</wp:posOffset>
                </wp:positionH>
                <wp:positionV relativeFrom="paragraph">
                  <wp:posOffset>1228090</wp:posOffset>
                </wp:positionV>
                <wp:extent cx="2178050" cy="93345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9334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545C4" w14:textId="40F10973" w:rsidR="005903D0" w:rsidRDefault="005903D0" w:rsidP="005903D0">
                            <w:pPr>
                              <w:jc w:val="center"/>
                            </w:pPr>
                            <w:r>
                              <w:t>Core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3025D" id="Oval 4" o:spid="_x0000_s1027" style="position:absolute;margin-left:159.25pt;margin-top:96.7pt;width:171.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" fillcolor="#f6f8fc [180]" strokecolor="#1f3763 [1604]" strokeweight="1pt">
                <v:fill color2="#c7d4ed [980]" o:opacity2="0" colors="0 #f6f8fc;48497f #abc0e4;54395f #abc0e4;1 #c7d5ed" focus="100%" type="gradient"/>
                <v:stroke joinstyle="miter"/>
                <v:textbox>
                  <w:txbxContent>
                    <w:p w14:paraId="609545C4" w14:textId="40F10973" w:rsidR="005903D0" w:rsidRDefault="005903D0" w:rsidP="005903D0">
                      <w:pPr>
                        <w:jc w:val="center"/>
                      </w:pPr>
                      <w:r>
                        <w:t>Core feature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03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192A0" wp14:editId="0BE50B44">
                <wp:simplePos x="0" y="0"/>
                <wp:positionH relativeFrom="column">
                  <wp:posOffset>514350</wp:posOffset>
                </wp:positionH>
                <wp:positionV relativeFrom="paragraph">
                  <wp:posOffset>46990</wp:posOffset>
                </wp:positionV>
                <wp:extent cx="5213350" cy="22542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22542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D055" w14:textId="7D37407A" w:rsidR="00637515" w:rsidRDefault="00637515" w:rsidP="0063751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Possible</w:t>
                            </w:r>
                            <w:proofErr w:type="gramEnd"/>
                            <w:r>
                              <w:t xml:space="preserve"> Feature</w:t>
                            </w:r>
                          </w:p>
                          <w:p w14:paraId="4BB173EB" w14:textId="77777777" w:rsidR="00637515" w:rsidRDefault="00637515" w:rsidP="006375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192A0" id="Oval 1" o:spid="_x0000_s1028" style="position:absolute;margin-left:40.5pt;margin-top:3.7pt;width:410.5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textbox inset=",0,,0">
                  <w:txbxContent>
                    <w:p w14:paraId="5180D055" w14:textId="7D37407A" w:rsidR="00637515" w:rsidRDefault="00637515" w:rsidP="00637515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Possible</w:t>
                      </w:r>
                      <w:proofErr w:type="gramEnd"/>
                      <w:r>
                        <w:t xml:space="preserve"> Feature</w:t>
                      </w:r>
                    </w:p>
                    <w:p w14:paraId="4BB173EB" w14:textId="77777777" w:rsidR="00637515" w:rsidRDefault="00637515" w:rsidP="006375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59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BE"/>
    <w:rsid w:val="00000EBE"/>
    <w:rsid w:val="0012095A"/>
    <w:rsid w:val="005903D0"/>
    <w:rsid w:val="00637515"/>
    <w:rsid w:val="00982BB8"/>
    <w:rsid w:val="00D83217"/>
    <w:rsid w:val="00F051AF"/>
    <w:rsid w:val="00F310AE"/>
    <w:rsid w:val="00F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2A73"/>
  <w15:chartTrackingRefBased/>
  <w15:docId w15:val="{A476988E-74D0-45FB-8B1A-A6BFF7C1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Glenn, Jason</dc:creator>
  <cp:keywords/>
  <dc:description/>
  <cp:lastModifiedBy>Glenn, Jason</cp:lastModifiedBy>
  <cp:revision>5</cp:revision>
  <dcterms:created xsi:type="dcterms:W3CDTF">2020-02-06T14:48:00Z</dcterms:created>
  <dcterms:modified xsi:type="dcterms:W3CDTF">2020-02-06T21:08:00Z</dcterms:modified>
</cp:coreProperties>
</file>