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Regular textbox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Required Textbox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Patterned textbox"[0-9]{3,5}"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Textbox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field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textarea: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Radio button: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textbox-input text only These are Checkboxes: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option3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Combo Box: option1 option2 option3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List Box: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option1 option2 option3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