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Hi, I'm Angela Valiente.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spent 8 years in major U.S. logistics companies, starting as a carrier sales rep booking loads and growing into coordination, account management, customer success, and quality analysis.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Logistics 101 to teach what I wish I'd known when I started: how freight really moves and the skills employers look for in logistics virtual assistants. It's practical, beginner friendly, and built from real experience.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learning with Logistics 101.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Angela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Angela Valiente, and I've spent 8 years working inside major U.S. logistics companies. I didn't learn logistics from a textbook. I learned it on the job, one load at a time.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started as a carrier sales rep, booking loads and building relationships with carriers. From there, I moved into logistics coordination, keeping shipments on track from pickup to delivery. In my most recent role, I wore three hats: Customer Success Manager, Account Manager, and Logistics Quality Analyst. I was the voice of the customer, the relationship manager, and the one who studied what went wrong in the process and fixed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showed me a different side of the industry, and together they gave me the full picture of how freight moves and what companies need from the people who support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I created Logistics VA Training Academy. I teach what I wish someone had shown me when I started: how logistics works, what the day-to-day tasks look like, and how to build the skills that employers look for. My courses are practical and beginner-friendly, so you can go from curious to confident without years of trial and error.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start a career in logistics, or work as a logistics virtual assistant, I'd love to help you get there.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ekqzynfe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Logistics VA Training Academy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logistics from someone who has done the work.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Logistics VA Training Academy helps beginners build practical logistics skills and start working as logistics virtual assistants. Our courses are built from real experience inside major U.S. logistics companies.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sgv6rrves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Meet your trainer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I'm Angela Valiente.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spent 8 years working in major U.S. logistics companies. I started as a carrier sales rep, booking loads and building relationships with carriers. I then moved into logistics coordination, keeping shipments on track from pickup to delivery.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my most recent role, I wore three hats: Customer Success Manager, Account Manager, and Logistics Quality Analyst. I managed customer relationships, solved service problems, and studied what went wrong in the process so it could be fixed.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experience gave me a full view of how freight moves and what employers expect from the people who support it. I created this academy to share it with you.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buy0z0v45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 started this academy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started in logistics, I learned most things through trial and error. Nobody handed me a clear guide to the terms, the daily tasks, or the skills that mattered. I built this academy to give you that guide, so you can start with confidence instead of confusion.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2jv4xci61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we teach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flagship course, </w:t>
      </w:r>
      <w:r w:rsidDel="00000000" w:rsidR="00000000" w:rsidRPr="00000000">
        <w:rPr>
          <w:b w:val="1"/>
          <w:bCs w:val="1"/>
          <w:rtl w:val="0"/>
        </w:rPr>
        <w:t xml:space="preserve">Logistics 101</w:t>
      </w:r>
      <w:r w:rsidDel="00000000" w:rsidR="00000000" w:rsidRPr="00000000">
        <w:rPr>
          <w:rtl w:val="0"/>
        </w:rPr>
        <w:t xml:space="preserve">, covers how the logistics industry works and what a logistics virtual assistant does day to day, with a focus on 3PL freight brokerage. Lessons are short and practical, so you can apply what you learn right away.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cwm65j94e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learning works here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modules and lessons</w:t>
      </w:r>
      <w:r w:rsidDel="00000000" w:rsidR="00000000" w:rsidRPr="00000000">
        <w:rPr>
          <w:rtl w:val="0"/>
        </w:rPr>
        <w:t xml:space="preserve"> that take you step by step from the basics to real tasks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checks</w:t>
      </w:r>
      <w:r w:rsidDel="00000000" w:rsidR="00000000" w:rsidRPr="00000000">
        <w:rPr>
          <w:rtl w:val="0"/>
        </w:rPr>
        <w:t xml:space="preserve"> after lessons to confirm you understood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final quiz</w:t>
      </w:r>
      <w:r w:rsidDel="00000000" w:rsidR="00000000" w:rsidRPr="00000000">
        <w:rPr>
          <w:rtl w:val="0"/>
        </w:rPr>
        <w:t xml:space="preserve"> to test what you learned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certificate of completion</w:t>
      </w:r>
      <w:r w:rsidDel="00000000" w:rsidR="00000000" w:rsidRPr="00000000">
        <w:rPr>
          <w:rtl w:val="0"/>
        </w:rPr>
        <w:t xml:space="preserve"> with a unique ID when you pass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 so you always know where you left off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and Bisaya</w:t>
      </w:r>
      <w:r w:rsidDel="00000000" w:rsidR="00000000" w:rsidRPr="00000000">
        <w:rPr>
          <w:rtl w:val="0"/>
        </w:rPr>
        <w:t xml:space="preserve"> language options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gsmdewoea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Who this is for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who want to learn about the logistics industry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Aspiring logistics virtual assistants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brokerage and dispatch support workers who want stronger fundamentals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shifters looking for a practical remote-work skill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any logistics background. If you're willing to learn, you can start.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56s91kgec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Our promise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Honest, practical training with no empty hype. We can't guarantee a job or income, but we can give you real, usable skills and the confidence to apply for logistics roles.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start? Enroll in Logistics 101.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