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587F" w14:textId="4EAE633F" w:rsidR="00136F03" w:rsidRDefault="00136F03">
      <w:r>
        <w:t>DATABASE MODELLING</w:t>
      </w:r>
    </w:p>
    <w:p w14:paraId="13224134" w14:textId="645AA57E" w:rsidR="00136F03" w:rsidRPr="00515DB1" w:rsidRDefault="00136F03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Country Attributes</w:t>
      </w:r>
    </w:p>
    <w:p w14:paraId="048BCAAA" w14:textId="327628C1" w:rsidR="00136F03" w:rsidRDefault="00136F03">
      <w:r>
        <w:t>Country Name -varchar</w:t>
      </w:r>
    </w:p>
    <w:p w14:paraId="7A064615" w14:textId="4641FBC3" w:rsidR="00136F03" w:rsidRDefault="00136F03">
      <w:proofErr w:type="spellStart"/>
      <w:r>
        <w:t>Countrycode</w:t>
      </w:r>
      <w:proofErr w:type="spellEnd"/>
      <w:r>
        <w:t xml:space="preserve"> -varchar</w:t>
      </w:r>
    </w:p>
    <w:p w14:paraId="6C645083" w14:textId="752886AD" w:rsidR="00136F03" w:rsidRDefault="00136F03">
      <w:proofErr w:type="spellStart"/>
      <w:r>
        <w:t>Applicabletosellerregistration</w:t>
      </w:r>
      <w:proofErr w:type="spellEnd"/>
      <w:r>
        <w:t>-varchar</w:t>
      </w:r>
    </w:p>
    <w:p w14:paraId="2EC392E2" w14:textId="3C4E1AB7" w:rsidR="00136F03" w:rsidRDefault="00136F03">
      <w:r>
        <w:t>Status- Boolean</w:t>
      </w:r>
    </w:p>
    <w:p w14:paraId="63E10D5E" w14:textId="1B63B9F8" w:rsidR="00136F03" w:rsidRPr="00515DB1" w:rsidRDefault="00136F03">
      <w:pPr>
        <w:rPr>
          <w:b/>
          <w:bCs/>
          <w:u w:val="single"/>
        </w:rPr>
      </w:pPr>
    </w:p>
    <w:p w14:paraId="5BE2309D" w14:textId="267662EA" w:rsidR="00136F03" w:rsidRPr="00515DB1" w:rsidRDefault="00136F03">
      <w:pPr>
        <w:rPr>
          <w:b/>
          <w:bCs/>
          <w:u w:val="single"/>
        </w:rPr>
      </w:pPr>
      <w:proofErr w:type="gramStart"/>
      <w:r w:rsidRPr="00515DB1">
        <w:rPr>
          <w:b/>
          <w:bCs/>
          <w:u w:val="single"/>
        </w:rPr>
        <w:t>Lawyers(</w:t>
      </w:r>
      <w:proofErr w:type="gramEnd"/>
      <w:r w:rsidRPr="00515DB1">
        <w:rPr>
          <w:b/>
          <w:bCs/>
          <w:u w:val="single"/>
        </w:rPr>
        <w:t>internal and external share same attributes)</w:t>
      </w:r>
    </w:p>
    <w:p w14:paraId="26BD7843" w14:textId="020A936C" w:rsidR="00136F03" w:rsidRDefault="00136F03">
      <w:r>
        <w:t>Id-primary</w:t>
      </w:r>
    </w:p>
    <w:p w14:paraId="6AC64D9B" w14:textId="27863480" w:rsidR="00136F03" w:rsidRDefault="00136F03">
      <w:r>
        <w:t>Name-varchar</w:t>
      </w:r>
    </w:p>
    <w:p w14:paraId="6298E6DE" w14:textId="6920CB49" w:rsidR="00136F03" w:rsidRDefault="00136F03">
      <w:r>
        <w:t>Email-varchar</w:t>
      </w:r>
    </w:p>
    <w:p w14:paraId="2A238F0E" w14:textId="72B6E52A" w:rsidR="00136F03" w:rsidRDefault="00136F03">
      <w:r>
        <w:t>Phone-varchar</w:t>
      </w:r>
    </w:p>
    <w:p w14:paraId="6D826C33" w14:textId="617A64DC" w:rsidR="00136F03" w:rsidRDefault="00136F03">
      <w:proofErr w:type="spellStart"/>
      <w:r>
        <w:t>Identificationproof-fileupload</w:t>
      </w:r>
      <w:proofErr w:type="spellEnd"/>
    </w:p>
    <w:p w14:paraId="2F7C2E61" w14:textId="3F0A7C5A" w:rsidR="00136F03" w:rsidRDefault="00FD5B01">
      <w:proofErr w:type="spellStart"/>
      <w:r>
        <w:t>practisearea</w:t>
      </w:r>
      <w:r w:rsidR="00136F03">
        <w:t>-foreignkey</w:t>
      </w:r>
      <w:proofErr w:type="spellEnd"/>
    </w:p>
    <w:p w14:paraId="14559F97" w14:textId="32271DEF" w:rsidR="00136F03" w:rsidRDefault="00136F03">
      <w:r>
        <w:t>Skillset-varchar</w:t>
      </w:r>
    </w:p>
    <w:p w14:paraId="256E5805" w14:textId="73796D74" w:rsidR="00136F03" w:rsidRDefault="00136F03">
      <w:r>
        <w:t>Verified documents – file upload</w:t>
      </w:r>
    </w:p>
    <w:p w14:paraId="1468FC52" w14:textId="1AA48EF6" w:rsidR="00136F03" w:rsidRDefault="00136F03"/>
    <w:p w14:paraId="360D3D8C" w14:textId="299C4A4A" w:rsidR="00136F03" w:rsidRPr="00515DB1" w:rsidRDefault="00136F03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Users</w:t>
      </w:r>
    </w:p>
    <w:p w14:paraId="339190C6" w14:textId="4563D96A" w:rsidR="00136F03" w:rsidRDefault="00A05DCD">
      <w:r>
        <w:t>Username-varchar</w:t>
      </w:r>
    </w:p>
    <w:p w14:paraId="22988476" w14:textId="49EE6C73" w:rsidR="00A05DCD" w:rsidRDefault="00A05DCD">
      <w:proofErr w:type="spellStart"/>
      <w:r>
        <w:t>Emailaddress</w:t>
      </w:r>
      <w:proofErr w:type="spellEnd"/>
      <w:r>
        <w:t>-varchar</w:t>
      </w:r>
    </w:p>
    <w:p w14:paraId="5AC35E47" w14:textId="20ABD2C9" w:rsidR="00A05DCD" w:rsidRDefault="00A05DCD">
      <w:proofErr w:type="spellStart"/>
      <w:r>
        <w:t>Contactno</w:t>
      </w:r>
      <w:proofErr w:type="spellEnd"/>
      <w:r>
        <w:t>-varchar</w:t>
      </w:r>
    </w:p>
    <w:p w14:paraId="7AC21F6A" w14:textId="0D529D7D" w:rsidR="00A05DCD" w:rsidRDefault="00A05DCD">
      <w:r>
        <w:t>Status-</w:t>
      </w:r>
      <w:proofErr w:type="spellStart"/>
      <w:r>
        <w:t>boolean</w:t>
      </w:r>
      <w:proofErr w:type="spellEnd"/>
    </w:p>
    <w:p w14:paraId="35707052" w14:textId="3591BE33" w:rsidR="00A05DCD" w:rsidRDefault="00A05DCD"/>
    <w:p w14:paraId="333A7E26" w14:textId="79552BD0" w:rsidR="00A05DCD" w:rsidRPr="00515DB1" w:rsidRDefault="00A05DCD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Subscriptions</w:t>
      </w:r>
    </w:p>
    <w:p w14:paraId="62125FFD" w14:textId="00A3D501" w:rsidR="00A05DCD" w:rsidRDefault="00A05DCD">
      <w:r>
        <w:t>Name-varchar</w:t>
      </w:r>
    </w:p>
    <w:p w14:paraId="282F3DEA" w14:textId="691AD33A" w:rsidR="00A05DCD" w:rsidRDefault="00A05DCD">
      <w:r>
        <w:t>Description-varchar</w:t>
      </w:r>
    </w:p>
    <w:p w14:paraId="4526361B" w14:textId="151F28DB" w:rsidR="00A05DCD" w:rsidRDefault="00A05DCD">
      <w:r>
        <w:t>Benefits-varchar</w:t>
      </w:r>
    </w:p>
    <w:p w14:paraId="676F06D0" w14:textId="5933E14B" w:rsidR="00A05DCD" w:rsidRDefault="00A05DCD">
      <w:r>
        <w:t xml:space="preserve">Validity-varchar or </w:t>
      </w:r>
      <w:proofErr w:type="spellStart"/>
      <w:r>
        <w:t>enum</w:t>
      </w:r>
      <w:proofErr w:type="spellEnd"/>
    </w:p>
    <w:p w14:paraId="3656CE78" w14:textId="08D5A27A" w:rsidR="00A05DCD" w:rsidRDefault="00A05DCD">
      <w:r>
        <w:t>Payment terms(name) – foreign key</w:t>
      </w:r>
    </w:p>
    <w:p w14:paraId="07A1CAD0" w14:textId="2D348CE6" w:rsidR="00A05DCD" w:rsidRDefault="00A05DCD">
      <w:proofErr w:type="spellStart"/>
      <w:r>
        <w:lastRenderedPageBreak/>
        <w:t>Limitusers</w:t>
      </w:r>
      <w:proofErr w:type="spellEnd"/>
      <w:r>
        <w:t xml:space="preserve"> – Boolean</w:t>
      </w:r>
    </w:p>
    <w:p w14:paraId="69E121B0" w14:textId="387293BA" w:rsidR="00A05DCD" w:rsidRDefault="00A05DCD">
      <w:proofErr w:type="spellStart"/>
      <w:r>
        <w:t>Offerapplicable-boolean</w:t>
      </w:r>
      <w:proofErr w:type="spellEnd"/>
    </w:p>
    <w:p w14:paraId="1E9A0D62" w14:textId="3498805A" w:rsidR="00A05DCD" w:rsidRDefault="00A05DCD">
      <w:r>
        <w:t>Status-</w:t>
      </w:r>
      <w:proofErr w:type="spellStart"/>
      <w:r>
        <w:t>boolean</w:t>
      </w:r>
      <w:proofErr w:type="spellEnd"/>
    </w:p>
    <w:p w14:paraId="5980C66C" w14:textId="3C49133F" w:rsidR="00A05DCD" w:rsidRDefault="00A05DCD"/>
    <w:p w14:paraId="73C05FEA" w14:textId="68023B7F" w:rsidR="00A05DCD" w:rsidRPr="00515DB1" w:rsidRDefault="00A05DCD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Country</w:t>
      </w:r>
    </w:p>
    <w:p w14:paraId="38B16223" w14:textId="648FFD6E" w:rsidR="00A05DCD" w:rsidRDefault="00A05DCD">
      <w:proofErr w:type="spellStart"/>
      <w:r>
        <w:t>Countryname</w:t>
      </w:r>
      <w:proofErr w:type="spellEnd"/>
      <w:r>
        <w:t>- varchar</w:t>
      </w:r>
    </w:p>
    <w:p w14:paraId="02FA3F41" w14:textId="077C5B5D" w:rsidR="00A05DCD" w:rsidRDefault="00A05DCD">
      <w:proofErr w:type="spellStart"/>
      <w:r>
        <w:t>Countrycode</w:t>
      </w:r>
      <w:proofErr w:type="spellEnd"/>
      <w:r>
        <w:t xml:space="preserve"> – varchar</w:t>
      </w:r>
    </w:p>
    <w:p w14:paraId="7F50CB05" w14:textId="0A7389EA" w:rsidR="00A05DCD" w:rsidRDefault="00A05DCD">
      <w:r>
        <w:t>Applicable to seller registration – Boolean</w:t>
      </w:r>
    </w:p>
    <w:p w14:paraId="27CABE8E" w14:textId="68E2DDDD" w:rsidR="00A05DCD" w:rsidRDefault="00A05DCD">
      <w:r>
        <w:t>Status-</w:t>
      </w:r>
      <w:proofErr w:type="spellStart"/>
      <w:r>
        <w:t>boolean</w:t>
      </w:r>
      <w:proofErr w:type="spellEnd"/>
    </w:p>
    <w:p w14:paraId="62664B2A" w14:textId="095E68F9" w:rsidR="00A05DCD" w:rsidRDefault="00A05DCD"/>
    <w:p w14:paraId="05EDBC5A" w14:textId="4CA51142" w:rsidR="00A05DCD" w:rsidRPr="00515DB1" w:rsidRDefault="00A05DCD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Subscription payments</w:t>
      </w:r>
    </w:p>
    <w:p w14:paraId="7393FBF9" w14:textId="523CFDF5" w:rsidR="00A05DCD" w:rsidRDefault="00A05DCD">
      <w:proofErr w:type="spellStart"/>
      <w:r>
        <w:t>Subscriptionid</w:t>
      </w:r>
      <w:proofErr w:type="spellEnd"/>
      <w:r>
        <w:t xml:space="preserve"> = </w:t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foreign key)</w:t>
      </w:r>
    </w:p>
    <w:p w14:paraId="08E78144" w14:textId="503738DB" w:rsidR="00A05DCD" w:rsidRDefault="00A05DCD">
      <w:r>
        <w:t>Subscription name = varchar</w:t>
      </w:r>
    </w:p>
    <w:p w14:paraId="718CFC47" w14:textId="687857E2" w:rsidR="00A05DCD" w:rsidRDefault="00A05DCD">
      <w:proofErr w:type="spellStart"/>
      <w:r>
        <w:t>Lastpurchaseddate</w:t>
      </w:r>
      <w:proofErr w:type="spellEnd"/>
      <w:r>
        <w:t xml:space="preserve"> = date time stamp</w:t>
      </w:r>
    </w:p>
    <w:p w14:paraId="6BD0716F" w14:textId="3293E916" w:rsidR="00A05DCD" w:rsidRDefault="00A05DCD">
      <w:r>
        <w:t>No of active subscriptions – varchar</w:t>
      </w:r>
    </w:p>
    <w:p w14:paraId="30D35B47" w14:textId="6F61CD73" w:rsidR="00A05DCD" w:rsidRDefault="00A05DCD"/>
    <w:p w14:paraId="1613BA87" w14:textId="22CF442A" w:rsidR="00A05DCD" w:rsidRPr="00515DB1" w:rsidRDefault="00A05DCD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Payment terms</w:t>
      </w:r>
    </w:p>
    <w:p w14:paraId="0476CAA4" w14:textId="3827334A" w:rsidR="00A05DCD" w:rsidRDefault="00A05DCD">
      <w:r>
        <w:t>Name – varchar</w:t>
      </w:r>
    </w:p>
    <w:p w14:paraId="6A224686" w14:textId="6C2CE73A" w:rsidR="00A05DCD" w:rsidRDefault="00A05DCD">
      <w:r>
        <w:t>Terms – varchar</w:t>
      </w:r>
    </w:p>
    <w:p w14:paraId="7ECE249A" w14:textId="4A21DEEC" w:rsidR="00A05DCD" w:rsidRDefault="00A05DCD">
      <w:r>
        <w:t>Status- Boolean</w:t>
      </w:r>
    </w:p>
    <w:p w14:paraId="2289EE32" w14:textId="0BA63739" w:rsidR="00A05DCD" w:rsidRDefault="00A05DCD"/>
    <w:p w14:paraId="02A13D88" w14:textId="3BF8840D" w:rsidR="00A05DCD" w:rsidRPr="00515DB1" w:rsidRDefault="00A05DCD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Profile</w:t>
      </w:r>
    </w:p>
    <w:p w14:paraId="73B0C9DF" w14:textId="29744DCE" w:rsidR="00A05DCD" w:rsidRDefault="00A05DCD">
      <w:proofErr w:type="spellStart"/>
      <w:r>
        <w:t>Firstname</w:t>
      </w:r>
      <w:proofErr w:type="spellEnd"/>
      <w:r>
        <w:t xml:space="preserve"> – varchar</w:t>
      </w:r>
    </w:p>
    <w:p w14:paraId="607B5BCD" w14:textId="72B0AA9B" w:rsidR="00A05DCD" w:rsidRDefault="00A05DCD">
      <w:proofErr w:type="spellStart"/>
      <w:r>
        <w:t>Lastname</w:t>
      </w:r>
      <w:proofErr w:type="spellEnd"/>
      <w:r>
        <w:t xml:space="preserve"> – varchar</w:t>
      </w:r>
    </w:p>
    <w:p w14:paraId="6299D14B" w14:textId="1B3F5991" w:rsidR="00A05DCD" w:rsidRDefault="00A05DCD">
      <w:r>
        <w:t>Email -varchar</w:t>
      </w:r>
    </w:p>
    <w:p w14:paraId="685BD1D6" w14:textId="3695FFCA" w:rsidR="00A05DCD" w:rsidRDefault="00A05DCD">
      <w:proofErr w:type="spellStart"/>
      <w:r>
        <w:t>Phonenumber</w:t>
      </w:r>
      <w:proofErr w:type="spellEnd"/>
      <w:r>
        <w:t xml:space="preserve"> – varchar</w:t>
      </w:r>
    </w:p>
    <w:p w14:paraId="3C5B9B8F" w14:textId="3382BE8D" w:rsidR="00A05DCD" w:rsidRDefault="00A05DCD"/>
    <w:p w14:paraId="39D4FCB7" w14:textId="79991864" w:rsidR="00A05DCD" w:rsidRPr="00515DB1" w:rsidRDefault="00A05DCD">
      <w:pPr>
        <w:rPr>
          <w:b/>
          <w:bCs/>
          <w:u w:val="single"/>
        </w:rPr>
      </w:pPr>
      <w:r w:rsidRPr="00515DB1">
        <w:rPr>
          <w:b/>
          <w:bCs/>
          <w:u w:val="single"/>
        </w:rPr>
        <w:t>Documents</w:t>
      </w:r>
    </w:p>
    <w:p w14:paraId="506A9681" w14:textId="00C8BD8E" w:rsidR="00A05DCD" w:rsidRDefault="00A05DCD">
      <w:r>
        <w:t>Name – varchar</w:t>
      </w:r>
    </w:p>
    <w:p w14:paraId="6E327025" w14:textId="3A026E0D" w:rsidR="00A05DCD" w:rsidRDefault="00515DB1">
      <w:r>
        <w:lastRenderedPageBreak/>
        <w:t>C</w:t>
      </w:r>
      <w:r w:rsidR="00A05DCD">
        <w:t>ode</w:t>
      </w:r>
      <w:r>
        <w:t xml:space="preserve"> – varchar</w:t>
      </w:r>
    </w:p>
    <w:p w14:paraId="4D102F26" w14:textId="51706BDC" w:rsidR="00515DB1" w:rsidRDefault="00515DB1">
      <w:r>
        <w:t>Price -varchar</w:t>
      </w:r>
    </w:p>
    <w:p w14:paraId="60E6B422" w14:textId="6C27D6C9" w:rsidR="00515DB1" w:rsidRDefault="00515DB1">
      <w:r>
        <w:t>Product name(name) – foreign key</w:t>
      </w:r>
    </w:p>
    <w:p w14:paraId="5A585853" w14:textId="24F181C5" w:rsidR="00515DB1" w:rsidRDefault="00515DB1">
      <w:r>
        <w:t>Category(name) – foreign key</w:t>
      </w:r>
    </w:p>
    <w:p w14:paraId="7794D7BF" w14:textId="49A5620C" w:rsidR="00515DB1" w:rsidRDefault="00515DB1">
      <w:r>
        <w:t>Sub-category(name) – foreign key</w:t>
      </w:r>
    </w:p>
    <w:p w14:paraId="68AF3016" w14:textId="699F428A" w:rsidR="00515DB1" w:rsidRDefault="00FD5B01">
      <w:proofErr w:type="spellStart"/>
      <w:r>
        <w:t>practisearea</w:t>
      </w:r>
      <w:proofErr w:type="spellEnd"/>
      <w:r w:rsidR="00515DB1">
        <w:t xml:space="preserve"> (name)– foreign key</w:t>
      </w:r>
    </w:p>
    <w:p w14:paraId="4D921405" w14:textId="6452BAC4" w:rsidR="00515DB1" w:rsidRDefault="00515DB1">
      <w:r>
        <w:t>Subscription name(name) – foreign key</w:t>
      </w:r>
    </w:p>
    <w:p w14:paraId="54D3E484" w14:textId="3D4BC298" w:rsidR="00515DB1" w:rsidRDefault="00515DB1">
      <w:r>
        <w:t>Status – Boolean</w:t>
      </w:r>
    </w:p>
    <w:p w14:paraId="04B9CE17" w14:textId="49EAF2D0" w:rsidR="00515DB1" w:rsidRDefault="00515DB1">
      <w:r>
        <w:t>Image – file upload</w:t>
      </w:r>
    </w:p>
    <w:p w14:paraId="5571F206" w14:textId="2C177FF7" w:rsidR="00515DB1" w:rsidRDefault="00515DB1">
      <w:r>
        <w:t>Choose Document – file upload</w:t>
      </w:r>
    </w:p>
    <w:p w14:paraId="1C94F076" w14:textId="262664C2" w:rsidR="00515DB1" w:rsidRDefault="00515DB1">
      <w:r>
        <w:t>Table of contents – varchar</w:t>
      </w:r>
    </w:p>
    <w:p w14:paraId="58447898" w14:textId="5B6C5851" w:rsidR="00515DB1" w:rsidRDefault="00515DB1">
      <w:r>
        <w:t>Document clauses – varchar</w:t>
      </w:r>
    </w:p>
    <w:p w14:paraId="3436BEC2" w14:textId="20D32562" w:rsidR="00515DB1" w:rsidRDefault="00515DB1">
      <w:r>
        <w:t>Questions - varchar</w:t>
      </w:r>
    </w:p>
    <w:p w14:paraId="330E52CB" w14:textId="77777777" w:rsidR="00515DB1" w:rsidRDefault="00515DB1"/>
    <w:sectPr w:rsidR="0051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3"/>
    <w:rsid w:val="00136F03"/>
    <w:rsid w:val="00515DB1"/>
    <w:rsid w:val="00A05DC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40B9"/>
  <w15:chartTrackingRefBased/>
  <w15:docId w15:val="{7A3DFA7B-A1EE-424D-82D3-96D31136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Chege Mugo</dc:creator>
  <cp:keywords/>
  <dc:description/>
  <cp:lastModifiedBy>Brian Chege Mugo</cp:lastModifiedBy>
  <cp:revision>2</cp:revision>
  <dcterms:created xsi:type="dcterms:W3CDTF">2021-10-07T12:46:00Z</dcterms:created>
  <dcterms:modified xsi:type="dcterms:W3CDTF">2021-10-07T18:07:00Z</dcterms:modified>
</cp:coreProperties>
</file>