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4456" w14:textId="04228429" w:rsidR="00CF6B5D" w:rsidRPr="00CF6B5D" w:rsidRDefault="00CF6B5D" w:rsidP="00CF6B5D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Proficient in using mainstream frameworks such as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Spring+SpringMVC+MyBatis</w:t>
      </w:r>
      <w:proofErr w:type="spellEnd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/Hibernate,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springBoot</w:t>
      </w:r>
      <w:proofErr w:type="spellEnd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, etc.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H</w:t>
      </w:r>
      <w:r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  <w:t>ave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the ability to </w:t>
      </w: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undertake project development based on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springboot</w:t>
      </w:r>
      <w:proofErr w:type="spellEnd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and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springcloud</w:t>
      </w:r>
      <w:proofErr w:type="spellEnd"/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;</w:t>
      </w:r>
    </w:p>
    <w:p w14:paraId="5A966850" w14:textId="26934038" w:rsidR="00CF6B5D" w:rsidRPr="00CF6B5D" w:rsidRDefault="00CF6B5D" w:rsidP="00CF6B5D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Rich experience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s</w:t>
      </w: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in database design and development such as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Mysql</w:t>
      </w:r>
      <w:proofErr w:type="spellEnd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and Oracle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; Experiences in </w:t>
      </w: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cache database such as Redis and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Mongodb</w:t>
      </w:r>
      <w:proofErr w:type="spellEnd"/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; E</w:t>
      </w: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xperience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s</w:t>
      </w: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in message middleware such as RabbitMQ, ActiveMQ, Kafka,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RocketMQ</w:t>
      </w:r>
      <w:proofErr w:type="spellEnd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;</w:t>
      </w:r>
    </w:p>
    <w:p w14:paraId="572CB36E" w14:textId="2F188398" w:rsidR="00CF6B5D" w:rsidRPr="00CF6B5D" w:rsidRDefault="00CF6B5D" w:rsidP="00CF6B5D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Proficient in distributed architecture, familiar with mainstream microservice frameworks, such as Spring Cloud, Dubbo, Consul, Zookeeper, etc., and proficient in their 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basic </w:t>
      </w: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principles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;</w:t>
      </w:r>
    </w:p>
    <w:p w14:paraId="68EC7227" w14:textId="5A7D1C74" w:rsidR="00CF6B5D" w:rsidRPr="00CF6B5D" w:rsidRDefault="00CF6B5D" w:rsidP="00CF6B5D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Familiar with Java memory optimization, IO, multithreading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;</w:t>
      </w:r>
    </w:p>
    <w:p w14:paraId="51E43149" w14:textId="0CB984C1" w:rsidR="00CF6B5D" w:rsidRPr="00CF6B5D" w:rsidRDefault="00CF6B5D" w:rsidP="00CF6B5D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Familiar with Linux, proficient in deploying operation and maintenance in the Linux environment</w:t>
      </w:r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;</w:t>
      </w:r>
    </w:p>
    <w:p w14:paraId="3A43A5AC" w14:textId="07566114" w:rsidR="000B0992" w:rsidRDefault="00CF6B5D" w:rsidP="00CF6B5D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Familiar with the front-end mainstream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js</w:t>
      </w:r>
      <w:proofErr w:type="spellEnd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framework, Vue, react, bootstrap,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Jquery</w:t>
      </w:r>
      <w:proofErr w:type="spellEnd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, </w:t>
      </w:r>
      <w:proofErr w:type="spellStart"/>
      <w:r w:rsidRPr="00CF6B5D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etc</w:t>
      </w:r>
      <w:proofErr w:type="spellEnd"/>
      <w:r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;</w:t>
      </w:r>
    </w:p>
    <w:p w14:paraId="17D6F7C3" w14:textId="77777777" w:rsidR="000B0992" w:rsidRDefault="000B0992">
      <w:pPr>
        <w:widowControl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  <w:br w:type="page"/>
      </w:r>
    </w:p>
    <w:p w14:paraId="09FD2268" w14:textId="77777777" w:rsidR="000B0992" w:rsidRDefault="000B0992" w:rsidP="000B0992">
      <w:r w:rsidRPr="00960F0E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lastRenderedPageBreak/>
        <w:t>J</w:t>
      </w:r>
      <w:r w:rsidRPr="00960F0E"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  <w:t>ob</w:t>
      </w:r>
      <w:r w:rsidRPr="00960F0E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 xml:space="preserve"> Responsibility:</w:t>
      </w:r>
      <w:r>
        <w:br/>
      </w:r>
    </w:p>
    <w:p w14:paraId="4F1DA0A2" w14:textId="77777777" w:rsidR="000B0992" w:rsidRPr="00960F0E" w:rsidRDefault="000B0992" w:rsidP="000B0992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960F0E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Be responsible for Android App upgrade back-end development, cooperating with product manager front-end developer;</w:t>
      </w:r>
    </w:p>
    <w:p w14:paraId="3EA8512D" w14:textId="77777777" w:rsidR="000B0992" w:rsidRPr="00960F0E" w:rsidRDefault="000B0992" w:rsidP="000B0992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960F0E"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  <w:t>B</w:t>
      </w:r>
      <w:r w:rsidRPr="00960F0E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e responsible for the compatibility, performance and stability of each version of the App;</w:t>
      </w:r>
    </w:p>
    <w:p w14:paraId="5A3EFB85" w14:textId="77777777" w:rsidR="000B0992" w:rsidRPr="00960F0E" w:rsidRDefault="000B0992" w:rsidP="000B0992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960F0E"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  <w:t>S</w:t>
      </w:r>
      <w:r w:rsidRPr="00960F0E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upporting marketing and operation team on user action data export and analyzing;</w:t>
      </w:r>
    </w:p>
    <w:p w14:paraId="3D4404CB" w14:textId="77777777" w:rsidR="000B0992" w:rsidRPr="00960F0E" w:rsidRDefault="000B0992" w:rsidP="000B0992">
      <w:pPr>
        <w:pStyle w:val="a3"/>
        <w:widowControl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firstLineChars="0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  <w:r w:rsidRPr="00960F0E"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  <w:t>D</w:t>
      </w:r>
      <w:r w:rsidRPr="00960F0E">
        <w:rPr>
          <w:rFonts w:ascii="inherit" w:eastAsia="宋体" w:hAnsi="inherit" w:cs="宋体"/>
          <w:color w:val="202124"/>
          <w:kern w:val="0"/>
          <w:sz w:val="30"/>
          <w:szCs w:val="30"/>
          <w:lang w:val="en"/>
        </w:rPr>
        <w:t>aily maintenance of the back-end of the Android App;</w:t>
      </w:r>
    </w:p>
    <w:p w14:paraId="173C8210" w14:textId="77777777" w:rsidR="00CF6B5D" w:rsidRPr="000B0992" w:rsidRDefault="00CF6B5D" w:rsidP="000B0992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ascii="inherit" w:eastAsia="宋体" w:hAnsi="inherit" w:cs="宋体" w:hint="eastAsia"/>
          <w:color w:val="202124"/>
          <w:kern w:val="0"/>
          <w:sz w:val="30"/>
          <w:szCs w:val="30"/>
          <w:lang w:val="en"/>
        </w:rPr>
      </w:pPr>
    </w:p>
    <w:p w14:paraId="0A3FD499" w14:textId="77777777" w:rsidR="000D4FBB" w:rsidRPr="00CF6B5D" w:rsidRDefault="000D4FBB">
      <w:pPr>
        <w:rPr>
          <w:sz w:val="30"/>
          <w:szCs w:val="30"/>
        </w:rPr>
      </w:pPr>
    </w:p>
    <w:sectPr w:rsidR="000D4FBB" w:rsidRPr="00CF6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E377" w14:textId="77777777" w:rsidR="00901BF2" w:rsidRDefault="00901BF2" w:rsidP="000B0992">
      <w:r>
        <w:separator/>
      </w:r>
    </w:p>
  </w:endnote>
  <w:endnote w:type="continuationSeparator" w:id="0">
    <w:p w14:paraId="22D84DF6" w14:textId="77777777" w:rsidR="00901BF2" w:rsidRDefault="00901BF2" w:rsidP="000B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3217" w14:textId="77777777" w:rsidR="00901BF2" w:rsidRDefault="00901BF2" w:rsidP="000B0992">
      <w:r>
        <w:separator/>
      </w:r>
    </w:p>
  </w:footnote>
  <w:footnote w:type="continuationSeparator" w:id="0">
    <w:p w14:paraId="564B7C94" w14:textId="77777777" w:rsidR="00901BF2" w:rsidRDefault="00901BF2" w:rsidP="000B0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BB0"/>
    <w:multiLevelType w:val="hybridMultilevel"/>
    <w:tmpl w:val="DA7A0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E22B81"/>
    <w:multiLevelType w:val="hybridMultilevel"/>
    <w:tmpl w:val="30A23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E6"/>
    <w:rsid w:val="000B0992"/>
    <w:rsid w:val="000D4FBB"/>
    <w:rsid w:val="00901BF2"/>
    <w:rsid w:val="00CB1AE6"/>
    <w:rsid w:val="00C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DEE52"/>
  <w15:chartTrackingRefBased/>
  <w15:docId w15:val="{081644C6-C52D-4F30-991F-79D48929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6B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6B5D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CF6B5D"/>
  </w:style>
  <w:style w:type="paragraph" w:styleId="a3">
    <w:name w:val="List Paragraph"/>
    <w:basedOn w:val="a"/>
    <w:uiPriority w:val="34"/>
    <w:qFormat/>
    <w:rsid w:val="00CF6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0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9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粟</dc:creator>
  <cp:keywords/>
  <dc:description/>
  <cp:lastModifiedBy>畅 粟</cp:lastModifiedBy>
  <cp:revision>3</cp:revision>
  <dcterms:created xsi:type="dcterms:W3CDTF">2021-09-13T08:33:00Z</dcterms:created>
  <dcterms:modified xsi:type="dcterms:W3CDTF">2021-09-14T09:09:00Z</dcterms:modified>
</cp:coreProperties>
</file>