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A8CB" w14:textId="55C72560" w:rsidR="0065563E" w:rsidRPr="00077A04" w:rsidRDefault="00077A04">
      <w:pPr>
        <w:rPr>
          <w:lang w:val="en-US"/>
        </w:rPr>
      </w:pPr>
      <w:r>
        <w:rPr>
          <w:lang w:val="en-US"/>
        </w:rPr>
        <w:t>If you can read this then my embedded pdf viewer works \o/</w:t>
      </w:r>
    </w:p>
    <w:sectPr w:rsidR="0065563E" w:rsidRPr="0007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1618"/>
    <w:multiLevelType w:val="hybridMultilevel"/>
    <w:tmpl w:val="A50A14A2"/>
    <w:lvl w:ilvl="0" w:tplc="F0A20A18">
      <w:start w:val="1"/>
      <w:numFmt w:val="decimal"/>
      <w:pStyle w:val="eigenstyletemp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5579"/>
    <w:multiLevelType w:val="multilevel"/>
    <w:tmpl w:val="B014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el11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2F3472"/>
    <w:multiLevelType w:val="multilevel"/>
    <w:tmpl w:val="94A61D26"/>
    <w:lvl w:ilvl="0">
      <w:start w:val="1"/>
      <w:numFmt w:val="decimal"/>
      <w:pStyle w:val="tite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titel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09315477">
    <w:abstractNumId w:val="2"/>
  </w:num>
  <w:num w:numId="2" w16cid:durableId="2007591355">
    <w:abstractNumId w:val="2"/>
  </w:num>
  <w:num w:numId="3" w16cid:durableId="1782802809">
    <w:abstractNumId w:val="2"/>
  </w:num>
  <w:num w:numId="4" w16cid:durableId="2079399180">
    <w:abstractNumId w:val="2"/>
  </w:num>
  <w:num w:numId="5" w16cid:durableId="819081302">
    <w:abstractNumId w:val="2"/>
  </w:num>
  <w:num w:numId="6" w16cid:durableId="1258253106">
    <w:abstractNumId w:val="2"/>
  </w:num>
  <w:num w:numId="7" w16cid:durableId="1908301722">
    <w:abstractNumId w:val="1"/>
  </w:num>
  <w:num w:numId="8" w16cid:durableId="74711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3"/>
    <w:rsid w:val="00077A04"/>
    <w:rsid w:val="002B39D5"/>
    <w:rsid w:val="002C6290"/>
    <w:rsid w:val="003D3343"/>
    <w:rsid w:val="004B24DD"/>
    <w:rsid w:val="005139A2"/>
    <w:rsid w:val="00870DA9"/>
    <w:rsid w:val="009C6ACA"/>
    <w:rsid w:val="00A6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8820"/>
  <w15:chartTrackingRefBased/>
  <w15:docId w15:val="{86B92D03-99DC-4873-8AA8-FA14FF62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9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9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9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">
    <w:name w:val="titel"/>
    <w:basedOn w:val="Heading7"/>
    <w:link w:val="titelChar"/>
    <w:qFormat/>
    <w:rsid w:val="002B39D5"/>
    <w:pPr>
      <w:numPr>
        <w:numId w:val="6"/>
      </w:numPr>
      <w:spacing w:line="240" w:lineRule="auto"/>
    </w:pPr>
    <w:rPr>
      <w:rFonts w:asciiTheme="minorHAnsi" w:hAnsiTheme="minorHAnsi"/>
      <w:b/>
      <w:i w:val="0"/>
      <w:color w:val="000000" w:themeColor="text1"/>
      <w:sz w:val="32"/>
      <w:szCs w:val="32"/>
      <w:u w:val="single"/>
    </w:rPr>
  </w:style>
  <w:style w:type="character" w:customStyle="1" w:styleId="titelChar">
    <w:name w:val="titel Char"/>
    <w:basedOn w:val="DefaultParagraphFont"/>
    <w:link w:val="titel"/>
    <w:rsid w:val="002B39D5"/>
    <w:rPr>
      <w:rFonts w:eastAsiaTheme="majorEastAsia" w:cstheme="majorBidi"/>
      <w:b/>
      <w:iCs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B39D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2B39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titel11">
    <w:name w:val="titel1.1"/>
    <w:basedOn w:val="Heading8"/>
    <w:link w:val="titel11Char"/>
    <w:qFormat/>
    <w:rsid w:val="002B39D5"/>
    <w:pPr>
      <w:numPr>
        <w:ilvl w:val="1"/>
        <w:numId w:val="6"/>
      </w:numPr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  <w:color w:val="000000" w:themeColor="text1"/>
      <w:sz w:val="28"/>
      <w:szCs w:val="28"/>
    </w:rPr>
  </w:style>
  <w:style w:type="character" w:customStyle="1" w:styleId="titel11Char">
    <w:name w:val="titel1.1 Char"/>
    <w:basedOn w:val="Heading8Char"/>
    <w:link w:val="titel11"/>
    <w:rsid w:val="002B39D5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9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titel111">
    <w:name w:val="titel1.1.1."/>
    <w:basedOn w:val="Heading9"/>
    <w:link w:val="titel111Char"/>
    <w:qFormat/>
    <w:rsid w:val="002B39D5"/>
    <w:pPr>
      <w:numPr>
        <w:ilvl w:val="2"/>
        <w:numId w:val="7"/>
      </w:numPr>
      <w:pBdr>
        <w:top w:val="nil"/>
        <w:left w:val="nil"/>
        <w:bottom w:val="nil"/>
        <w:right w:val="nil"/>
        <w:between w:val="nil"/>
      </w:pBdr>
      <w:spacing w:line="240" w:lineRule="auto"/>
      <w:ind w:left="1418" w:hanging="851"/>
    </w:pPr>
    <w:rPr>
      <w:rFonts w:asciiTheme="minorHAnsi" w:hAnsiTheme="minorHAnsi"/>
      <w:b/>
      <w:i w:val="0"/>
      <w:color w:val="000000" w:themeColor="text1"/>
      <w:sz w:val="28"/>
      <w:szCs w:val="28"/>
    </w:rPr>
  </w:style>
  <w:style w:type="character" w:customStyle="1" w:styleId="titel111Char">
    <w:name w:val="titel1.1.1. Char"/>
    <w:basedOn w:val="DefaultParagraphFont"/>
    <w:link w:val="titel111"/>
    <w:rsid w:val="002B39D5"/>
    <w:rPr>
      <w:rFonts w:eastAsiaTheme="majorEastAsia" w:cstheme="majorBidi"/>
      <w:b/>
      <w:iCs/>
      <w:color w:val="000000" w:themeColor="text1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9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igenstyletemp">
    <w:name w:val="eigen style temp"/>
    <w:basedOn w:val="ListParagraph"/>
    <w:qFormat/>
    <w:rsid w:val="00A60FB2"/>
    <w:pPr>
      <w:numPr>
        <w:numId w:val="8"/>
      </w:numPr>
      <w:spacing w:after="200" w:line="276" w:lineRule="auto"/>
    </w:pPr>
    <w:rPr>
      <w:sz w:val="5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Quintyn</dc:creator>
  <cp:keywords/>
  <dc:description/>
  <cp:lastModifiedBy>Glenn Quintyn</cp:lastModifiedBy>
  <cp:revision>2</cp:revision>
  <dcterms:created xsi:type="dcterms:W3CDTF">2022-10-09T20:32:00Z</dcterms:created>
  <dcterms:modified xsi:type="dcterms:W3CDTF">2022-10-09T20:32:00Z</dcterms:modified>
</cp:coreProperties>
</file>