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08</w:t>
      </w:r>
      <w:r w:rsidRPr="004C1B61">
        <w:rPr>
          <w:b/>
          <w:color w:val="FF0000"/>
          <w:sz w:val="24"/>
        </w:rPr>
        <w:t>/0</w:t>
      </w:r>
      <w:r>
        <w:rPr>
          <w:b/>
          <w:color w:val="FF0000"/>
          <w:sz w:val="24"/>
        </w:rPr>
        <w:t>3</w:t>
      </w:r>
      <w:r w:rsidRPr="004C1B61">
        <w:rPr>
          <w:b/>
          <w:color w:val="FF0000"/>
          <w:sz w:val="24"/>
        </w:rPr>
        <w:t>/2023</w:t>
      </w:r>
    </w:p>
    <w:p w14:paraId="4C436705" w14:textId="7CEB4C82" w:rsidR="00F85E54" w:rsidRDefault="00F85E54" w:rsidP="00CC2BFB">
      <w:pPr>
        <w:pStyle w:val="Paragraphedeliste"/>
        <w:numPr>
          <w:ilvl w:val="0"/>
          <w:numId w:val="23"/>
        </w:numPr>
      </w:pPr>
      <w:r>
        <w:t xml:space="preserve">J’ai trouvé le problème avec l’Input 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r w:rsidR="0029497B">
        <w:t>son voltage</w:t>
      </w:r>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6B71758E" w:rsidR="00F85E54" w:rsidRDefault="00F85E54" w:rsidP="00CC2BFB">
      <w:pPr>
        <w:pStyle w:val="Paragraphedeliste"/>
        <w:numPr>
          <w:ilvl w:val="0"/>
          <w:numId w:val="23"/>
        </w:numPr>
      </w:pPr>
      <w:r>
        <w:t>J’avance avec le cours de Machine Expert.</w:t>
      </w:r>
    </w:p>
    <w:p w14:paraId="7AB7A651" w14:textId="5B2C514A" w:rsidR="00AA4C58" w:rsidRDefault="00AA4C58" w:rsidP="00AA4C58"/>
    <w:p w14:paraId="3F8317D1" w14:textId="55A59436" w:rsidR="00AA4C58" w:rsidRPr="00237715" w:rsidRDefault="00AA4C58" w:rsidP="00AA4C58">
      <w:pPr>
        <w:jc w:val="center"/>
        <w:rPr>
          <w:b/>
          <w:color w:val="FF0000"/>
          <w:sz w:val="24"/>
        </w:rPr>
      </w:pPr>
      <w:bookmarkStart w:id="0" w:name="_GoBack"/>
      <w:bookmarkEnd w:id="0"/>
      <w:r>
        <w:rPr>
          <w:b/>
          <w:color w:val="FF0000"/>
          <w:sz w:val="24"/>
        </w:rPr>
        <w:t>09</w:t>
      </w:r>
      <w:r w:rsidRPr="004C1B61">
        <w:rPr>
          <w:b/>
          <w:color w:val="FF0000"/>
          <w:sz w:val="24"/>
        </w:rPr>
        <w:t>/0</w:t>
      </w:r>
      <w:r>
        <w:rPr>
          <w:b/>
          <w:color w:val="FF0000"/>
          <w:sz w:val="24"/>
        </w:rPr>
        <w:t>3</w:t>
      </w:r>
      <w:r w:rsidRPr="004C1B61">
        <w:rPr>
          <w:b/>
          <w:color w:val="FF0000"/>
          <w:sz w:val="24"/>
        </w:rPr>
        <w:t>/2023</w:t>
      </w:r>
    </w:p>
    <w:p w14:paraId="4E376DFB" w14:textId="0B7FC5A5" w:rsidR="00AA4C58" w:rsidRDefault="00AA4C58" w:rsidP="00AA4C58">
      <w:pPr>
        <w:pStyle w:val="Paragraphedeliste"/>
        <w:numPr>
          <w:ilvl w:val="0"/>
          <w:numId w:val="24"/>
        </w:numPr>
      </w:pPr>
      <w:r>
        <w:t>J’ai bien avancé avec le cours sur Machine Expert, il manque quelques vidéos, je dois le finaliser demain.</w:t>
      </w:r>
    </w:p>
    <w:p w14:paraId="3FCDF43A" w14:textId="0481AFE1" w:rsidR="00AA4C58" w:rsidRDefault="00AA4C58" w:rsidP="00AA4C58">
      <w:pPr>
        <w:pStyle w:val="Paragraphedeliste"/>
        <w:numPr>
          <w:ilvl w:val="0"/>
          <w:numId w:val="24"/>
        </w:numPr>
      </w:pPr>
      <w:r>
        <w:t>Benoît a coupé la base LEGO en 4 parties avec la découpe laser.</w:t>
      </w:r>
    </w:p>
    <w:p w14:paraId="7E44F4FF" w14:textId="59580FFC" w:rsidR="0029497B" w:rsidRDefault="0029497B" w:rsidP="0029497B"/>
    <w:p w14:paraId="71A096D8" w14:textId="77186C13" w:rsidR="0029497B" w:rsidRPr="00237715" w:rsidRDefault="0029497B" w:rsidP="0029497B">
      <w:pPr>
        <w:jc w:val="center"/>
        <w:rPr>
          <w:b/>
          <w:color w:val="FF0000"/>
          <w:sz w:val="24"/>
        </w:rPr>
      </w:pPr>
      <w:r>
        <w:rPr>
          <w:b/>
          <w:color w:val="FF0000"/>
          <w:sz w:val="24"/>
        </w:rPr>
        <w:t>10</w:t>
      </w:r>
      <w:r w:rsidRPr="004C1B61">
        <w:rPr>
          <w:b/>
          <w:color w:val="FF0000"/>
          <w:sz w:val="24"/>
        </w:rPr>
        <w:t>/0</w:t>
      </w:r>
      <w:r>
        <w:rPr>
          <w:b/>
          <w:color w:val="FF0000"/>
          <w:sz w:val="24"/>
        </w:rPr>
        <w:t>3</w:t>
      </w:r>
      <w:r w:rsidRPr="004C1B61">
        <w:rPr>
          <w:b/>
          <w:color w:val="FF0000"/>
          <w:sz w:val="24"/>
        </w:rPr>
        <w:t>/2023</w:t>
      </w:r>
    </w:p>
    <w:p w14:paraId="226A2E49" w14:textId="1161CA78" w:rsidR="0029497B" w:rsidRDefault="0029497B" w:rsidP="005B6321">
      <w:pPr>
        <w:pStyle w:val="Paragraphedeliste"/>
        <w:numPr>
          <w:ilvl w:val="0"/>
          <w:numId w:val="26"/>
        </w:numPr>
      </w:pPr>
      <w:r>
        <w:t>J’ai fini le cours de Machine Expert et j’ai installé l’IHM. L’IHM marche, par contre qu’avec la simulation, car pour pouvoir transmettre le code vers l’équipement physique il faut une licence.</w:t>
      </w:r>
    </w:p>
    <w:p w14:paraId="4D002722" w14:textId="19EA2390" w:rsidR="0029497B" w:rsidRDefault="0029497B" w:rsidP="0029497B"/>
    <w:p w14:paraId="16DB1BE4" w14:textId="05C9BE5A" w:rsidR="0029497B" w:rsidRPr="00237715" w:rsidRDefault="0029497B" w:rsidP="0029497B">
      <w:pPr>
        <w:jc w:val="center"/>
        <w:rPr>
          <w:b/>
          <w:color w:val="FF0000"/>
          <w:sz w:val="24"/>
        </w:rPr>
      </w:pPr>
      <w:r>
        <w:rPr>
          <w:b/>
          <w:color w:val="FF0000"/>
          <w:sz w:val="24"/>
        </w:rPr>
        <w:t>1</w:t>
      </w:r>
      <w:r>
        <w:rPr>
          <w:b/>
          <w:color w:val="FF0000"/>
          <w:sz w:val="24"/>
        </w:rPr>
        <w:t>4</w:t>
      </w:r>
      <w:r w:rsidRPr="004C1B61">
        <w:rPr>
          <w:b/>
          <w:color w:val="FF0000"/>
          <w:sz w:val="24"/>
        </w:rPr>
        <w:t>/0</w:t>
      </w:r>
      <w:r>
        <w:rPr>
          <w:b/>
          <w:color w:val="FF0000"/>
          <w:sz w:val="24"/>
        </w:rPr>
        <w:t>3</w:t>
      </w:r>
      <w:r w:rsidRPr="004C1B61">
        <w:rPr>
          <w:b/>
          <w:color w:val="FF0000"/>
          <w:sz w:val="24"/>
        </w:rPr>
        <w:t>/2023</w:t>
      </w:r>
    </w:p>
    <w:p w14:paraId="4663077B" w14:textId="3877F8B9" w:rsidR="0029497B" w:rsidRDefault="0029497B" w:rsidP="005B6321">
      <w:pPr>
        <w:pStyle w:val="Paragraphedeliste"/>
        <w:numPr>
          <w:ilvl w:val="0"/>
          <w:numId w:val="25"/>
        </w:numPr>
      </w:pPr>
      <w:r>
        <w:t xml:space="preserve">J’ai commencé à tester le robot avec les LEGOS pour faire de l’assemblage/palettisation, mais j’ai trouvé que le robot doit placer les pièces très précisément pour marcher, sinon le robot n’arrive pas à insérer les </w:t>
      </w:r>
      <w:proofErr w:type="spellStart"/>
      <w:r>
        <w:t>duplots</w:t>
      </w:r>
      <w:proofErr w:type="spellEnd"/>
      <w:r>
        <w:t xml:space="preserve"> un sur les outres, car l’outil « Tool Contact » déclenche avant de placer correctement les pièces, alors soit je crée un plan et j’essaie de positionner les pièces de forme très précise (voir avec Clément pour l’embout pointu demandé), soit j’utilise la caméra.</w:t>
      </w:r>
    </w:p>
    <w:p w14:paraId="3FB25BC9" w14:textId="24539BE6" w:rsidR="0029497B" w:rsidRPr="008D1967" w:rsidRDefault="0029497B" w:rsidP="005B6321">
      <w:pPr>
        <w:pStyle w:val="Paragraphedeliste"/>
        <w:numPr>
          <w:ilvl w:val="0"/>
          <w:numId w:val="25"/>
        </w:numPr>
      </w:pPr>
      <w:r>
        <w:t xml:space="preserve">Je passe les commandes pour le Kit IO-Link et les câbles, pour le module d’alimentation il faut calculer l’ampérage avec </w:t>
      </w:r>
      <w:proofErr w:type="spellStart"/>
      <w:r>
        <w:t>Myléne</w:t>
      </w:r>
      <w:proofErr w:type="spellEnd"/>
      <w:r>
        <w:t>.</w:t>
      </w:r>
    </w:p>
    <w:sectPr w:rsidR="0029497B"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A4B34"/>
    <w:multiLevelType w:val="hybridMultilevel"/>
    <w:tmpl w:val="82C436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06F37"/>
    <w:multiLevelType w:val="hybridMultilevel"/>
    <w:tmpl w:val="D9D0C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EB1BD6"/>
    <w:multiLevelType w:val="hybridMultilevel"/>
    <w:tmpl w:val="126E4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24"/>
  </w:num>
  <w:num w:numId="6">
    <w:abstractNumId w:val="12"/>
  </w:num>
  <w:num w:numId="7">
    <w:abstractNumId w:val="1"/>
  </w:num>
  <w:num w:numId="8">
    <w:abstractNumId w:val="15"/>
  </w:num>
  <w:num w:numId="9">
    <w:abstractNumId w:val="10"/>
  </w:num>
  <w:num w:numId="10">
    <w:abstractNumId w:val="3"/>
  </w:num>
  <w:num w:numId="11">
    <w:abstractNumId w:val="17"/>
  </w:num>
  <w:num w:numId="12">
    <w:abstractNumId w:val="21"/>
  </w:num>
  <w:num w:numId="13">
    <w:abstractNumId w:val="6"/>
  </w:num>
  <w:num w:numId="14">
    <w:abstractNumId w:val="20"/>
  </w:num>
  <w:num w:numId="15">
    <w:abstractNumId w:val="19"/>
  </w:num>
  <w:num w:numId="16">
    <w:abstractNumId w:val="16"/>
  </w:num>
  <w:num w:numId="17">
    <w:abstractNumId w:val="0"/>
  </w:num>
  <w:num w:numId="18">
    <w:abstractNumId w:val="8"/>
  </w:num>
  <w:num w:numId="19">
    <w:abstractNumId w:val="11"/>
  </w:num>
  <w:num w:numId="20">
    <w:abstractNumId w:val="9"/>
  </w:num>
  <w:num w:numId="21">
    <w:abstractNumId w:val="4"/>
  </w:num>
  <w:num w:numId="22">
    <w:abstractNumId w:val="18"/>
  </w:num>
  <w:num w:numId="23">
    <w:abstractNumId w:val="25"/>
  </w:num>
  <w:num w:numId="24">
    <w:abstractNumId w:val="23"/>
  </w:num>
  <w:num w:numId="25">
    <w:abstractNumId w:val="2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237715"/>
    <w:rsid w:val="0029497B"/>
    <w:rsid w:val="002B159A"/>
    <w:rsid w:val="00314EFF"/>
    <w:rsid w:val="00324A9B"/>
    <w:rsid w:val="003A75C1"/>
    <w:rsid w:val="003F4795"/>
    <w:rsid w:val="00413EA4"/>
    <w:rsid w:val="004C1B61"/>
    <w:rsid w:val="004E0FF6"/>
    <w:rsid w:val="005B6321"/>
    <w:rsid w:val="005F3608"/>
    <w:rsid w:val="00656B05"/>
    <w:rsid w:val="00662A10"/>
    <w:rsid w:val="00683088"/>
    <w:rsid w:val="007079B1"/>
    <w:rsid w:val="00735EFF"/>
    <w:rsid w:val="007654DB"/>
    <w:rsid w:val="00775457"/>
    <w:rsid w:val="0078116F"/>
    <w:rsid w:val="007E79AC"/>
    <w:rsid w:val="0087718A"/>
    <w:rsid w:val="008A0E30"/>
    <w:rsid w:val="008D1967"/>
    <w:rsid w:val="008F5082"/>
    <w:rsid w:val="009D1747"/>
    <w:rsid w:val="009E709E"/>
    <w:rsid w:val="00AA4C58"/>
    <w:rsid w:val="00AB245C"/>
    <w:rsid w:val="00AC6BD4"/>
    <w:rsid w:val="00B129D8"/>
    <w:rsid w:val="00BA0312"/>
    <w:rsid w:val="00C02F52"/>
    <w:rsid w:val="00C8023C"/>
    <w:rsid w:val="00CC2BFB"/>
    <w:rsid w:val="00D32A8B"/>
    <w:rsid w:val="00D5507A"/>
    <w:rsid w:val="00D71271"/>
    <w:rsid w:val="00D95F59"/>
    <w:rsid w:val="00DC5BDB"/>
    <w:rsid w:val="00DF4827"/>
    <w:rsid w:val="00E627E0"/>
    <w:rsid w:val="00EE0CA4"/>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1547</Words>
  <Characters>8511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45</cp:revision>
  <dcterms:created xsi:type="dcterms:W3CDTF">2023-02-03T13:19:00Z</dcterms:created>
  <dcterms:modified xsi:type="dcterms:W3CDTF">2023-03-15T08:55:00Z</dcterms:modified>
</cp:coreProperties>
</file>