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982D" w14:textId="017423B4" w:rsidR="00C62297" w:rsidRDefault="009310F7">
      <w:pPr>
        <w:rPr>
          <w:b/>
          <w:bCs/>
        </w:rPr>
      </w:pPr>
      <w:r w:rsidRPr="009310F7">
        <w:rPr>
          <w:b/>
          <w:bCs/>
        </w:rPr>
        <w:t>server.py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0F7" w:rsidRPr="009310F7" w14:paraId="2F24E5EB" w14:textId="77777777" w:rsidTr="009310F7">
        <w:tc>
          <w:tcPr>
            <w:tcW w:w="9062" w:type="dxa"/>
          </w:tcPr>
          <w:p w14:paraId="59305B21" w14:textId="7F185D3B" w:rsidR="009310F7" w:rsidRPr="009310F7" w:rsidRDefault="009310F7" w:rsidP="009310F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</w:pP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import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socket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import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threading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import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time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SERVER_IP =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"127.0.0.1"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PORT = 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5050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ADDR = (SERVER_IP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PORT)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FORMATO =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'utf-8'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server = socket.socket(socket.AF_INET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socket.SOCK_STREAM)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>server.bind(ADDR)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>conexoes = []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>mensagens = []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def </w:t>
            </w:r>
            <w:r w:rsidRPr="009310F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pt-BR" w:eastAsia="fr-FR"/>
              </w:rPr>
              <w:t>enviar_mensagem_individual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(conexao):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pt-BR" w:eastAsia="fr-FR"/>
              </w:rPr>
              <w:t>print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 xml:space="preserve">f"[ENVIANDO] Enviando mensagens para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>{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conexao[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'addr'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]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>}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for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i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in </w:t>
            </w:r>
            <w:r w:rsidRPr="009310F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pt-BR" w:eastAsia="fr-FR"/>
              </w:rPr>
              <w:t>range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(conexao[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'last'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]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pt-BR" w:eastAsia="fr-FR"/>
              </w:rPr>
              <w:t>len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(mensagens)):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mensagem_de_envio =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 xml:space="preserve">"msg="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+ mensagens[i]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conexao[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'conn'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].send(mensagem_de_envio.encode())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conexao[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'last'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] = i + 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1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br/>
              <w:t xml:space="preserve">       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time.sleep(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0.2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def </w:t>
            </w:r>
            <w:r w:rsidRPr="009310F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pt-BR" w:eastAsia="fr-FR"/>
              </w:rPr>
              <w:t>enviar_mensagem_todos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for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conexao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in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conexoes: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enviar_mensagem_individual(conexao)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def </w:t>
            </w:r>
            <w:r w:rsidRPr="009310F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pt-BR" w:eastAsia="fr-FR"/>
              </w:rPr>
              <w:t>handle_clientes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(conn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addr):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pt-BR" w:eastAsia="fr-FR"/>
              </w:rPr>
              <w:t>print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 xml:space="preserve">f"[NOVA CONEXAO] Um novo usuario se conectou pelo endereço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>{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addr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>}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global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conexoes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global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mensagens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nome =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>False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br/>
              <w:t xml:space="preserve">    while True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msg = conn.recv(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1024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).decode(FORMATO)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if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msg: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if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msg.startswith(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"nome="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mensagem_separada = msg.split(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"="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nome = mensagem_separada[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1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]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conexoes.append({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'conn'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 conn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'addr'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 addr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'nome'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 nome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'last'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: 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0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})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enviar_mensagem_individual({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'conn'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 conn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'addr'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 addr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'nome'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 nome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'last'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: 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0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})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elif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msg.startswith(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"msg="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mensagem_separada = msg.split(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"="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mensagem = nome +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 xml:space="preserve">"="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+ mensagem_separada[</w:t>
            </w:r>
            <w:r w:rsidRPr="009310F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pt-BR" w:eastAsia="fr-FR"/>
              </w:rPr>
              <w:t>1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]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mensagens.append(mensagem)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        enviar_mensagem_todos()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def </w:t>
            </w:r>
            <w:r w:rsidRPr="009310F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pt-BR" w:eastAsia="fr-FR"/>
              </w:rPr>
              <w:t>start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():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pt-BR" w:eastAsia="fr-FR"/>
              </w:rPr>
              <w:t>print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(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"[INICIANDO] Iniciando Socket"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server.listen()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>while True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conn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addr = server.accept()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lastRenderedPageBreak/>
              <w:t xml:space="preserve">        thread = threading.Thread(</w:t>
            </w:r>
            <w:r w:rsidRPr="009310F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pt-BR" w:eastAsia="fr-FR"/>
              </w:rPr>
              <w:t>target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=handle_clientes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pt-BR" w:eastAsia="fr-FR"/>
              </w:rPr>
              <w:t>args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=(conn</w:t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,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addr))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    thread.start()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</w:r>
            <w:r w:rsidRPr="009310F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pt-BR" w:eastAsia="fr-FR"/>
              </w:rPr>
              <w:t xml:space="preserve">if 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 xml:space="preserve">__name__ == </w:t>
            </w:r>
            <w:r w:rsidRPr="009310F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pt-BR" w:eastAsia="fr-FR"/>
              </w:rPr>
              <w:t>'__main__'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t>:</w:t>
            </w:r>
            <w:r w:rsidRPr="009310F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pt-BR" w:eastAsia="fr-FR"/>
              </w:rPr>
              <w:br/>
              <w:t xml:space="preserve">    start()</w:t>
            </w:r>
          </w:p>
        </w:tc>
      </w:tr>
    </w:tbl>
    <w:p w14:paraId="5F8A6151" w14:textId="4D2B5688" w:rsidR="009310F7" w:rsidRDefault="009310F7">
      <w:pPr>
        <w:rPr>
          <w:b/>
          <w:bCs/>
          <w:lang w:val="pt-BR"/>
        </w:rPr>
      </w:pPr>
    </w:p>
    <w:p w14:paraId="12A38EC1" w14:textId="71E4D424" w:rsidR="009310F7" w:rsidRDefault="009310F7" w:rsidP="007C27E3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Esse é o có</w:t>
      </w:r>
      <w:r w:rsidRPr="009310F7">
        <w:rPr>
          <w:lang w:val="pt-BR"/>
        </w:rPr>
        <w:t>digo do s</w:t>
      </w:r>
      <w:r>
        <w:rPr>
          <w:lang w:val="pt-BR"/>
        </w:rPr>
        <w:t>ervidor do chat e funciona da seguinte maneira:</w:t>
      </w:r>
    </w:p>
    <w:p w14:paraId="7E4B7C28" w14:textId="77777777" w:rsidR="009310F7" w:rsidRDefault="009310F7" w:rsidP="007C27E3">
      <w:pPr>
        <w:jc w:val="both"/>
        <w:rPr>
          <w:lang w:val="pt-BR"/>
        </w:rPr>
      </w:pPr>
      <w:r>
        <w:rPr>
          <w:lang w:val="pt-BR"/>
        </w:rPr>
        <w:tab/>
        <w:t>O servidor cria a sala de bate-papo e server como uma forma de “carteiro”, ele aceita as conexões dos clientes, recebe seus nomes e suas mensagens e re-transmite para todos os cliente, criando uma forma de chat de whatsapp, com as mensagens chegando em ordem do primeiro cliente ao ú</w:t>
      </w:r>
      <w:r w:rsidRPr="009310F7">
        <w:rPr>
          <w:lang w:val="pt-BR"/>
        </w:rPr>
        <w:t>l</w:t>
      </w:r>
      <w:r>
        <w:rPr>
          <w:lang w:val="pt-BR"/>
        </w:rPr>
        <w:t xml:space="preserve">timo. </w:t>
      </w:r>
    </w:p>
    <w:p w14:paraId="72AB5E6A" w14:textId="033A359C" w:rsidR="009310F7" w:rsidRDefault="009310F7" w:rsidP="007C27E3">
      <w:pPr>
        <w:ind w:firstLine="708"/>
        <w:jc w:val="both"/>
        <w:rPr>
          <w:lang w:val="pt-BR"/>
        </w:rPr>
      </w:pPr>
      <w:r>
        <w:rPr>
          <w:lang w:val="pt-BR"/>
        </w:rPr>
        <w:t>Toda vez que um novo cliente envia uma mensagem ao servidor, o mesmo salva essa mensagem juntos com as mensagens antigas e também a envia para os outros clientes já</w:t>
      </w:r>
      <w:r w:rsidRPr="009310F7">
        <w:rPr>
          <w:lang w:val="pt-BR"/>
        </w:rPr>
        <w:t xml:space="preserve"> </w:t>
      </w:r>
      <w:r>
        <w:rPr>
          <w:lang w:val="pt-BR"/>
        </w:rPr>
        <w:t>conectados, dessa forma ele guarda um registro das mensagens antigas no chat para enviá</w:t>
      </w:r>
      <w:r w:rsidRPr="009310F7">
        <w:rPr>
          <w:lang w:val="pt-BR"/>
        </w:rPr>
        <w:t>-</w:t>
      </w:r>
      <w:r>
        <w:rPr>
          <w:lang w:val="pt-BR"/>
        </w:rPr>
        <w:t>las para todos os novos clientes</w:t>
      </w:r>
      <w:r w:rsidR="007C27E3">
        <w:rPr>
          <w:lang w:val="pt-BR"/>
        </w:rPr>
        <w:t xml:space="preserve"> através da função “enviar_mensagem_individual()”</w:t>
      </w:r>
      <w:r>
        <w:rPr>
          <w:lang w:val="pt-BR"/>
        </w:rPr>
        <w:t>, dessa forma eles conseguem ler as mensagens antigas</w:t>
      </w:r>
      <w:r w:rsidR="007C27E3">
        <w:rPr>
          <w:lang w:val="pt-BR"/>
        </w:rPr>
        <w:t>.</w:t>
      </w:r>
    </w:p>
    <w:p w14:paraId="08BD58EC" w14:textId="2D8F5057" w:rsidR="007C27E3" w:rsidRDefault="007C27E3" w:rsidP="007C27E3">
      <w:pPr>
        <w:ind w:firstLine="708"/>
        <w:jc w:val="both"/>
        <w:rPr>
          <w:lang w:val="pt-BR"/>
        </w:rPr>
      </w:pPr>
      <w:r>
        <w:rPr>
          <w:lang w:val="pt-BR"/>
        </w:rPr>
        <w:t>Toda vez que um cliente manda uma mensagem, o servidor a lê e a envia para todo mundo usando a função “enviar_mensagem_todos()”.</w:t>
      </w:r>
    </w:p>
    <w:p w14:paraId="419156C8" w14:textId="7FBB016E" w:rsidR="009B1173" w:rsidRDefault="009B1173" w:rsidP="009B1173">
      <w:pPr>
        <w:jc w:val="both"/>
        <w:rPr>
          <w:lang w:val="pt-BR"/>
        </w:rPr>
      </w:pPr>
    </w:p>
    <w:p w14:paraId="4432E3CE" w14:textId="6F5A1FA3" w:rsidR="009B1173" w:rsidRDefault="009B1173" w:rsidP="009B1173">
      <w:pPr>
        <w:jc w:val="both"/>
        <w:rPr>
          <w:lang w:val="pt-BR"/>
        </w:rPr>
      </w:pPr>
    </w:p>
    <w:p w14:paraId="6F7CAD31" w14:textId="52E076DB" w:rsidR="009B1173" w:rsidRDefault="009B1173" w:rsidP="009B117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</w:t>
      </w:r>
      <w:r w:rsidRPr="009B1173">
        <w:rPr>
          <w:b/>
          <w:bCs/>
          <w:lang w:val="pt-BR"/>
        </w:rPr>
        <w:t>lient.py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1173" w14:paraId="1D149CC7" w14:textId="77777777" w:rsidTr="009B1173">
        <w:tc>
          <w:tcPr>
            <w:tcW w:w="9062" w:type="dxa"/>
          </w:tcPr>
          <w:p w14:paraId="53AFDF41" w14:textId="7D309589" w:rsidR="009B1173" w:rsidRPr="009B1173" w:rsidRDefault="009B1173" w:rsidP="009B1173">
            <w:pPr>
              <w:pStyle w:val="PrformatHTML"/>
              <w:shd w:val="clear" w:color="auto" w:fill="2B2B2B"/>
              <w:rPr>
                <w:color w:val="A9B7C6"/>
                <w:lang w:val="pt-BR"/>
              </w:rPr>
            </w:pPr>
            <w:r w:rsidRPr="009B1173">
              <w:rPr>
                <w:color w:val="CC7832"/>
                <w:lang w:val="pt-BR"/>
              </w:rPr>
              <w:t xml:space="preserve">import </w:t>
            </w:r>
            <w:r w:rsidRPr="009B1173">
              <w:rPr>
                <w:color w:val="A9B7C6"/>
                <w:lang w:val="pt-BR"/>
              </w:rPr>
              <w:t>socket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import </w:t>
            </w:r>
            <w:r w:rsidRPr="009B1173">
              <w:rPr>
                <w:color w:val="A9B7C6"/>
                <w:lang w:val="pt-BR"/>
              </w:rPr>
              <w:t>threading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import </w:t>
            </w:r>
            <w:r w:rsidRPr="009B1173">
              <w:rPr>
                <w:color w:val="A9B7C6"/>
                <w:lang w:val="pt-BR"/>
              </w:rPr>
              <w:t>time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  <w:t xml:space="preserve">PORT = </w:t>
            </w:r>
            <w:r w:rsidRPr="009B1173">
              <w:rPr>
                <w:color w:val="6897BB"/>
                <w:lang w:val="pt-BR"/>
              </w:rPr>
              <w:t>5050</w:t>
            </w:r>
            <w:r w:rsidRPr="009B1173">
              <w:rPr>
                <w:color w:val="6897BB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t xml:space="preserve">FORMATO = </w:t>
            </w:r>
            <w:r w:rsidRPr="009B1173">
              <w:rPr>
                <w:color w:val="6A8759"/>
                <w:lang w:val="pt-BR"/>
              </w:rPr>
              <w:t>'utf-8'</w:t>
            </w:r>
            <w:r w:rsidRPr="009B1173">
              <w:rPr>
                <w:color w:val="6A8759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t xml:space="preserve">SERVER = </w:t>
            </w:r>
            <w:r w:rsidRPr="009B1173">
              <w:rPr>
                <w:color w:val="6A8759"/>
                <w:lang w:val="pt-BR"/>
              </w:rPr>
              <w:t>"127.0.0.1"</w:t>
            </w:r>
            <w:r w:rsidRPr="009B1173">
              <w:rPr>
                <w:color w:val="6A8759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t>ADDR = (SERVER</w:t>
            </w:r>
            <w:r w:rsidRPr="009B1173">
              <w:rPr>
                <w:color w:val="CC7832"/>
                <w:lang w:val="pt-BR"/>
              </w:rPr>
              <w:t xml:space="preserve">, </w:t>
            </w:r>
            <w:r w:rsidRPr="009B1173">
              <w:rPr>
                <w:color w:val="A9B7C6"/>
                <w:lang w:val="pt-BR"/>
              </w:rPr>
              <w:t>PORT)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  <w:t>client = socket.socket(socket.AF_INET</w:t>
            </w:r>
            <w:r w:rsidRPr="009B1173">
              <w:rPr>
                <w:color w:val="CC7832"/>
                <w:lang w:val="pt-BR"/>
              </w:rPr>
              <w:t xml:space="preserve">, </w:t>
            </w:r>
            <w:r w:rsidRPr="009B1173">
              <w:rPr>
                <w:color w:val="A9B7C6"/>
                <w:lang w:val="pt-BR"/>
              </w:rPr>
              <w:t>socket.SOCK_STREAM)</w:t>
            </w:r>
            <w:r w:rsidRPr="009B1173">
              <w:rPr>
                <w:color w:val="A9B7C6"/>
                <w:lang w:val="pt-BR"/>
              </w:rPr>
              <w:br/>
              <w:t>client.connect(ADDR)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def </w:t>
            </w:r>
            <w:r w:rsidRPr="009B1173">
              <w:rPr>
                <w:color w:val="FFC66D"/>
                <w:lang w:val="pt-BR"/>
              </w:rPr>
              <w:t>handle_mensagens</w:t>
            </w:r>
            <w:r w:rsidRPr="009B1173">
              <w:rPr>
                <w:color w:val="A9B7C6"/>
                <w:lang w:val="pt-BR"/>
              </w:rPr>
              <w:t>():</w:t>
            </w:r>
            <w:r w:rsidRPr="009B1173">
              <w:rPr>
                <w:color w:val="A9B7C6"/>
                <w:lang w:val="pt-BR"/>
              </w:rPr>
              <w:br/>
              <w:t xml:space="preserve">    </w:t>
            </w:r>
            <w:r w:rsidRPr="009B1173">
              <w:rPr>
                <w:color w:val="CC7832"/>
                <w:lang w:val="pt-BR"/>
              </w:rPr>
              <w:t>while True</w:t>
            </w:r>
            <w:r w:rsidRPr="009B1173">
              <w:rPr>
                <w:color w:val="A9B7C6"/>
                <w:lang w:val="pt-BR"/>
              </w:rPr>
              <w:t>:</w:t>
            </w:r>
            <w:r w:rsidRPr="009B1173">
              <w:rPr>
                <w:color w:val="A9B7C6"/>
                <w:lang w:val="pt-BR"/>
              </w:rPr>
              <w:br/>
              <w:t xml:space="preserve">        msg = client.recv(</w:t>
            </w:r>
            <w:r w:rsidRPr="009B1173">
              <w:rPr>
                <w:color w:val="6897BB"/>
                <w:lang w:val="pt-BR"/>
              </w:rPr>
              <w:t>1024</w:t>
            </w:r>
            <w:r w:rsidRPr="009B1173">
              <w:rPr>
                <w:color w:val="A9B7C6"/>
                <w:lang w:val="pt-BR"/>
              </w:rPr>
              <w:t>).decode()</w:t>
            </w:r>
            <w:r w:rsidRPr="009B1173">
              <w:rPr>
                <w:color w:val="A9B7C6"/>
                <w:lang w:val="pt-BR"/>
              </w:rPr>
              <w:br/>
              <w:t xml:space="preserve">        mensagem_separada = msg.split(</w:t>
            </w:r>
            <w:r w:rsidRPr="009B1173">
              <w:rPr>
                <w:color w:val="6A8759"/>
                <w:lang w:val="pt-BR"/>
              </w:rPr>
              <w:t>"="</w:t>
            </w:r>
            <w:r w:rsidRPr="009B1173">
              <w:rPr>
                <w:color w:val="A9B7C6"/>
                <w:lang w:val="pt-BR"/>
              </w:rPr>
              <w:t>)</w:t>
            </w:r>
            <w:r w:rsidRPr="009B1173">
              <w:rPr>
                <w:color w:val="A9B7C6"/>
                <w:lang w:val="pt-BR"/>
              </w:rPr>
              <w:br/>
              <w:t xml:space="preserve">        </w:t>
            </w:r>
            <w:r w:rsidRPr="009B1173">
              <w:rPr>
                <w:color w:val="8888C6"/>
                <w:lang w:val="pt-BR"/>
              </w:rPr>
              <w:t>print</w:t>
            </w:r>
            <w:r w:rsidRPr="009B1173">
              <w:rPr>
                <w:color w:val="A9B7C6"/>
                <w:lang w:val="pt-BR"/>
              </w:rPr>
              <w:t>(mensagem_separada[</w:t>
            </w:r>
            <w:r w:rsidRPr="009B1173">
              <w:rPr>
                <w:color w:val="6897BB"/>
                <w:lang w:val="pt-BR"/>
              </w:rPr>
              <w:t>1</w:t>
            </w:r>
            <w:r w:rsidRPr="009B1173">
              <w:rPr>
                <w:color w:val="A9B7C6"/>
                <w:lang w:val="pt-BR"/>
              </w:rPr>
              <w:t xml:space="preserve">] + </w:t>
            </w:r>
            <w:r w:rsidRPr="009B1173">
              <w:rPr>
                <w:color w:val="6A8759"/>
                <w:lang w:val="pt-BR"/>
              </w:rPr>
              <w:t xml:space="preserve">": " </w:t>
            </w:r>
            <w:r w:rsidRPr="009B1173">
              <w:rPr>
                <w:color w:val="A9B7C6"/>
                <w:lang w:val="pt-BR"/>
              </w:rPr>
              <w:t>+ mensagem_separada[</w:t>
            </w:r>
            <w:r w:rsidRPr="009B1173">
              <w:rPr>
                <w:color w:val="6897BB"/>
                <w:lang w:val="pt-BR"/>
              </w:rPr>
              <w:t>2</w:t>
            </w:r>
            <w:r w:rsidRPr="009B1173">
              <w:rPr>
                <w:color w:val="A9B7C6"/>
                <w:lang w:val="pt-BR"/>
              </w:rPr>
              <w:t>])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def </w:t>
            </w:r>
            <w:r w:rsidRPr="009B1173">
              <w:rPr>
                <w:color w:val="FFC66D"/>
                <w:lang w:val="pt-BR"/>
              </w:rPr>
              <w:t>enviar</w:t>
            </w:r>
            <w:r w:rsidRPr="009B1173">
              <w:rPr>
                <w:color w:val="A9B7C6"/>
                <w:lang w:val="pt-BR"/>
              </w:rPr>
              <w:t>(mensagem):</w:t>
            </w:r>
            <w:r w:rsidRPr="009B1173">
              <w:rPr>
                <w:color w:val="A9B7C6"/>
                <w:lang w:val="pt-BR"/>
              </w:rPr>
              <w:br/>
              <w:t xml:space="preserve">    client.send(mensagem.encode(FORMATO))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def </w:t>
            </w:r>
            <w:r w:rsidRPr="009B1173">
              <w:rPr>
                <w:color w:val="FFC66D"/>
                <w:lang w:val="pt-BR"/>
              </w:rPr>
              <w:t>enviar_mensagem</w:t>
            </w:r>
            <w:r w:rsidRPr="009B1173">
              <w:rPr>
                <w:color w:val="A9B7C6"/>
                <w:lang w:val="pt-BR"/>
              </w:rPr>
              <w:t>():</w:t>
            </w:r>
            <w:r w:rsidRPr="009B1173">
              <w:rPr>
                <w:color w:val="A9B7C6"/>
                <w:lang w:val="pt-BR"/>
              </w:rPr>
              <w:br/>
              <w:t xml:space="preserve">    mensagem = </w:t>
            </w:r>
            <w:r w:rsidRPr="009B1173">
              <w:rPr>
                <w:color w:val="8888C6"/>
                <w:lang w:val="pt-BR"/>
              </w:rPr>
              <w:t>input</w:t>
            </w:r>
            <w:r w:rsidRPr="009B1173">
              <w:rPr>
                <w:color w:val="A9B7C6"/>
                <w:lang w:val="pt-BR"/>
              </w:rPr>
              <w:t>()</w:t>
            </w:r>
            <w:r w:rsidRPr="009B1173">
              <w:rPr>
                <w:color w:val="A9B7C6"/>
                <w:lang w:val="pt-BR"/>
              </w:rPr>
              <w:br/>
              <w:t xml:space="preserve">    enviar(</w:t>
            </w:r>
            <w:r w:rsidRPr="009B1173">
              <w:rPr>
                <w:color w:val="6A8759"/>
                <w:lang w:val="pt-BR"/>
              </w:rPr>
              <w:t xml:space="preserve">"msg=" </w:t>
            </w:r>
            <w:r w:rsidRPr="009B1173">
              <w:rPr>
                <w:color w:val="A9B7C6"/>
                <w:lang w:val="pt-BR"/>
              </w:rPr>
              <w:t>+ mensagem)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lastRenderedPageBreak/>
              <w:br/>
            </w:r>
            <w:r w:rsidRPr="009B1173">
              <w:rPr>
                <w:color w:val="CC7832"/>
                <w:lang w:val="pt-BR"/>
              </w:rPr>
              <w:t xml:space="preserve">def </w:t>
            </w:r>
            <w:r w:rsidRPr="009B1173">
              <w:rPr>
                <w:color w:val="FFC66D"/>
                <w:lang w:val="pt-BR"/>
              </w:rPr>
              <w:t>enviar_nome</w:t>
            </w:r>
            <w:r w:rsidRPr="009B1173">
              <w:rPr>
                <w:color w:val="A9B7C6"/>
                <w:lang w:val="pt-BR"/>
              </w:rPr>
              <w:t>():</w:t>
            </w:r>
            <w:r w:rsidRPr="009B1173">
              <w:rPr>
                <w:color w:val="A9B7C6"/>
                <w:lang w:val="pt-BR"/>
              </w:rPr>
              <w:br/>
              <w:t xml:space="preserve">    nome = </w:t>
            </w:r>
            <w:r w:rsidRPr="009B1173">
              <w:rPr>
                <w:color w:val="8888C6"/>
                <w:lang w:val="pt-BR"/>
              </w:rPr>
              <w:t>input</w:t>
            </w:r>
            <w:r w:rsidRPr="009B1173">
              <w:rPr>
                <w:color w:val="A9B7C6"/>
                <w:lang w:val="pt-BR"/>
              </w:rPr>
              <w:t>(</w:t>
            </w:r>
            <w:r w:rsidRPr="009B1173">
              <w:rPr>
                <w:color w:val="6A8759"/>
                <w:lang w:val="pt-BR"/>
              </w:rPr>
              <w:t>'Digite seu nome: '</w:t>
            </w:r>
            <w:r w:rsidRPr="009B1173">
              <w:rPr>
                <w:color w:val="A9B7C6"/>
                <w:lang w:val="pt-BR"/>
              </w:rPr>
              <w:t>)</w:t>
            </w:r>
            <w:r w:rsidRPr="009B1173">
              <w:rPr>
                <w:color w:val="A9B7C6"/>
                <w:lang w:val="pt-BR"/>
              </w:rPr>
              <w:br/>
              <w:t xml:space="preserve">    enviar(</w:t>
            </w:r>
            <w:r w:rsidRPr="009B1173">
              <w:rPr>
                <w:color w:val="6A8759"/>
                <w:lang w:val="pt-BR"/>
              </w:rPr>
              <w:t xml:space="preserve">"nome=" </w:t>
            </w:r>
            <w:r w:rsidRPr="009B1173">
              <w:rPr>
                <w:color w:val="A9B7C6"/>
                <w:lang w:val="pt-BR"/>
              </w:rPr>
              <w:t>+ nome)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def </w:t>
            </w:r>
            <w:r w:rsidRPr="009B1173">
              <w:rPr>
                <w:color w:val="FFC66D"/>
                <w:lang w:val="pt-BR"/>
              </w:rPr>
              <w:t>iniciar_envio</w:t>
            </w:r>
            <w:r w:rsidRPr="009B1173">
              <w:rPr>
                <w:color w:val="A9B7C6"/>
                <w:lang w:val="pt-BR"/>
              </w:rPr>
              <w:t>():</w:t>
            </w:r>
            <w:r w:rsidRPr="009B1173">
              <w:rPr>
                <w:color w:val="A9B7C6"/>
                <w:lang w:val="pt-BR"/>
              </w:rPr>
              <w:br/>
              <w:t xml:space="preserve">    enviar_nome()</w:t>
            </w:r>
            <w:r w:rsidRPr="009B1173">
              <w:rPr>
                <w:color w:val="A9B7C6"/>
                <w:lang w:val="pt-BR"/>
              </w:rPr>
              <w:br/>
              <w:t xml:space="preserve">    enviar_mensagem()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def </w:t>
            </w:r>
            <w:r w:rsidRPr="009B1173">
              <w:rPr>
                <w:color w:val="FFC66D"/>
                <w:lang w:val="pt-BR"/>
              </w:rPr>
              <w:t>iniciar</w:t>
            </w:r>
            <w:r w:rsidRPr="009B1173">
              <w:rPr>
                <w:color w:val="A9B7C6"/>
                <w:lang w:val="pt-BR"/>
              </w:rPr>
              <w:t>():</w:t>
            </w:r>
            <w:r w:rsidRPr="009B1173">
              <w:rPr>
                <w:color w:val="A9B7C6"/>
                <w:lang w:val="pt-BR"/>
              </w:rPr>
              <w:br/>
              <w:t xml:space="preserve">    thread1 = threading.Thread(</w:t>
            </w:r>
            <w:r w:rsidRPr="009B1173">
              <w:rPr>
                <w:color w:val="AA4926"/>
                <w:lang w:val="pt-BR"/>
              </w:rPr>
              <w:t>target</w:t>
            </w:r>
            <w:r w:rsidRPr="009B1173">
              <w:rPr>
                <w:color w:val="A9B7C6"/>
                <w:lang w:val="pt-BR"/>
              </w:rPr>
              <w:t>=handle_mensagens)</w:t>
            </w:r>
            <w:r w:rsidRPr="009B1173">
              <w:rPr>
                <w:color w:val="A9B7C6"/>
                <w:lang w:val="pt-BR"/>
              </w:rPr>
              <w:br/>
              <w:t xml:space="preserve">    thread2 = threading.Thread(</w:t>
            </w:r>
            <w:r w:rsidRPr="009B1173">
              <w:rPr>
                <w:color w:val="AA4926"/>
                <w:lang w:val="pt-BR"/>
              </w:rPr>
              <w:t>target</w:t>
            </w:r>
            <w:r w:rsidRPr="009B1173">
              <w:rPr>
                <w:color w:val="A9B7C6"/>
                <w:lang w:val="pt-BR"/>
              </w:rPr>
              <w:t>=iniciar_envio)</w:t>
            </w:r>
            <w:r w:rsidRPr="009B1173">
              <w:rPr>
                <w:color w:val="A9B7C6"/>
                <w:lang w:val="pt-BR"/>
              </w:rPr>
              <w:br/>
              <w:t xml:space="preserve">    thread1.start()</w:t>
            </w:r>
            <w:r w:rsidRPr="009B1173">
              <w:rPr>
                <w:color w:val="A9B7C6"/>
                <w:lang w:val="pt-BR"/>
              </w:rPr>
              <w:br/>
              <w:t xml:space="preserve">    thread2.start()</w:t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A9B7C6"/>
                <w:lang w:val="pt-BR"/>
              </w:rPr>
              <w:br/>
            </w:r>
            <w:r w:rsidRPr="009B1173">
              <w:rPr>
                <w:color w:val="CC7832"/>
                <w:lang w:val="pt-BR"/>
              </w:rPr>
              <w:t xml:space="preserve">if </w:t>
            </w:r>
            <w:r w:rsidRPr="009B1173">
              <w:rPr>
                <w:color w:val="A9B7C6"/>
                <w:lang w:val="pt-BR"/>
              </w:rPr>
              <w:t xml:space="preserve">__name__ == </w:t>
            </w:r>
            <w:r w:rsidRPr="009B1173">
              <w:rPr>
                <w:color w:val="6A8759"/>
                <w:lang w:val="pt-BR"/>
              </w:rPr>
              <w:t>'__main__'</w:t>
            </w:r>
            <w:r w:rsidRPr="009B1173">
              <w:rPr>
                <w:color w:val="A9B7C6"/>
                <w:lang w:val="pt-BR"/>
              </w:rPr>
              <w:t>:</w:t>
            </w:r>
            <w:r w:rsidRPr="009B1173">
              <w:rPr>
                <w:color w:val="A9B7C6"/>
                <w:lang w:val="pt-BR"/>
              </w:rPr>
              <w:br/>
              <w:t xml:space="preserve">    iniciar()</w:t>
            </w:r>
          </w:p>
        </w:tc>
      </w:tr>
    </w:tbl>
    <w:p w14:paraId="083C8F3F" w14:textId="02B581CE" w:rsidR="009B1173" w:rsidRDefault="009B1173" w:rsidP="009B1173">
      <w:pPr>
        <w:jc w:val="both"/>
        <w:rPr>
          <w:b/>
          <w:bCs/>
          <w:lang w:val="pt-BR"/>
        </w:rPr>
      </w:pPr>
    </w:p>
    <w:p w14:paraId="08416A5F" w14:textId="437FC7A1" w:rsidR="009B1173" w:rsidRDefault="009B1173" w:rsidP="009B1173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 w:rsidR="00B85871">
        <w:rPr>
          <w:lang w:val="pt-BR"/>
        </w:rPr>
        <w:t>O có</w:t>
      </w:r>
      <w:r w:rsidR="00B85871" w:rsidRPr="00B85871">
        <w:rPr>
          <w:lang w:val="pt-BR"/>
        </w:rPr>
        <w:t>digo cliente representa a p</w:t>
      </w:r>
      <w:r w:rsidR="00B85871">
        <w:rPr>
          <w:lang w:val="pt-BR"/>
        </w:rPr>
        <w:t>essoa que envia a “carta” para o “carteiro” que é o servidor, o có</w:t>
      </w:r>
      <w:r w:rsidR="00B85871" w:rsidRPr="00B85871">
        <w:rPr>
          <w:lang w:val="pt-BR"/>
        </w:rPr>
        <w:t>d</w:t>
      </w:r>
      <w:r w:rsidR="00B85871">
        <w:rPr>
          <w:lang w:val="pt-BR"/>
        </w:rPr>
        <w:t>igo tem duas funções importantes, a “handle_mensagens()” que é responsá</w:t>
      </w:r>
      <w:r w:rsidR="00B85871" w:rsidRPr="00B85871">
        <w:rPr>
          <w:lang w:val="pt-BR"/>
        </w:rPr>
        <w:t>v</w:t>
      </w:r>
      <w:r w:rsidR="00B85871">
        <w:rPr>
          <w:lang w:val="pt-BR"/>
        </w:rPr>
        <w:t>el por mostrar na tela do novo cliente as mensagens antigas do chat, e a “iniciar_envio()”, que é responsá</w:t>
      </w:r>
      <w:r w:rsidR="00B85871" w:rsidRPr="00B85871">
        <w:rPr>
          <w:lang w:val="pt-BR"/>
        </w:rPr>
        <w:t>v</w:t>
      </w:r>
      <w:r w:rsidR="00B85871">
        <w:rPr>
          <w:lang w:val="pt-BR"/>
        </w:rPr>
        <w:t>el por enviar o nome e a mensagem desse novo cliente para o servidor.</w:t>
      </w:r>
    </w:p>
    <w:p w14:paraId="181A4435" w14:textId="1D62439F" w:rsidR="00B85871" w:rsidRPr="00A947EA" w:rsidRDefault="00B85871" w:rsidP="009B1173">
      <w:pPr>
        <w:jc w:val="both"/>
        <w:rPr>
          <w:lang w:val="pt-BR"/>
        </w:rPr>
      </w:pPr>
      <w:r>
        <w:rPr>
          <w:lang w:val="pt-BR"/>
        </w:rPr>
        <w:tab/>
        <w:t>O problema desse có</w:t>
      </w:r>
      <w:r w:rsidRPr="00B85871">
        <w:rPr>
          <w:lang w:val="pt-BR"/>
        </w:rPr>
        <w:t>digo é q</w:t>
      </w:r>
      <w:r>
        <w:rPr>
          <w:lang w:val="pt-BR"/>
        </w:rPr>
        <w:t xml:space="preserve">ue o </w:t>
      </w:r>
      <w:r w:rsidR="00A947EA">
        <w:rPr>
          <w:lang w:val="pt-BR"/>
        </w:rPr>
        <w:t>cliente só</w:t>
      </w:r>
      <w:r w:rsidR="00A947EA" w:rsidRPr="00A947EA">
        <w:rPr>
          <w:lang w:val="pt-BR"/>
        </w:rPr>
        <w:t xml:space="preserve"> </w:t>
      </w:r>
      <w:r w:rsidR="00A947EA">
        <w:rPr>
          <w:lang w:val="pt-BR"/>
        </w:rPr>
        <w:t>pode enviar uma mensagem, depois o có</w:t>
      </w:r>
      <w:r w:rsidR="00A947EA" w:rsidRPr="00A947EA">
        <w:rPr>
          <w:lang w:val="pt-BR"/>
        </w:rPr>
        <w:t>d</w:t>
      </w:r>
      <w:r w:rsidR="00A947EA">
        <w:rPr>
          <w:lang w:val="pt-BR"/>
        </w:rPr>
        <w:t>igo fica bloqueado, logo, para enviar mais de uma mensagem precisamos iniciar novos clientes para cada mensagem.</w:t>
      </w:r>
    </w:p>
    <w:sectPr w:rsidR="00B85871" w:rsidRPr="00A94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F7"/>
    <w:rsid w:val="001E130A"/>
    <w:rsid w:val="007C27E3"/>
    <w:rsid w:val="009310F7"/>
    <w:rsid w:val="009B1173"/>
    <w:rsid w:val="00A947EA"/>
    <w:rsid w:val="00B85871"/>
    <w:rsid w:val="00C62297"/>
    <w:rsid w:val="00E92B12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E312"/>
  <w15:chartTrackingRefBased/>
  <w15:docId w15:val="{B32513A1-61E7-4830-90DE-5B13B44D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93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310F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Glênio Simião Ramalho</dc:creator>
  <cp:keywords/>
  <dc:description/>
  <cp:lastModifiedBy>Glênio Simião Ramalho</cp:lastModifiedBy>
  <cp:revision>2</cp:revision>
  <dcterms:created xsi:type="dcterms:W3CDTF">2022-01-26T19:04:00Z</dcterms:created>
  <dcterms:modified xsi:type="dcterms:W3CDTF">2022-01-26T19:20:00Z</dcterms:modified>
</cp:coreProperties>
</file>