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2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13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Testing — Raw Data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2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3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2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