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you splitting bills now?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often - split evenly every time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similar/competing applications/techniques do/have you used?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Venmo by manually calculating even split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bills would you like to split with others?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Mainly groceries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like to split the cost of the bill?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item, percentage doesn’t make as much sense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would you like to split bills with?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Mostly roommates for such things as groceries, as one time payments are easier using other systems.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like to be paid for bills?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Manner of Payment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with service such as venmo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Manner of Notification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Phone or email, push notifications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like to pay bills?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Manner of Payment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By trip, makes it easy to track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Manner of Notification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Confirmation that payment went through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like to input bills to be split?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 Entry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 best due to receipt error, as every store does it differently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other uses do you see for this application?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Subscription, setup to be weekly or monthly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problems do you see that could occur?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Subscriptions - what happens if someone doesn’t pay? Most people are sensitive with their money and want to make sure it is spent correctly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like to contact tech support?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 call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