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split bills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often, around bi-weekly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splitting by hand and using venmo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Rent, food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option to split by percent and item based would be preferred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you splitting with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Mostly groups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Rylan uses venmo primarily, would be good to integrate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be best to scan the receipt with options to add single items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support would ideally be based on a chat or a phone call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