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Things our app should do based on interview with 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Split Bill -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multiple users(n users)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in percentage increments 1%-100%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based off specific number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receipt through image AND individual input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feed receipt into the app through picture or manual input and split it between users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Customer Support -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with customer support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ditch effort would be to call and speak to them manually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reach out to customer support through text or call to resolve issues that user is having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Payment Integration -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like to be able to only need one app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split with venmo, cashapp, PNC mobile banking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much integration as possible for wire transfers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being able to send or receive payment as needed, through just the bill splitter app. Using integrated payment software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Subscription based fees: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like to be able to split subscriptions such as netflix and hulu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through the app so each person is notified each money of their payment due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being able to share the cost of streaming services or subscriptions with multiple people. Automatically billing them when the purchaser is billed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Bill splitting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Team formation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Payment integration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Tech support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Subscription application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