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 Burgoyne Interview by Joe Wesnofske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Bill Splitting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 receipt to automatically gather data, insert manually if something was missed / made a mistake.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based of what items each person bought, if an item was purchased by two more more people, split the price between them.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“buyer” or whoever fronted the purchase, will be reimbursed from others based on what they owe.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Payment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and Send payments with venmo preferably.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an email and text with information on what you owe or what others owe you.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Email, call, and text with customer support.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Other Applications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Resturaunt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Splitting subscriptions (Netflix, Hulu, etc)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