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Methods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bill payer, I often use electronic kiosks at restaurants to pay restaurant bills.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bill splitter, I would rather scan a receipt or integrate with the restaurant than have to input a bill manually.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bill splitter, Splitting restaurant bills should be by item.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bill splitter, Gas money is usually eyeballed.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Formation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bill payer, splitting bills should not require too much sign-on to start, otherwise I will use some other method.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user, since splitting bills happens in the same location as other users, I should be able to join a group based on location.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bill splitter, I usually split bills at restaurants with the same people +/- one person.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 Support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user, I should always be able to contact tech support as bill splitting often occurs outside standard business hours.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user, since we are dealing with money, there should be verification that everything happens as planned.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user, for smaller bills, cash is preferable to have petty cash.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user, for larger bills, I use Venmo to integrate with my bank account.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bill payer, I usually pay individually for my own items rather than pay someone else back.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