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4310E" w14:textId="77777777" w:rsidR="00D23EF5" w:rsidRPr="00F54F90" w:rsidRDefault="00F54F90" w:rsidP="00F54F90">
      <w:pPr>
        <w:pStyle w:val="Title"/>
        <w:rPr>
          <w:sz w:val="48"/>
          <w:szCs w:val="48"/>
        </w:rPr>
      </w:pPr>
      <w:bookmarkStart w:id="0" w:name="_GoBack"/>
      <w:r w:rsidRPr="00F54F90">
        <w:rPr>
          <w:sz w:val="48"/>
          <w:szCs w:val="48"/>
        </w:rPr>
        <w:t>23</w:t>
      </w:r>
      <w:r w:rsidRPr="00F54F90">
        <w:rPr>
          <w:sz w:val="48"/>
          <w:szCs w:val="48"/>
        </w:rPr>
        <w:t>-08-2019_Glenn-Andre-Patrick-Key_CA1_FP1</w:t>
      </w:r>
    </w:p>
    <w:bookmarkEnd w:id="0"/>
    <w:p w14:paraId="4C8AE550" w14:textId="77777777" w:rsidR="00F54F90" w:rsidRDefault="00F54F90" w:rsidP="00F54F90"/>
    <w:p w14:paraId="078C183D" w14:textId="77777777" w:rsidR="00F54F90" w:rsidRDefault="00F54F90" w:rsidP="00F54F90">
      <w:pPr>
        <w:pStyle w:val="Heading1"/>
      </w:pPr>
      <w:r>
        <w:t>Report</w:t>
      </w:r>
    </w:p>
    <w:p w14:paraId="248A9E66" w14:textId="77777777" w:rsidR="00F54F90" w:rsidRDefault="00F54F90" w:rsidP="00F54F90"/>
    <w:p w14:paraId="74EB7868" w14:textId="5C7DDBE4" w:rsidR="00F54F90" w:rsidRDefault="00F54F90" w:rsidP="00F54F90">
      <w:pPr>
        <w:rPr>
          <w:lang w:val="en-US"/>
        </w:rPr>
      </w:pPr>
      <w:r w:rsidRPr="00F54F90">
        <w:rPr>
          <w:lang w:val="en-US"/>
        </w:rPr>
        <w:t>The summer vacation is over</w:t>
      </w:r>
      <w:r>
        <w:rPr>
          <w:lang w:val="en-US"/>
        </w:rPr>
        <w:t xml:space="preserve"> and we’re fully back to work.</w:t>
      </w:r>
      <w:r w:rsidR="00F7366B">
        <w:rPr>
          <w:lang w:val="en-US"/>
        </w:rPr>
        <w:t xml:space="preserve"> Starting off with more basic coding with </w:t>
      </w:r>
      <w:proofErr w:type="spellStart"/>
      <w:r w:rsidR="00F7366B">
        <w:rPr>
          <w:lang w:val="en-US"/>
        </w:rPr>
        <w:t>javascript</w:t>
      </w:r>
      <w:proofErr w:type="spellEnd"/>
      <w:r w:rsidR="00F7366B">
        <w:rPr>
          <w:lang w:val="en-US"/>
        </w:rPr>
        <w:t xml:space="preserve"> and pseudo coding and understanding the different terms and different languages in computer programming.</w:t>
      </w:r>
    </w:p>
    <w:p w14:paraId="08772752" w14:textId="77777777" w:rsidR="00F54F90" w:rsidRDefault="00F54F90" w:rsidP="00F54F90">
      <w:pPr>
        <w:rPr>
          <w:lang w:val="en-US"/>
        </w:rPr>
      </w:pPr>
    </w:p>
    <w:p w14:paraId="5E2C19E1" w14:textId="7B9DAEE3" w:rsidR="00F54F90" w:rsidRDefault="00DE369D" w:rsidP="00F54F90">
      <w:pPr>
        <w:rPr>
          <w:lang w:val="en-US"/>
        </w:rPr>
      </w:pPr>
      <w:r>
        <w:rPr>
          <w:lang w:val="en-US"/>
        </w:rPr>
        <w:t xml:space="preserve">For this week ‘Course Assignment’ we were asked a couple of general questions and asked to do some pseudo code along with a simple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code.</w:t>
      </w:r>
    </w:p>
    <w:p w14:paraId="2BF939D2" w14:textId="132BEB2F" w:rsidR="00DE369D" w:rsidRDefault="00DE369D" w:rsidP="00F54F90">
      <w:pPr>
        <w:rPr>
          <w:lang w:val="en-US"/>
        </w:rPr>
      </w:pPr>
    </w:p>
    <w:p w14:paraId="16EA1EE7" w14:textId="7584541E" w:rsidR="00DE369D" w:rsidRDefault="00DE369D" w:rsidP="00F54F90">
      <w:pPr>
        <w:rPr>
          <w:lang w:val="en-US"/>
        </w:rPr>
      </w:pPr>
      <w:r>
        <w:rPr>
          <w:lang w:val="en-US"/>
        </w:rPr>
        <w:t>To get started I had to do some web search to rewind back, not that I didn’t know for example what the difference between a strong typed language and a weakly type language is – but just to refresh my memory up.</w:t>
      </w:r>
    </w:p>
    <w:p w14:paraId="709BFE87" w14:textId="2B807628" w:rsidR="00DE369D" w:rsidRDefault="00DE369D" w:rsidP="00F54F90">
      <w:pPr>
        <w:rPr>
          <w:lang w:val="en-US"/>
        </w:rPr>
      </w:pPr>
    </w:p>
    <w:p w14:paraId="7A41B2C5" w14:textId="5E63E929" w:rsidR="00DE369D" w:rsidRDefault="00DE369D" w:rsidP="00F54F90">
      <w:pPr>
        <w:rPr>
          <w:lang w:val="en-US"/>
        </w:rPr>
      </w:pPr>
      <w:r>
        <w:rPr>
          <w:lang w:val="en-US"/>
        </w:rPr>
        <w:t>The challenge I’ve faced is that I have been working slightly with Js on the side trying to get ahead (as I’m facing a tight schedule the next couple of weeks.). This challenge tends to make me over-complicate things a little more than what is needed. Therefor I decided to take action and try to work more with some of the tutors.</w:t>
      </w:r>
    </w:p>
    <w:p w14:paraId="39F4C30E" w14:textId="7DEBBEE8" w:rsidR="00DE369D" w:rsidRDefault="00DE369D" w:rsidP="00F54F90">
      <w:pPr>
        <w:rPr>
          <w:lang w:val="en-US"/>
        </w:rPr>
      </w:pPr>
    </w:p>
    <w:p w14:paraId="5807CDC7" w14:textId="6369A966" w:rsidR="00DE369D" w:rsidRDefault="00DE369D" w:rsidP="00F54F90">
      <w:pPr>
        <w:rPr>
          <w:lang w:val="en-US"/>
        </w:rPr>
      </w:pPr>
      <w:r>
        <w:rPr>
          <w:lang w:val="en-US"/>
        </w:rPr>
        <w:t>The tutor was being really helpful getting me on track and also challenged me to do “more” – especially for the pseudo code side; I had no idea that we were supposed to focus on the pseudo code instead of the script code. He also gave me a pinpoint on what type of pseudo code they were looking for; as there is a lot of different pseudo coding online.</w:t>
      </w:r>
    </w:p>
    <w:p w14:paraId="67948A4A" w14:textId="488A29BA" w:rsidR="00F7366B" w:rsidRDefault="00F7366B" w:rsidP="00F54F90">
      <w:pPr>
        <w:rPr>
          <w:lang w:val="en-US"/>
        </w:rPr>
      </w:pPr>
    </w:p>
    <w:p w14:paraId="776F8D2C" w14:textId="7EFFCEBB" w:rsidR="00F7366B" w:rsidRDefault="00F7366B" w:rsidP="00F54F90">
      <w:pPr>
        <w:rPr>
          <w:lang w:val="en-US"/>
        </w:rPr>
      </w:pPr>
      <w:r>
        <w:rPr>
          <w:lang w:val="en-US"/>
        </w:rPr>
        <w:t xml:space="preserve">Working towards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code, I had to look back on earlier codes I’ve been working on during the summer. I was certain that I’ve seen something similar in the other courses I have done. I was correct, the same type of assignment (with a little twist) had been done which made it easy for me to “re-use” my own work and style It up to fit the assignment.</w:t>
      </w:r>
    </w:p>
    <w:p w14:paraId="6C49DC39" w14:textId="1160EB60" w:rsidR="00F7366B" w:rsidRDefault="00F7366B" w:rsidP="00F54F90">
      <w:pPr>
        <w:rPr>
          <w:lang w:val="en-US"/>
        </w:rPr>
      </w:pPr>
      <w:r>
        <w:rPr>
          <w:lang w:val="en-US"/>
        </w:rPr>
        <w:t>We were asked to an audio/video player</w:t>
      </w:r>
      <w:r w:rsidR="00282F8A">
        <w:rPr>
          <w:lang w:val="en-US"/>
        </w:rPr>
        <w:t xml:space="preserve"> gimmick</w:t>
      </w:r>
      <w:r>
        <w:rPr>
          <w:lang w:val="en-US"/>
        </w:rPr>
        <w:t xml:space="preserve"> that would have (for now) three working buttons which would </w:t>
      </w:r>
      <w:r w:rsidR="00282F8A">
        <w:rPr>
          <w:lang w:val="en-US"/>
        </w:rPr>
        <w:t xml:space="preserve">after passing in a command it would </w:t>
      </w:r>
      <w:r>
        <w:rPr>
          <w:lang w:val="en-US"/>
        </w:rPr>
        <w:t>log into the console what the button was</w:t>
      </w:r>
      <w:r w:rsidR="00282F8A">
        <w:rPr>
          <w:lang w:val="en-US"/>
        </w:rPr>
        <w:t xml:space="preserve"> actually</w:t>
      </w:r>
      <w:r>
        <w:rPr>
          <w:lang w:val="en-US"/>
        </w:rPr>
        <w:t xml:space="preserve"> doing. For this we were supposed to use a generic function, which I interpreted as being a straight-forward function – not an arrow or shortened (cleaner) function. This function also has to be able to be quickly swapped and used in a video player as well. </w:t>
      </w:r>
      <w:r w:rsidR="00282F8A">
        <w:rPr>
          <w:lang w:val="en-US"/>
        </w:rPr>
        <w:t>I did play around different methods and quickly found that; the easiest way to work around the problem is to use a “switch case” – I had to seek my tutor to figure out if this was OK, but I was told that if that is how you understood the problem then yes, that’s how you do it. But he also told me that I might be over complicating the assignment and told me to read it again – so I did.</w:t>
      </w:r>
    </w:p>
    <w:p w14:paraId="4D24901D" w14:textId="0EB97CD5" w:rsidR="00DE369D" w:rsidRDefault="00DE369D" w:rsidP="00F54F90">
      <w:pPr>
        <w:rPr>
          <w:lang w:val="en-US"/>
        </w:rPr>
      </w:pPr>
    </w:p>
    <w:p w14:paraId="7CF6B81D" w14:textId="15A83AC1" w:rsidR="00DE369D" w:rsidRDefault="00DE369D" w:rsidP="00F54F90">
      <w:pPr>
        <w:rPr>
          <w:lang w:val="en-US"/>
        </w:rPr>
      </w:pPr>
      <w:r>
        <w:rPr>
          <w:lang w:val="en-US"/>
        </w:rPr>
        <w:t>In conclusion I was able to better write simple pseudo code – “easy &amp; boring, straight forward pseudo”</w:t>
      </w:r>
      <w:r w:rsidR="00F7366B">
        <w:rPr>
          <w:lang w:val="en-US"/>
        </w:rPr>
        <w:t xml:space="preserve"> and have been (I hope) able to learn to work more effective &amp; quicker.</w:t>
      </w:r>
    </w:p>
    <w:p w14:paraId="3B1D7135" w14:textId="738CE37B" w:rsidR="00282F8A" w:rsidRPr="00F54F90" w:rsidRDefault="00F7366B" w:rsidP="00F54F90">
      <w:pPr>
        <w:rPr>
          <w:lang w:val="en-US"/>
        </w:rPr>
      </w:pPr>
      <w:r>
        <w:rPr>
          <w:lang w:val="en-US"/>
        </w:rPr>
        <w:t xml:space="preserve">In terms of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I decided to work with a classmate just to be sure I wasn’t over-complicating that as well. Working with him discussing how he </w:t>
      </w:r>
      <w:proofErr w:type="spellStart"/>
      <w:r>
        <w:rPr>
          <w:lang w:val="en-US"/>
        </w:rPr>
        <w:t>interperated</w:t>
      </w:r>
      <w:proofErr w:type="spellEnd"/>
      <w:r>
        <w:rPr>
          <w:lang w:val="en-US"/>
        </w:rPr>
        <w:t xml:space="preserve"> it and getting a different point of view on what is supposed to just be a simple task.</w:t>
      </w:r>
    </w:p>
    <w:sectPr w:rsidR="00282F8A" w:rsidRPr="00F54F90" w:rsidSect="008A5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90"/>
    <w:rsid w:val="002318AF"/>
    <w:rsid w:val="00282F8A"/>
    <w:rsid w:val="0059141C"/>
    <w:rsid w:val="00854293"/>
    <w:rsid w:val="008A554D"/>
    <w:rsid w:val="00DD2E53"/>
    <w:rsid w:val="00DE369D"/>
    <w:rsid w:val="00F54F90"/>
    <w:rsid w:val="00F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7567AB"/>
  <w15:chartTrackingRefBased/>
  <w15:docId w15:val="{282965C7-222D-994A-931A-859D7CF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4F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F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1</cp:revision>
  <cp:lastPrinted>2019-08-23T12:22:00Z</cp:lastPrinted>
  <dcterms:created xsi:type="dcterms:W3CDTF">2019-08-23T12:19:00Z</dcterms:created>
  <dcterms:modified xsi:type="dcterms:W3CDTF">2019-08-23T19:08:00Z</dcterms:modified>
</cp:coreProperties>
</file>